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A019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jc w:val="both"/>
        <w:textAlignment w:val="auto"/>
        <w:rPr>
          <w:rFonts w:hint="default" w:ascii="CESI黑体-GB2312" w:hAnsi="CESI黑体-GB2312" w:eastAsia="CESI黑体-GB2312" w:cs="CESI黑体-GB2312"/>
          <w:i w:val="0"/>
          <w:iCs w:val="0"/>
          <w:color w:val="auto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CESI黑体-GB2312" w:hAnsi="CESI黑体-GB2312" w:eastAsia="CESI黑体-GB2312" w:cs="CESI黑体-GB2312"/>
          <w:i w:val="0"/>
          <w:iCs w:val="0"/>
          <w:color w:val="auto"/>
          <w:kern w:val="0"/>
          <w:sz w:val="32"/>
          <w:szCs w:val="32"/>
          <w:highlight w:val="none"/>
          <w:lang w:val="en-US" w:eastAsia="zh-CN"/>
        </w:rPr>
        <w:t>附件6</w:t>
      </w:r>
      <w:bookmarkStart w:id="7" w:name="_GoBack"/>
      <w:bookmarkEnd w:id="7"/>
    </w:p>
    <w:p w14:paraId="2CD73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i w:val="0"/>
          <w:iCs w:val="0"/>
          <w:color w:val="auto"/>
          <w:kern w:val="0"/>
          <w:sz w:val="44"/>
          <w:szCs w:val="44"/>
          <w:highlight w:val="none"/>
          <w:lang w:val="en-US" w:eastAsia="zh-CN"/>
        </w:rPr>
      </w:pPr>
    </w:p>
    <w:p w14:paraId="09433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olor w:val="auto"/>
          <w:kern w:val="0"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olor w:val="auto"/>
          <w:kern w:val="0"/>
          <w:sz w:val="44"/>
          <w:szCs w:val="44"/>
          <w:highlight w:val="none"/>
          <w:lang w:val="en-US" w:eastAsia="zh-CN"/>
        </w:rPr>
        <w:t>个人承诺书</w:t>
      </w:r>
    </w:p>
    <w:p w14:paraId="17A7C6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60" w:lineRule="exact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olor w:val="auto"/>
          <w:kern w:val="0"/>
          <w:sz w:val="32"/>
          <w:szCs w:val="32"/>
          <w:highlight w:val="none"/>
        </w:rPr>
      </w:pPr>
    </w:p>
    <w:p w14:paraId="56E23D3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本人________（姓名）毕业于</w:t>
      </w:r>
      <w:bookmarkStart w:id="0" w:name="OLE_LINK1"/>
      <w:bookmarkStart w:id="1" w:name="OLE_LINK2"/>
      <w:bookmarkStart w:id="2" w:name="_Hlk217295341"/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__</w:t>
      </w:r>
      <w:bookmarkStart w:id="3" w:name="OLE_LINK3"/>
      <w:bookmarkStart w:id="4" w:name="OLE_LINK4"/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_</w:t>
      </w:r>
      <w:bookmarkEnd w:id="0"/>
      <w:bookmarkEnd w:id="1"/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_</w:t>
      </w:r>
      <w:bookmarkEnd w:id="3"/>
      <w:bookmarkEnd w:id="4"/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__________</w:t>
      </w:r>
      <w:bookmarkEnd w:id="2"/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（高校）_____________（专业），身份证号为_______________，参加深圳市罗湖区教育系统公办幼儿园2026年</w:t>
      </w:r>
      <w:r>
        <w:rPr>
          <w:rFonts w:hint="eastAsia" w:ascii="仿宋_GB2312" w:eastAsia="仿宋_GB2312" w:cs="Times New Roman"/>
          <w:kern w:val="2"/>
          <w:sz w:val="32"/>
          <w:szCs w:val="22"/>
          <w:lang w:val="en-US" w:eastAsia="zh-CN" w:bidi="ar-SA"/>
        </w:rPr>
        <w:t>10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月公开招聘，报考岗位为</w:t>
      </w:r>
      <w:bookmarkStart w:id="5" w:name="_Hlk217295403"/>
      <w:bookmarkStart w:id="6" w:name="_Hlk217295332"/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______</w:t>
      </w:r>
      <w:bookmarkEnd w:id="5"/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_____</w:t>
      </w:r>
      <w:bookmarkEnd w:id="6"/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______（岗位名称）。</w:t>
      </w:r>
      <w:r>
        <w:rPr>
          <w:rFonts w:hint="eastAsia" w:ascii="仿宋_GB2312" w:hAnsi="仿宋_GB2312" w:eastAsia="仿宋_GB2312" w:cs="仿宋_GB2312"/>
          <w:sz w:val="32"/>
          <w:szCs w:val="32"/>
        </w:rPr>
        <w:t>我已仔细阅读《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kern w:val="0"/>
          <w:sz w:val="32"/>
          <w:szCs w:val="32"/>
          <w:shd w:val="clear"/>
        </w:rPr>
        <w:t>深圳市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kern w:val="0"/>
          <w:sz w:val="32"/>
          <w:szCs w:val="32"/>
          <w:shd w:val="clear"/>
          <w:lang w:val="en-US" w:eastAsia="zh-CN"/>
        </w:rPr>
        <w:t>罗湖区教育系统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kern w:val="0"/>
          <w:sz w:val="32"/>
          <w:szCs w:val="32"/>
          <w:shd w:val="clear"/>
        </w:rPr>
        <w:t>2026年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kern w:val="0"/>
          <w:sz w:val="32"/>
          <w:szCs w:val="32"/>
          <w:shd w:val="clear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kern w:val="0"/>
          <w:sz w:val="32"/>
          <w:szCs w:val="32"/>
          <w:shd w:val="clear"/>
        </w:rPr>
        <w:t>月公开招聘区属公办幼儿园财务人员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0"/>
          <w:kern w:val="0"/>
          <w:sz w:val="32"/>
          <w:szCs w:val="32"/>
          <w:shd w:val="clear"/>
          <w:lang w:val="en-US" w:eastAsia="zh-CN"/>
        </w:rPr>
        <w:t>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》及全部附件，符合报考条件，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现就有关材料承诺如下（请在对应材料名称前的空格中打“✓”）：</w:t>
      </w:r>
    </w:p>
    <w:p w14:paraId="26818038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_GB2312" w:eastAsia="仿宋_GB2312" w:cs="Times New Roman"/>
          <w:kern w:val="2"/>
          <w:sz w:val="32"/>
          <w:szCs w:val="22"/>
          <w:u w:val="singl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highlight w:val="none"/>
          <w:lang w:val="en-US" w:eastAsia="zh-CN" w:bidi="ar-SA"/>
        </w:rPr>
        <w:t xml:space="preserve">1.会计专业技术资格证： </w:t>
      </w:r>
      <w:r>
        <w:rPr>
          <w:rFonts w:hint="eastAsia" w:ascii="仿宋_GB2312" w:eastAsia="仿宋_GB2312" w:cs="Times New Roman"/>
          <w:kern w:val="2"/>
          <w:sz w:val="32"/>
          <w:szCs w:val="22"/>
          <w:lang w:val="en-US" w:eastAsia="zh-CN" w:bidi="ar-SA"/>
        </w:rPr>
        <w:t>□初级 □中级 □其他</w:t>
      </w:r>
      <w:r>
        <w:rPr>
          <w:rFonts w:hint="eastAsia" w:ascii="仿宋_GB2312" w:eastAsia="仿宋_GB2312" w:cs="Times New Roman"/>
          <w:kern w:val="2"/>
          <w:sz w:val="32"/>
          <w:szCs w:val="22"/>
          <w:u w:val="single"/>
          <w:lang w:val="en-US" w:eastAsia="zh-CN" w:bidi="ar-SA"/>
        </w:rPr>
        <w:t xml:space="preserve">     </w:t>
      </w:r>
    </w:p>
    <w:p w14:paraId="51845277">
      <w:pPr>
        <w:numPr>
          <w:ilvl w:val="0"/>
          <w:numId w:val="0"/>
        </w:numPr>
        <w:adjustRightInd w:val="0"/>
        <w:snapToGrid w:val="0"/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u w:val="single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2.其它承诺：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u w:val="single"/>
          <w:lang w:val="en-US" w:eastAsia="zh-CN" w:bidi="ar-SA"/>
        </w:rPr>
        <w:t xml:space="preserve">                         </w:t>
      </w:r>
      <w:r>
        <w:rPr>
          <w:rFonts w:hint="eastAsia" w:ascii="仿宋" w:hAnsi="仿宋" w:eastAsia="仿宋" w:cs="仿宋"/>
          <w:sz w:val="32"/>
          <w:szCs w:val="32"/>
          <w:u w:val="single"/>
        </w:rPr>
        <w:t xml:space="preserve">                      </w:t>
      </w:r>
    </w:p>
    <w:p w14:paraId="436F786C">
      <w:pPr>
        <w:adjustRightInd w:val="0"/>
        <w:snapToGrid w:val="0"/>
        <w:spacing w:line="560" w:lineRule="exact"/>
        <w:ind w:firstLine="640" w:firstLineChars="200"/>
        <w:jc w:val="lef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郑重承诺</w:t>
      </w:r>
      <w:r>
        <w:rPr>
          <w:rFonts w:hint="eastAsia" w:ascii="仿宋_GB2312" w:hAnsi="仿宋_GB2312" w:eastAsia="仿宋_GB2312" w:cs="仿宋_GB2312"/>
          <w:sz w:val="32"/>
          <w:szCs w:val="32"/>
        </w:rPr>
        <w:t>所提供的个人信息、证明资料、证件、报名表所填写内容等均真实、准确、有效，并自觉遵守招聘工作的各项规定，诚实守信，严守纪律，认真履行报考人员义务。对因提供有关信息、证明资料、证件不实或违反有关纪律规定所造成的后果，本人承担相应责任。</w:t>
      </w:r>
      <w:r>
        <w:rPr>
          <w:rFonts w:hint="eastAsia" w:ascii="仿宋_GB2312" w:eastAsia="仿宋_GB2312"/>
          <w:sz w:val="32"/>
          <w:szCs w:val="32"/>
        </w:rPr>
        <w:t xml:space="preserve">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eastAsia="仿宋_GB2312"/>
          <w:sz w:val="32"/>
          <w:szCs w:val="32"/>
        </w:rPr>
        <w:t xml:space="preserve">  </w:t>
      </w:r>
    </w:p>
    <w:p w14:paraId="65B19E20">
      <w:pPr>
        <w:rPr>
          <w:rFonts w:hint="eastAsia" w:ascii="仿宋_GB2312" w:eastAsia="仿宋_GB2312"/>
          <w:sz w:val="32"/>
          <w:szCs w:val="32"/>
        </w:rPr>
      </w:pPr>
    </w:p>
    <w:p w14:paraId="5CCC3558">
      <w:pPr>
        <w:adjustRightInd w:val="0"/>
        <w:snapToGrid w:val="0"/>
        <w:spacing w:line="560" w:lineRule="exact"/>
        <w:ind w:firstLine="3200" w:firstLineChars="10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承诺人（签名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</w:rPr>
        <w:t>按手印）：</w:t>
      </w:r>
    </w:p>
    <w:p w14:paraId="1EF1F05A">
      <w:pPr>
        <w:adjustRightInd w:val="0"/>
        <w:snapToGrid w:val="0"/>
        <w:spacing w:line="560" w:lineRule="exact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承诺时间：</w:t>
      </w:r>
    </w:p>
    <w:p w14:paraId="4C4FA7A0">
      <w:pPr>
        <w:wordWrap w:val="0"/>
        <w:ind w:left="4350" w:leftChars="205" w:hanging="3920" w:hangingChars="1400"/>
        <w:jc w:val="right"/>
        <w:rPr>
          <w:rFonts w:hint="eastAsia" w:ascii="仿宋_GB2312" w:eastAsia="仿宋_GB2312"/>
          <w:sz w:val="28"/>
          <w:szCs w:val="28"/>
        </w:rPr>
      </w:pPr>
    </w:p>
    <w:p w14:paraId="06216E00">
      <w:pPr>
        <w:wordWrap w:val="0"/>
        <w:ind w:left="4350" w:leftChars="205" w:hanging="3920" w:hangingChars="1400"/>
        <w:jc w:val="right"/>
        <w:rPr>
          <w:rFonts w:hint="eastAsia" w:ascii="仿宋_GB2312" w:eastAsia="仿宋_GB2312"/>
          <w:sz w:val="28"/>
          <w:szCs w:val="28"/>
        </w:rPr>
      </w:pPr>
    </w:p>
    <w:sectPr>
      <w:pgSz w:w="11906" w:h="16838"/>
      <w:pgMar w:top="1588" w:right="1616" w:bottom="1418" w:left="1575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  <w:embedRegular r:id="rId1" w:fontKey="{DC304BD1-BA6C-E955-3937-E46A8ECA733F}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DB04A99-FD47-336D-3937-E46A3B78A031}"/>
  </w:font>
  <w:font w:name="CESI黑体-GB2312">
    <w:altName w:val="汉仪中黑KW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DBD9639-1AA8-A9AF-3937-E46A18878B49}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dkNzY4YzFkYTlmZjkyYTdiMjdiMTg2YTU1MmRlMWYifQ=="/>
  </w:docVars>
  <w:rsids>
    <w:rsidRoot w:val="00EC5114"/>
    <w:rsid w:val="00000071"/>
    <w:rsid w:val="000057DF"/>
    <w:rsid w:val="000259D0"/>
    <w:rsid w:val="000322D5"/>
    <w:rsid w:val="000A6C16"/>
    <w:rsid w:val="000B0638"/>
    <w:rsid w:val="000E38A0"/>
    <w:rsid w:val="00170792"/>
    <w:rsid w:val="00171944"/>
    <w:rsid w:val="001721E2"/>
    <w:rsid w:val="00187D22"/>
    <w:rsid w:val="001901F0"/>
    <w:rsid w:val="001E3328"/>
    <w:rsid w:val="001F4608"/>
    <w:rsid w:val="00203713"/>
    <w:rsid w:val="00214E83"/>
    <w:rsid w:val="002248EC"/>
    <w:rsid w:val="00284D08"/>
    <w:rsid w:val="002A6E30"/>
    <w:rsid w:val="002E1BE4"/>
    <w:rsid w:val="00327A80"/>
    <w:rsid w:val="003341A6"/>
    <w:rsid w:val="003359E7"/>
    <w:rsid w:val="00341293"/>
    <w:rsid w:val="0038311F"/>
    <w:rsid w:val="003A5EC3"/>
    <w:rsid w:val="003B1D3C"/>
    <w:rsid w:val="003C12E2"/>
    <w:rsid w:val="003E0E86"/>
    <w:rsid w:val="003F17E4"/>
    <w:rsid w:val="004002B3"/>
    <w:rsid w:val="004039AE"/>
    <w:rsid w:val="004602D2"/>
    <w:rsid w:val="00462020"/>
    <w:rsid w:val="004C3C2E"/>
    <w:rsid w:val="004E5445"/>
    <w:rsid w:val="004F2DCF"/>
    <w:rsid w:val="00510F96"/>
    <w:rsid w:val="005175A3"/>
    <w:rsid w:val="0052298E"/>
    <w:rsid w:val="0053424A"/>
    <w:rsid w:val="005A1E87"/>
    <w:rsid w:val="005E3269"/>
    <w:rsid w:val="005F340E"/>
    <w:rsid w:val="006165E9"/>
    <w:rsid w:val="0063627E"/>
    <w:rsid w:val="00642A13"/>
    <w:rsid w:val="006551CA"/>
    <w:rsid w:val="006606D4"/>
    <w:rsid w:val="006903A4"/>
    <w:rsid w:val="006E34B2"/>
    <w:rsid w:val="007007A9"/>
    <w:rsid w:val="00700B94"/>
    <w:rsid w:val="00745957"/>
    <w:rsid w:val="00751A13"/>
    <w:rsid w:val="007526C6"/>
    <w:rsid w:val="007D70CB"/>
    <w:rsid w:val="007E7177"/>
    <w:rsid w:val="00802744"/>
    <w:rsid w:val="00803465"/>
    <w:rsid w:val="00844559"/>
    <w:rsid w:val="00867D5F"/>
    <w:rsid w:val="00880AE6"/>
    <w:rsid w:val="008B0066"/>
    <w:rsid w:val="008B0678"/>
    <w:rsid w:val="008B7BDB"/>
    <w:rsid w:val="008D594D"/>
    <w:rsid w:val="00912DF7"/>
    <w:rsid w:val="009153DF"/>
    <w:rsid w:val="00921FEB"/>
    <w:rsid w:val="00924DED"/>
    <w:rsid w:val="009A2BA2"/>
    <w:rsid w:val="009C7870"/>
    <w:rsid w:val="009F021A"/>
    <w:rsid w:val="009F31A5"/>
    <w:rsid w:val="00A02BE2"/>
    <w:rsid w:val="00A04B89"/>
    <w:rsid w:val="00A11765"/>
    <w:rsid w:val="00A132AF"/>
    <w:rsid w:val="00A1792F"/>
    <w:rsid w:val="00AB6D04"/>
    <w:rsid w:val="00AB7AA6"/>
    <w:rsid w:val="00AD0B77"/>
    <w:rsid w:val="00AD7216"/>
    <w:rsid w:val="00B07660"/>
    <w:rsid w:val="00B07823"/>
    <w:rsid w:val="00B17186"/>
    <w:rsid w:val="00B303C1"/>
    <w:rsid w:val="00B53049"/>
    <w:rsid w:val="00B9208E"/>
    <w:rsid w:val="00B9495D"/>
    <w:rsid w:val="00BB49F1"/>
    <w:rsid w:val="00C01EFB"/>
    <w:rsid w:val="00C06BE0"/>
    <w:rsid w:val="00C44C4C"/>
    <w:rsid w:val="00C70A27"/>
    <w:rsid w:val="00CD01DD"/>
    <w:rsid w:val="00CF2550"/>
    <w:rsid w:val="00CF2F2D"/>
    <w:rsid w:val="00D46BF3"/>
    <w:rsid w:val="00D97C55"/>
    <w:rsid w:val="00DD3AA0"/>
    <w:rsid w:val="00DD7C2D"/>
    <w:rsid w:val="00E0504C"/>
    <w:rsid w:val="00E10310"/>
    <w:rsid w:val="00E21A71"/>
    <w:rsid w:val="00E72749"/>
    <w:rsid w:val="00E97115"/>
    <w:rsid w:val="00EC5114"/>
    <w:rsid w:val="00F1384E"/>
    <w:rsid w:val="00F13EE8"/>
    <w:rsid w:val="00F16C08"/>
    <w:rsid w:val="00FA110A"/>
    <w:rsid w:val="01085204"/>
    <w:rsid w:val="053E068B"/>
    <w:rsid w:val="05514CCF"/>
    <w:rsid w:val="0720101C"/>
    <w:rsid w:val="0E81157C"/>
    <w:rsid w:val="10C83F78"/>
    <w:rsid w:val="12F02094"/>
    <w:rsid w:val="18F1285E"/>
    <w:rsid w:val="19B10498"/>
    <w:rsid w:val="1AB000AF"/>
    <w:rsid w:val="1C95019A"/>
    <w:rsid w:val="1E1B7BB1"/>
    <w:rsid w:val="1E544AE2"/>
    <w:rsid w:val="1EA424A4"/>
    <w:rsid w:val="2AB6192B"/>
    <w:rsid w:val="2B223B0B"/>
    <w:rsid w:val="2CB05460"/>
    <w:rsid w:val="2E386936"/>
    <w:rsid w:val="30831A94"/>
    <w:rsid w:val="32AF2116"/>
    <w:rsid w:val="35455762"/>
    <w:rsid w:val="38AF4C5B"/>
    <w:rsid w:val="39DE5ACC"/>
    <w:rsid w:val="3A7B7100"/>
    <w:rsid w:val="3FF1184F"/>
    <w:rsid w:val="40CF662F"/>
    <w:rsid w:val="41FC5011"/>
    <w:rsid w:val="44F93D51"/>
    <w:rsid w:val="45ED453A"/>
    <w:rsid w:val="4A6C09F2"/>
    <w:rsid w:val="4AB53B2A"/>
    <w:rsid w:val="4AE92A09"/>
    <w:rsid w:val="4C4546E1"/>
    <w:rsid w:val="4D801A5D"/>
    <w:rsid w:val="55507197"/>
    <w:rsid w:val="57FB91EB"/>
    <w:rsid w:val="580E0B53"/>
    <w:rsid w:val="599D7431"/>
    <w:rsid w:val="5A3E7348"/>
    <w:rsid w:val="5B82657F"/>
    <w:rsid w:val="5BBE2FEC"/>
    <w:rsid w:val="5C4466B1"/>
    <w:rsid w:val="5C4E7919"/>
    <w:rsid w:val="5D0D4322"/>
    <w:rsid w:val="5D7F8759"/>
    <w:rsid w:val="5DC39EC0"/>
    <w:rsid w:val="5E2820D9"/>
    <w:rsid w:val="5E7B8171"/>
    <w:rsid w:val="5ED877BB"/>
    <w:rsid w:val="613D781D"/>
    <w:rsid w:val="647B25EA"/>
    <w:rsid w:val="653158EA"/>
    <w:rsid w:val="65D23E27"/>
    <w:rsid w:val="672F2E83"/>
    <w:rsid w:val="6B4C789E"/>
    <w:rsid w:val="6D0816DB"/>
    <w:rsid w:val="6D70307A"/>
    <w:rsid w:val="6FCE041B"/>
    <w:rsid w:val="729C3518"/>
    <w:rsid w:val="74E51AA5"/>
    <w:rsid w:val="74FF32EB"/>
    <w:rsid w:val="75FF2497"/>
    <w:rsid w:val="76517364"/>
    <w:rsid w:val="767A0907"/>
    <w:rsid w:val="768F0A4C"/>
    <w:rsid w:val="77FC378F"/>
    <w:rsid w:val="7B4B0234"/>
    <w:rsid w:val="7BFE8A11"/>
    <w:rsid w:val="7C75779E"/>
    <w:rsid w:val="7CD21288"/>
    <w:rsid w:val="7D6A2714"/>
    <w:rsid w:val="7DC94FBD"/>
    <w:rsid w:val="7E8F67AB"/>
    <w:rsid w:val="7F033FC3"/>
    <w:rsid w:val="7FB7FDDD"/>
    <w:rsid w:val="97DB3AE1"/>
    <w:rsid w:val="AB7E43FF"/>
    <w:rsid w:val="BB1FE564"/>
    <w:rsid w:val="BFFFABD6"/>
    <w:rsid w:val="C6F6B8AA"/>
    <w:rsid w:val="D9BB6BF9"/>
    <w:rsid w:val="DACF386C"/>
    <w:rsid w:val="ED17CCDB"/>
    <w:rsid w:val="EEF52F0C"/>
    <w:rsid w:val="EF67FB3E"/>
    <w:rsid w:val="EF75D8EC"/>
    <w:rsid w:val="F36BB0A1"/>
    <w:rsid w:val="F7FD27BD"/>
    <w:rsid w:val="FBEF32EA"/>
    <w:rsid w:val="FDD74043"/>
    <w:rsid w:val="FE572B96"/>
    <w:rsid w:val="FF7F30DE"/>
    <w:rsid w:val="FFFE625B"/>
    <w:rsid w:val="FFFFE6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Hyperlink"/>
    <w:qFormat/>
    <w:uiPriority w:val="0"/>
    <w:rPr>
      <w:color w:val="333366"/>
      <w:sz w:val="18"/>
      <w:szCs w:val="18"/>
      <w:u w:val="none"/>
    </w:rPr>
  </w:style>
  <w:style w:type="character" w:customStyle="1" w:styleId="9">
    <w:name w:val="页脚 字符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字符"/>
    <w:link w:val="4"/>
    <w:qFormat/>
    <w:uiPriority w:val="0"/>
    <w:rPr>
      <w:kern w:val="2"/>
      <w:sz w:val="18"/>
      <w:szCs w:val="18"/>
    </w:rPr>
  </w:style>
  <w:style w:type="paragraph" w:customStyle="1" w:styleId="11">
    <w:name w:val="Char Char Char Char"/>
    <w:basedOn w:val="1"/>
    <w:qFormat/>
    <w:uiPriority w:val="0"/>
    <w:rPr>
      <w:szCs w:val="20"/>
    </w:rPr>
  </w:style>
  <w:style w:type="paragraph" w:customStyle="1" w:styleId="12">
    <w:name w:val="正文正文"/>
    <w:basedOn w:val="1"/>
    <w:qFormat/>
    <w:uiPriority w:val="0"/>
    <w:pPr>
      <w:spacing w:line="560" w:lineRule="exact"/>
      <w:ind w:firstLine="200" w:firstLineChars="200"/>
    </w:pPr>
    <w:rPr>
      <w:rFonts w:ascii="仿宋_GB2312" w:hAnsi="Calibri" w:eastAsia="仿宋_GB2312" w:cs="Times New Roman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203</Words>
  <Characters>309</Characters>
  <Lines>3</Lines>
  <Paragraphs>1</Paragraphs>
  <TotalTime>1</TotalTime>
  <ScaleCrop>false</ScaleCrop>
  <LinksUpToDate>false</LinksUpToDate>
  <CharactersWithSpaces>526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2013-06-09T08:40:00Z</dcterms:created>
  <dc:creator>brown</dc:creator>
  <cp:lastModifiedBy>Muzi~</cp:lastModifiedBy>
  <cp:lastPrinted>2026-05-29T02:42:00Z</cp:lastPrinted>
  <dcterms:modified xsi:type="dcterms:W3CDTF">2026-10-30T14:20:41Z</dcterms:modified>
  <dc:title>保 证 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7FE06921DBED4653A4D3026EEF3CC903</vt:lpwstr>
  </property>
  <property fmtid="{D5CDD505-2E9C-101B-9397-08002B2CF9AE}" pid="4" name="KSOTemplateDocerSaveRecord">
    <vt:lpwstr>eyJoZGlkIjoiZWRiYjg3N2RkMTEzZDE5YzRlMmNkNGY2MjQ1YTA1ZjMiLCJ1c2VySWQiOiIyODAwNDY1MzcifQ==</vt:lpwstr>
  </property>
</Properties>
</file>