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39D23">
      <w:pPr>
        <w:jc w:val="center"/>
        <w:rPr>
          <w:rFonts w:hint="eastAsia"/>
          <w:b w:val="0"/>
          <w:bCs w:val="0"/>
          <w:color w:val="auto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b w:val="0"/>
          <w:bCs w:val="0"/>
          <w:color w:val="auto"/>
          <w:sz w:val="40"/>
          <w:szCs w:val="40"/>
          <w:lang w:val="en-US" w:eastAsia="zh-CN"/>
        </w:rPr>
        <w:t>罗沙南小学配套道路工程（临时用地）地理位置示意图</w:t>
      </w:r>
    </w:p>
    <w:p w14:paraId="53CED2D5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1880235</wp:posOffset>
                </wp:positionV>
                <wp:extent cx="1396365" cy="527050"/>
                <wp:effectExtent l="6350" t="6350" r="483235" b="171450"/>
                <wp:wrapNone/>
                <wp:docPr id="2" name="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18280" y="4815205"/>
                          <a:ext cx="1396365" cy="527050"/>
                        </a:xfrm>
                        <a:prstGeom prst="wedgeRectCallout">
                          <a:avLst>
                            <a:gd name="adj1" fmla="val 81014"/>
                            <a:gd name="adj2" fmla="val 74698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997A66">
                            <w:pPr>
                              <w:spacing w:line="240" w:lineRule="auto"/>
                              <w:jc w:val="both"/>
                              <w:rPr>
                                <w:rFonts w:hint="default" w:eastAsiaTheme="minorEastAsia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项目建设位置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91.35pt;margin-top:148.05pt;height:41.5pt;width:109.95pt;z-index:251659264;v-text-anchor:middle;mso-width-relative:page;mso-height-relative:page;" fillcolor="#FFFF00" filled="t" stroked="t" coordsize="21600,21600" o:gfxdata="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" adj="28299,26935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 w14:paraId="2C997A66">
                      <w:pPr>
                        <w:spacing w:line="240" w:lineRule="auto"/>
                        <w:jc w:val="both"/>
                        <w:rPr>
                          <w:rFonts w:hint="default" w:eastAsiaTheme="minorEastAsia"/>
                          <w:b/>
                          <w:bCs/>
                          <w:color w:val="000000" w:themeColor="text1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项目建设位置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7820025</wp:posOffset>
            </wp:positionH>
            <wp:positionV relativeFrom="paragraph">
              <wp:posOffset>4835525</wp:posOffset>
            </wp:positionV>
            <wp:extent cx="1492250" cy="994410"/>
            <wp:effectExtent l="0" t="0" r="12700" b="15240"/>
            <wp:wrapNone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5161915</wp:posOffset>
            </wp:positionH>
            <wp:positionV relativeFrom="paragraph">
              <wp:posOffset>8131175</wp:posOffset>
            </wp:positionV>
            <wp:extent cx="1247775" cy="708025"/>
            <wp:effectExtent l="0" t="0" r="9525" b="15875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 w:val="0"/>
          <w:bCs w:val="0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8432165</wp:posOffset>
                </wp:positionV>
                <wp:extent cx="1854200" cy="404495"/>
                <wp:effectExtent l="5080" t="4445" r="7620" b="1016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40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EFD94">
                            <w:pPr>
                              <w:jc w:val="center"/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影像来源于百度地图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pt;margin-top:663.95pt;height:31.85pt;width:146pt;z-index:251661312;mso-width-relative:page;mso-height-relative:page;" fillcolor="#FFFFFF [3201]" filled="t" stroked="t" coordsize="21600,21600" o:gfxdata="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WbIgrWAAAA&#10;DAEAAA8AAAAAAAAAAQAgAAAAIgAAAGRycy9kb3ducmV2LnhtbFBLAQIUABQAAAAIAIdO4kDi6BiT&#10;WAIAALk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2EFD94">
                      <w:pPr>
                        <w:jc w:val="center"/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影像来源于百度地图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9396095" cy="58896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b="2235"/>
                    <a:stretch>
                      <a:fillRect/>
                    </a:stretch>
                  </pic:blipFill>
                  <pic:spPr>
                    <a:xfrm>
                      <a:off x="0" y="0"/>
                      <a:ext cx="9396095" cy="588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color w:val="auto"/>
          <w:sz w:val="40"/>
          <w:szCs w:val="40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8839200</wp:posOffset>
            </wp:positionH>
            <wp:positionV relativeFrom="paragraph">
              <wp:posOffset>196215</wp:posOffset>
            </wp:positionV>
            <wp:extent cx="266700" cy="607695"/>
            <wp:effectExtent l="0" t="0" r="0" b="1905"/>
            <wp:wrapNone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60769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850" w:right="1020" w:bottom="85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3ODgzYzI4YjdjOGUzMGU4MTMyNDA4OWNmNzUxZTUifQ=="/>
  </w:docVars>
  <w:rsids>
    <w:rsidRoot w:val="00000000"/>
    <w:rsid w:val="029B769F"/>
    <w:rsid w:val="098C0199"/>
    <w:rsid w:val="0B1939CC"/>
    <w:rsid w:val="0B9A483B"/>
    <w:rsid w:val="0E167A43"/>
    <w:rsid w:val="110F5994"/>
    <w:rsid w:val="15BE189F"/>
    <w:rsid w:val="160E12A8"/>
    <w:rsid w:val="18514910"/>
    <w:rsid w:val="1F344600"/>
    <w:rsid w:val="255E1279"/>
    <w:rsid w:val="270143C2"/>
    <w:rsid w:val="2A5025CD"/>
    <w:rsid w:val="2AFE3E1F"/>
    <w:rsid w:val="2C8618EC"/>
    <w:rsid w:val="2CC904B1"/>
    <w:rsid w:val="34317BA3"/>
    <w:rsid w:val="35A45110"/>
    <w:rsid w:val="35EB0B83"/>
    <w:rsid w:val="3C9C474B"/>
    <w:rsid w:val="3E0B56A0"/>
    <w:rsid w:val="453B7BF5"/>
    <w:rsid w:val="462B4EBE"/>
    <w:rsid w:val="4B767BB6"/>
    <w:rsid w:val="52165455"/>
    <w:rsid w:val="547146BE"/>
    <w:rsid w:val="57137786"/>
    <w:rsid w:val="595E17DC"/>
    <w:rsid w:val="5DE75932"/>
    <w:rsid w:val="5FA51D77"/>
    <w:rsid w:val="60BF4DA2"/>
    <w:rsid w:val="611007DC"/>
    <w:rsid w:val="65AF452B"/>
    <w:rsid w:val="661C7594"/>
    <w:rsid w:val="6A172E85"/>
    <w:rsid w:val="6B1916BD"/>
    <w:rsid w:val="72F527E1"/>
    <w:rsid w:val="761605DC"/>
    <w:rsid w:val="76FE258F"/>
    <w:rsid w:val="77735AB9"/>
    <w:rsid w:val="77E02FC1"/>
    <w:rsid w:val="7B19188B"/>
    <w:rsid w:val="7C85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emf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24</Characters>
  <Lines>0</Lines>
  <Paragraphs>0</Paragraphs>
  <TotalTime>0</TotalTime>
  <ScaleCrop>false</ScaleCrop>
  <LinksUpToDate>false</LinksUpToDate>
  <CharactersWithSpaces>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2020-04-10T07:22:00Z</dcterms:created>
  <dc:creator>foxly</dc:creator>
  <cp:lastModifiedBy>乌托邦1405415460</cp:lastModifiedBy>
  <dcterms:modified xsi:type="dcterms:W3CDTF">2026-10-09T02:03:25Z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670D7F9C8CAA4BA1A2CD1164A7F62E77_13</vt:lpwstr>
  </property>
</Properties>
</file>