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>
      <w:pPr>
        <w:pStyle w:val="10"/>
        <w:spacing w:line="5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境内采购商申请资料清单</w:t>
      </w:r>
    </w:p>
    <w:p>
      <w:pPr>
        <w:pStyle w:val="10"/>
        <w:spacing w:line="500" w:lineRule="exact"/>
        <w:ind w:firstLine="0" w:firstLineChars="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10"/>
        <w:spacing w:line="50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1.企业营业执照（盖章扫描件）；</w:t>
      </w:r>
    </w:p>
    <w:p>
      <w:pPr>
        <w:spacing w:line="5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2.第140届广交会境内企业线下参会申请表（盖章扫描件）；</w:t>
      </w:r>
    </w:p>
    <w:p>
      <w:pPr>
        <w:pStyle w:val="10"/>
        <w:spacing w:line="500" w:lineRule="exact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3.可证明企业2026年或过去12个月企业营收的增值税及附加税费申报表（盖章扫描件）；</w:t>
      </w:r>
    </w:p>
    <w:p>
      <w:pPr>
        <w:pStyle w:val="10"/>
        <w:spacing w:line="50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4.证件申请人员三个月社保证明（社保信息大会将联网核验，提交申请时请确保在工作单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位已足额缴纳社保）。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CE4"/>
    <w:rsid w:val="0006760C"/>
    <w:rsid w:val="000D3EBD"/>
    <w:rsid w:val="000F2A51"/>
    <w:rsid w:val="00151F7D"/>
    <w:rsid w:val="00161BB2"/>
    <w:rsid w:val="00183005"/>
    <w:rsid w:val="001A24D1"/>
    <w:rsid w:val="001A4D87"/>
    <w:rsid w:val="001C5CE4"/>
    <w:rsid w:val="001F7AA5"/>
    <w:rsid w:val="00201730"/>
    <w:rsid w:val="00233D69"/>
    <w:rsid w:val="002379D9"/>
    <w:rsid w:val="00257FD5"/>
    <w:rsid w:val="00264ECF"/>
    <w:rsid w:val="0032037C"/>
    <w:rsid w:val="00324FD3"/>
    <w:rsid w:val="003559BF"/>
    <w:rsid w:val="003874F8"/>
    <w:rsid w:val="003B7902"/>
    <w:rsid w:val="003D604A"/>
    <w:rsid w:val="003F3C03"/>
    <w:rsid w:val="004746C8"/>
    <w:rsid w:val="00496499"/>
    <w:rsid w:val="00497BD2"/>
    <w:rsid w:val="004D3BC8"/>
    <w:rsid w:val="00574774"/>
    <w:rsid w:val="005E6CB1"/>
    <w:rsid w:val="00665CC5"/>
    <w:rsid w:val="006926EF"/>
    <w:rsid w:val="006969D2"/>
    <w:rsid w:val="006A61F1"/>
    <w:rsid w:val="006A6815"/>
    <w:rsid w:val="00736F4B"/>
    <w:rsid w:val="007D2648"/>
    <w:rsid w:val="007E3FED"/>
    <w:rsid w:val="007E59AF"/>
    <w:rsid w:val="00835640"/>
    <w:rsid w:val="00871405"/>
    <w:rsid w:val="00872AE0"/>
    <w:rsid w:val="008F1CC5"/>
    <w:rsid w:val="00910C8E"/>
    <w:rsid w:val="009847F5"/>
    <w:rsid w:val="009A6649"/>
    <w:rsid w:val="009D1BBF"/>
    <w:rsid w:val="00A13369"/>
    <w:rsid w:val="00A153B4"/>
    <w:rsid w:val="00A37DE7"/>
    <w:rsid w:val="00A77A4D"/>
    <w:rsid w:val="00AA697A"/>
    <w:rsid w:val="00B33C58"/>
    <w:rsid w:val="00B37CF8"/>
    <w:rsid w:val="00BB133F"/>
    <w:rsid w:val="00BB55EE"/>
    <w:rsid w:val="00BB60D9"/>
    <w:rsid w:val="00BF52FB"/>
    <w:rsid w:val="00C01EA2"/>
    <w:rsid w:val="00C530C1"/>
    <w:rsid w:val="00C54085"/>
    <w:rsid w:val="00CA43BF"/>
    <w:rsid w:val="00CC6421"/>
    <w:rsid w:val="00D27570"/>
    <w:rsid w:val="00DB40FA"/>
    <w:rsid w:val="00EA2E9D"/>
    <w:rsid w:val="00F02CD9"/>
    <w:rsid w:val="00FC41EF"/>
    <w:rsid w:val="0AD0620D"/>
    <w:rsid w:val="12CD2EA4"/>
    <w:rsid w:val="26FA4A61"/>
    <w:rsid w:val="2B1C4461"/>
    <w:rsid w:val="2ED30783"/>
    <w:rsid w:val="304D52CD"/>
    <w:rsid w:val="37447FEF"/>
    <w:rsid w:val="37BB43B2"/>
    <w:rsid w:val="47535D07"/>
    <w:rsid w:val="4F8D0B95"/>
    <w:rsid w:val="580D5F61"/>
    <w:rsid w:val="6CE3020A"/>
    <w:rsid w:val="77DA2964"/>
    <w:rsid w:val="F45FB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rPr>
      <w:szCs w:val="24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 w:line="360" w:lineRule="auto"/>
      <w:ind w:firstLine="960" w:firstLineChars="200"/>
      <w:jc w:val="left"/>
    </w:pPr>
    <w:rPr>
      <w:rFonts w:ascii="Times New Roman" w:hAnsi="Times New Roman"/>
      <w:kern w:val="0"/>
      <w:sz w:val="24"/>
      <w:szCs w:val="24"/>
    </w:rPr>
  </w:style>
  <w:style w:type="paragraph" w:customStyle="1" w:styleId="9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</Words>
  <Characters>135</Characters>
  <Lines>1</Lines>
  <Paragraphs>1</Paragraphs>
  <TotalTime>273</TotalTime>
  <ScaleCrop>false</ScaleCrop>
  <LinksUpToDate>false</LinksUpToDate>
  <CharactersWithSpaces>157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2023-09-01T11:43:00Z</dcterms:created>
  <dc:creator>yaolan</dc:creator>
  <cp:lastModifiedBy>邓晓伟</cp:lastModifiedBy>
  <dcterms:modified xsi:type="dcterms:W3CDTF">2026-09-23T14:10:24Z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</Properties>
</file>