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line="44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 xml:space="preserve">有意向在大鹏新区运营OPC（一人公司）的各类创新创业主体、优质轻量化项目信息表 </w:t>
      </w:r>
    </w:p>
    <w:tbl>
      <w:tblPr>
        <w:tblStyle w:val="2"/>
        <w:tblW w:w="10118" w:type="dxa"/>
        <w:tblInd w:w="-5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9"/>
        <w:gridCol w:w="3043"/>
        <w:gridCol w:w="1832"/>
        <w:gridCol w:w="25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729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创业者/团队名称</w:t>
            </w:r>
          </w:p>
        </w:tc>
        <w:tc>
          <w:tcPr>
            <w:tcW w:w="3043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2514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7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电子邮箱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18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251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27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计划在大鹏新区开展的业务/创业方向</w:t>
            </w:r>
          </w:p>
        </w:tc>
        <w:tc>
          <w:tcPr>
            <w:tcW w:w="7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</w:trPr>
        <w:tc>
          <w:tcPr>
            <w:tcW w:w="272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项目/创业内容</w:t>
            </w:r>
          </w:p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简要介绍</w:t>
            </w:r>
          </w:p>
        </w:tc>
        <w:tc>
          <w:tcPr>
            <w:tcW w:w="7389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2729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其他培育需求  及建议</w:t>
            </w:r>
          </w:p>
        </w:tc>
        <w:tc>
          <w:tcPr>
            <w:tcW w:w="7389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F607C"/>
    <w:rsid w:val="05B0312B"/>
    <w:rsid w:val="32120F31"/>
    <w:rsid w:val="338F607C"/>
    <w:rsid w:val="3DF5AAE7"/>
    <w:rsid w:val="3F3F41F7"/>
    <w:rsid w:val="44BC2A06"/>
    <w:rsid w:val="495468EA"/>
    <w:rsid w:val="4DFFE55A"/>
    <w:rsid w:val="7ACF6168"/>
    <w:rsid w:val="7B89020F"/>
    <w:rsid w:val="7BFF6A81"/>
    <w:rsid w:val="7D7B8375"/>
    <w:rsid w:val="7E5E2270"/>
    <w:rsid w:val="7FEE94FA"/>
    <w:rsid w:val="E1EF0F42"/>
    <w:rsid w:val="F3DFB9EB"/>
    <w:rsid w:val="FDFAA053"/>
    <w:rsid w:val="FF3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100</Characters>
  <Lines>0</Lines>
  <Paragraphs>0</Paragraphs>
  <TotalTime>0</TotalTime>
  <ScaleCrop>false</ScaleCrop>
  <LinksUpToDate>false</LinksUpToDate>
  <CharactersWithSpaces>103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2026-09-09T10:10:00Z</dcterms:created>
  <dc:creator>i.i</dc:creator>
  <cp:lastModifiedBy>刘丽萱</cp:lastModifiedBy>
  <cp:lastPrinted>2026-09-09T08:02:00Z</cp:lastPrinted>
  <dcterms:modified xsi:type="dcterms:W3CDTF">2026-09-29T11:30:34Z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D63499B6E4A640EFAA89B06D082EB96B_13</vt:lpwstr>
  </property>
  <property fmtid="{D5CDD505-2E9C-101B-9397-08002B2CF9AE}" pid="4" name="KSOTemplateDocerSaveRecord">
    <vt:lpwstr>eyJoZGlkIjoiNjhlN2VhNTM4ZDc1M2ZiMjNkZTA2ODNlODYxNzkyM2IiLCJ1c2VySWQiOiIzNjM4NTAyMjcifQ==</vt:lpwstr>
  </property>
</Properties>
</file>