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both"/>
        <w:rPr>
          <w:rStyle w:val="7"/>
          <w:rFonts w:hint="default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黑体" w:hAnsi="黑体" w:eastAsia="黑体" w:cs="仿宋_GB2312"/>
          <w:kern w:val="0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both"/>
        <w:rPr>
          <w:rStyle w:val="7"/>
          <w:rFonts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center"/>
        <w:rPr>
          <w:rStyle w:val="7"/>
          <w:rFonts w:ascii="宋体" w:hAnsi="宋体" w:eastAsia="宋体" w:cs="Times New Roman"/>
          <w:b/>
          <w:kern w:val="2"/>
          <w:sz w:val="36"/>
          <w:szCs w:val="36"/>
          <w:lang w:val="en-US" w:eastAsia="zh-CN" w:bidi="ar-SA"/>
        </w:rPr>
      </w:pPr>
      <w:r>
        <w:rPr>
          <w:rStyle w:val="7"/>
          <w:rFonts w:hint="eastAsia" w:ascii="宋体" w:hAnsi="宋体" w:eastAsia="仿宋_GB2312" w:cs="Times New Roman"/>
          <w:b/>
          <w:bCs/>
          <w:kern w:val="2"/>
          <w:sz w:val="36"/>
          <w:szCs w:val="36"/>
          <w:lang w:val="en-US" w:eastAsia="zh-CN" w:bidi="ar-SA"/>
        </w:rPr>
        <w:t>深圳市文物保护补助经费</w:t>
      </w:r>
      <w:r>
        <w:rPr>
          <w:rStyle w:val="7"/>
          <w:rFonts w:hint="eastAsia" w:ascii="宋体" w:hAnsi="宋体" w:eastAsia="仿宋_GB2312" w:cs="Times New Roman"/>
          <w:b/>
          <w:kern w:val="2"/>
          <w:sz w:val="36"/>
          <w:szCs w:val="36"/>
          <w:lang w:val="en-US" w:eastAsia="zh-CN" w:bidi="ar-SA"/>
        </w:rPr>
        <w:t>申报书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both"/>
        <w:rPr>
          <w:rStyle w:val="7"/>
          <w:rFonts w:ascii="黑体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right="119"/>
        <w:jc w:val="both"/>
        <w:textAlignment w:val="auto"/>
        <w:rPr>
          <w:rStyle w:val="7"/>
          <w:rFonts w:ascii="仿宋_GB2312" w:hAnsi="宋体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Style w:val="7"/>
          <w:rFonts w:hint="eastAsia" w:ascii="仿宋_GB2312" w:hAnsi="Times New Roman" w:eastAsia="仿宋_GB2312" w:cs="Times New Roman"/>
          <w:kern w:val="2"/>
          <w:sz w:val="28"/>
          <w:szCs w:val="28"/>
          <w:lang w:val="en-US" w:eastAsia="zh-CN" w:bidi="ar-SA"/>
        </w:rPr>
        <w:t>申报</w:t>
      </w:r>
      <w:r>
        <w:rPr>
          <w:rStyle w:val="7"/>
          <w:rFonts w:hint="eastAsia" w:ascii="仿宋_GB2312" w:hAnsi="宋体" w:eastAsia="仿宋_GB2312" w:cs="Times New Roman"/>
          <w:kern w:val="2"/>
          <w:sz w:val="28"/>
          <w:szCs w:val="28"/>
          <w:lang w:val="en-US" w:eastAsia="zh-CN" w:bidi="ar-SA"/>
        </w:rPr>
        <w:t>单位公章：</w:t>
      </w:r>
    </w:p>
    <w:tbl>
      <w:tblPr>
        <w:tblStyle w:val="6"/>
        <w:tblW w:w="1007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54"/>
        <w:gridCol w:w="3079"/>
        <w:gridCol w:w="920"/>
        <w:gridCol w:w="703"/>
        <w:gridCol w:w="2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申报项目名称</w:t>
            </w:r>
          </w:p>
        </w:tc>
        <w:tc>
          <w:tcPr>
            <w:tcW w:w="7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bookmarkStart w:id="0" w:name="OLE_LINK2"/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申报</w:t>
            </w:r>
            <w:bookmarkEnd w:id="0"/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单位名称</w:t>
            </w:r>
          </w:p>
        </w:tc>
        <w:tc>
          <w:tcPr>
            <w:tcW w:w="7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联系地址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邮政编码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申报项目是否已立项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立项金额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right"/>
              <w:rPr>
                <w:rStyle w:val="7"/>
                <w:rFonts w:hint="eastAsia"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申报项目负责人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（联系人）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联系电话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文物保护单位基本情况和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现状</w:t>
            </w:r>
          </w:p>
        </w:tc>
        <w:tc>
          <w:tcPr>
            <w:tcW w:w="8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32"/>
                <w:lang w:val="en-US" w:eastAsia="zh-CN" w:bidi="ar-SA"/>
              </w:rPr>
              <w:t>理由</w:t>
            </w:r>
          </w:p>
        </w:tc>
        <w:tc>
          <w:tcPr>
            <w:tcW w:w="85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资金使用内容</w:t>
            </w:r>
          </w:p>
        </w:tc>
        <w:tc>
          <w:tcPr>
            <w:tcW w:w="7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年度目标及预期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效益</w:t>
            </w:r>
          </w:p>
        </w:tc>
        <w:tc>
          <w:tcPr>
            <w:tcW w:w="7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before="40" w:after="40"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况</w:t>
            </w: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预算总金额（万元）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申请金额（万元）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区财政配套金额（万元）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其他资金（万元）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项目支出明细预算</w:t>
            </w: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预计支出内容明细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金  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合  计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预算测算依据及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说明</w:t>
            </w:r>
          </w:p>
        </w:tc>
        <w:tc>
          <w:tcPr>
            <w:tcW w:w="7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right"/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right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可另附页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区文物部门意见</w:t>
            </w:r>
          </w:p>
        </w:tc>
        <w:tc>
          <w:tcPr>
            <w:tcW w:w="7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right"/>
              <w:textAlignment w:val="baseline"/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2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7"/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市文物行政部门意见（含文物专家意见）</w:t>
            </w:r>
          </w:p>
        </w:tc>
        <w:tc>
          <w:tcPr>
            <w:tcW w:w="7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Style w:val="7"/>
                <w:rFonts w:ascii="仿宋_GB2312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60" w:lineRule="exact"/>
        <w:jc w:val="both"/>
        <w:rPr>
          <w:rStyle w:val="7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rPr>
          <w:rStyle w:val="7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  <w:rPr>
          <w:rStyle w:val="7"/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60" w:lineRule="exact"/>
      </w:pPr>
    </w:p>
    <w:p>
      <w:pPr>
        <w:pStyle w:val="2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360"/>
      <w:rPr>
        <w:rStyle w:val="7"/>
        <w:rFonts w:ascii="宋体" w:hAnsi="宋体"/>
        <w:sz w:val="28"/>
        <w:szCs w:val="28"/>
      </w:rPr>
    </w:pPr>
    <w:r>
      <w:rPr>
        <w:sz w:val="28"/>
      </w:rPr>
      <w:pict>
        <v:shape id="文本框 23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lp3zW1AQAAVAMAAA4AAABkcnMv&#10;ZTJvRG9jLnhtbK1TS24bMQzdF8gdBO1jjR2gMAaWgxRBigBFWyDtAWSN5BGgHyjZM75Ae4Ouuum+&#10;5/I5Sskep59dkY2GIjmP75HU6nZ0luwVJBM8p/NZQ4nyMnTGbzn9/OnheklJysJ3wgavOD2oRG/X&#10;V69WQ2zVIvTBdgoIgvjUDpHTPufYMpZkr5xIsxCVx6AO4ETGK2xZB2JAdGfZomlesyFAFyFIlRJ6&#10;709Buq74WiuZP2idVCaWU+SW6wn13JSTrVei3YKIvZFnGuI/WDhhPBa9QN2LLMgOzD9QzkgIKeg8&#10;k8GxoLWRqmpANfPmLzVPvYiqasHmpHhpU3o5WPl+/xGI6Thd3FDihcMZHb99PX7/efzxhaAPGzTE&#10;1GLeU8TMPL4JI6cZdmoKJfQX6aMGV74oimAKdvtw6bAaM5HonC8Xy2WDIYmx6YIl2PPvEVJ+q4Ij&#10;xeAUcIS1s2L/LuVT6pRSqvnwYKytY7T+DwdiFg8r9E8ci5XHzXjWtAndASUNOH1OPa4nJfbRY3PL&#10;okwGTMZmMnYRzLZHalrYVMYjEP5ul5FI5VeqnKDPxXF0VeF5zcpu/H6vWc+PY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Flp3zW1AQAAVAMAAA4AAAAAAAAAAQAgAAAANAEAAGRycy9lMm9E&#10;b2MueG1sUEsFBgAAAAAGAAYAWQEAAFsFAAAAAA=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480" w:leftChars="150" w:right="480" w:rightChars="150"/>
                  <w:textAlignment w:val="auto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5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72DD"/>
    <w:rsid w:val="000979CF"/>
    <w:rsid w:val="01E70E28"/>
    <w:rsid w:val="029D44CD"/>
    <w:rsid w:val="02C74F61"/>
    <w:rsid w:val="031D420B"/>
    <w:rsid w:val="037C30CD"/>
    <w:rsid w:val="03930289"/>
    <w:rsid w:val="03A14DCC"/>
    <w:rsid w:val="03E17088"/>
    <w:rsid w:val="04855CE1"/>
    <w:rsid w:val="04BE101E"/>
    <w:rsid w:val="05305D2D"/>
    <w:rsid w:val="054F45CC"/>
    <w:rsid w:val="0551643E"/>
    <w:rsid w:val="05853209"/>
    <w:rsid w:val="065C525F"/>
    <w:rsid w:val="066E63EF"/>
    <w:rsid w:val="06893D98"/>
    <w:rsid w:val="07AC51C8"/>
    <w:rsid w:val="08951B22"/>
    <w:rsid w:val="08E67F4B"/>
    <w:rsid w:val="094A125A"/>
    <w:rsid w:val="0A127D10"/>
    <w:rsid w:val="0A275DB3"/>
    <w:rsid w:val="0A391A21"/>
    <w:rsid w:val="0A6E52EB"/>
    <w:rsid w:val="0A9C277F"/>
    <w:rsid w:val="0AE4326F"/>
    <w:rsid w:val="0B024565"/>
    <w:rsid w:val="0BA971DF"/>
    <w:rsid w:val="0C696C72"/>
    <w:rsid w:val="0CB8610B"/>
    <w:rsid w:val="0D2D5343"/>
    <w:rsid w:val="0D6D4B0E"/>
    <w:rsid w:val="0E7C34A6"/>
    <w:rsid w:val="0E7F6174"/>
    <w:rsid w:val="0EE66253"/>
    <w:rsid w:val="0F9C1C09"/>
    <w:rsid w:val="0FD307DD"/>
    <w:rsid w:val="10097FE5"/>
    <w:rsid w:val="104360D9"/>
    <w:rsid w:val="10DE22BE"/>
    <w:rsid w:val="11C1541D"/>
    <w:rsid w:val="11F1562B"/>
    <w:rsid w:val="12341DE0"/>
    <w:rsid w:val="124D2E90"/>
    <w:rsid w:val="12AD3BE2"/>
    <w:rsid w:val="12F16B9B"/>
    <w:rsid w:val="13405132"/>
    <w:rsid w:val="1399615C"/>
    <w:rsid w:val="14192207"/>
    <w:rsid w:val="14753648"/>
    <w:rsid w:val="149060EB"/>
    <w:rsid w:val="14B40DC5"/>
    <w:rsid w:val="14E222A1"/>
    <w:rsid w:val="15056978"/>
    <w:rsid w:val="15806CEB"/>
    <w:rsid w:val="15B338A2"/>
    <w:rsid w:val="15F9094A"/>
    <w:rsid w:val="16CF4254"/>
    <w:rsid w:val="16FE7400"/>
    <w:rsid w:val="16FF5BF1"/>
    <w:rsid w:val="18010D8D"/>
    <w:rsid w:val="184814FC"/>
    <w:rsid w:val="18D26F73"/>
    <w:rsid w:val="197E2B00"/>
    <w:rsid w:val="19E555BB"/>
    <w:rsid w:val="1A3619C6"/>
    <w:rsid w:val="1A6F7858"/>
    <w:rsid w:val="1A87791F"/>
    <w:rsid w:val="1A92341D"/>
    <w:rsid w:val="1AFB313F"/>
    <w:rsid w:val="1B65314A"/>
    <w:rsid w:val="1B7B3A33"/>
    <w:rsid w:val="1B8725D5"/>
    <w:rsid w:val="1BD426EA"/>
    <w:rsid w:val="1CB63C07"/>
    <w:rsid w:val="1CC8675F"/>
    <w:rsid w:val="1DC76594"/>
    <w:rsid w:val="1FBE5E4C"/>
    <w:rsid w:val="20C740C1"/>
    <w:rsid w:val="21147806"/>
    <w:rsid w:val="2139231B"/>
    <w:rsid w:val="21C814D4"/>
    <w:rsid w:val="22021AE2"/>
    <w:rsid w:val="228511D0"/>
    <w:rsid w:val="22AC710A"/>
    <w:rsid w:val="22AF68E8"/>
    <w:rsid w:val="22DD7868"/>
    <w:rsid w:val="230731C3"/>
    <w:rsid w:val="232812CF"/>
    <w:rsid w:val="24584D27"/>
    <w:rsid w:val="24AB5C0A"/>
    <w:rsid w:val="24CE706E"/>
    <w:rsid w:val="24EA6E2D"/>
    <w:rsid w:val="24F17DD5"/>
    <w:rsid w:val="25121A7D"/>
    <w:rsid w:val="25692D8D"/>
    <w:rsid w:val="25E25966"/>
    <w:rsid w:val="26987769"/>
    <w:rsid w:val="26AF1E67"/>
    <w:rsid w:val="271E7034"/>
    <w:rsid w:val="275C0556"/>
    <w:rsid w:val="27694286"/>
    <w:rsid w:val="27D94A65"/>
    <w:rsid w:val="2B371F0B"/>
    <w:rsid w:val="2BC40DCB"/>
    <w:rsid w:val="2C3B31C8"/>
    <w:rsid w:val="2C4C53A5"/>
    <w:rsid w:val="2C510B9E"/>
    <w:rsid w:val="2C891F73"/>
    <w:rsid w:val="2CBC5C84"/>
    <w:rsid w:val="2D5372D4"/>
    <w:rsid w:val="2D6C389E"/>
    <w:rsid w:val="2D872C95"/>
    <w:rsid w:val="2DB61D3C"/>
    <w:rsid w:val="2DF33A19"/>
    <w:rsid w:val="2DFA525C"/>
    <w:rsid w:val="2EFD490B"/>
    <w:rsid w:val="2F373FC7"/>
    <w:rsid w:val="2F5B785E"/>
    <w:rsid w:val="2FF4110A"/>
    <w:rsid w:val="30072615"/>
    <w:rsid w:val="307174E5"/>
    <w:rsid w:val="30FB22B5"/>
    <w:rsid w:val="31E204F6"/>
    <w:rsid w:val="31FC6FBB"/>
    <w:rsid w:val="32142FAE"/>
    <w:rsid w:val="3276657F"/>
    <w:rsid w:val="32A74459"/>
    <w:rsid w:val="32D95140"/>
    <w:rsid w:val="338B190A"/>
    <w:rsid w:val="33B909E2"/>
    <w:rsid w:val="34C86B29"/>
    <w:rsid w:val="366A349A"/>
    <w:rsid w:val="36D44EA6"/>
    <w:rsid w:val="36E948A2"/>
    <w:rsid w:val="36FF502E"/>
    <w:rsid w:val="37BA67EA"/>
    <w:rsid w:val="37D7478D"/>
    <w:rsid w:val="381E0FAB"/>
    <w:rsid w:val="38225D61"/>
    <w:rsid w:val="388B14C7"/>
    <w:rsid w:val="389659FD"/>
    <w:rsid w:val="389E1FA9"/>
    <w:rsid w:val="38F04FC3"/>
    <w:rsid w:val="391D3C53"/>
    <w:rsid w:val="392530F5"/>
    <w:rsid w:val="39B53499"/>
    <w:rsid w:val="39FB0F8E"/>
    <w:rsid w:val="3A8006F1"/>
    <w:rsid w:val="3AAF7BAB"/>
    <w:rsid w:val="3B835B88"/>
    <w:rsid w:val="3BD74096"/>
    <w:rsid w:val="3C335291"/>
    <w:rsid w:val="3C5C1C53"/>
    <w:rsid w:val="3CF70A4C"/>
    <w:rsid w:val="3D0F29FD"/>
    <w:rsid w:val="3D554A92"/>
    <w:rsid w:val="3DC43837"/>
    <w:rsid w:val="3DF4377B"/>
    <w:rsid w:val="3E7D543F"/>
    <w:rsid w:val="3EF51F1D"/>
    <w:rsid w:val="3F5A4D57"/>
    <w:rsid w:val="3FA152DF"/>
    <w:rsid w:val="421F2153"/>
    <w:rsid w:val="42212578"/>
    <w:rsid w:val="43073062"/>
    <w:rsid w:val="4310004A"/>
    <w:rsid w:val="43145F22"/>
    <w:rsid w:val="431A47AC"/>
    <w:rsid w:val="438C0BC3"/>
    <w:rsid w:val="43AB7D97"/>
    <w:rsid w:val="43BD606E"/>
    <w:rsid w:val="443017B6"/>
    <w:rsid w:val="44596EDC"/>
    <w:rsid w:val="44B60CEF"/>
    <w:rsid w:val="45176E85"/>
    <w:rsid w:val="45977F8C"/>
    <w:rsid w:val="45B81058"/>
    <w:rsid w:val="45B863AE"/>
    <w:rsid w:val="45D54A70"/>
    <w:rsid w:val="46411C14"/>
    <w:rsid w:val="467A01D2"/>
    <w:rsid w:val="47363F1B"/>
    <w:rsid w:val="47756002"/>
    <w:rsid w:val="47CF79DD"/>
    <w:rsid w:val="48244204"/>
    <w:rsid w:val="486A37B5"/>
    <w:rsid w:val="492D5FDF"/>
    <w:rsid w:val="4A2C02EA"/>
    <w:rsid w:val="4A907DB2"/>
    <w:rsid w:val="4AEE79F3"/>
    <w:rsid w:val="4B59415B"/>
    <w:rsid w:val="4BBA7031"/>
    <w:rsid w:val="4C28655F"/>
    <w:rsid w:val="4C363018"/>
    <w:rsid w:val="4C8B73AA"/>
    <w:rsid w:val="4CD16B81"/>
    <w:rsid w:val="4D444DD1"/>
    <w:rsid w:val="4D4B6092"/>
    <w:rsid w:val="4D6A70A7"/>
    <w:rsid w:val="4DFC31C6"/>
    <w:rsid w:val="4E1A6364"/>
    <w:rsid w:val="4EDF2D9C"/>
    <w:rsid w:val="4FE37002"/>
    <w:rsid w:val="50555161"/>
    <w:rsid w:val="534E5CF6"/>
    <w:rsid w:val="536A70A5"/>
    <w:rsid w:val="53F95CED"/>
    <w:rsid w:val="54183431"/>
    <w:rsid w:val="541A5311"/>
    <w:rsid w:val="554417D9"/>
    <w:rsid w:val="55AA1E06"/>
    <w:rsid w:val="55D61A4F"/>
    <w:rsid w:val="567F1C16"/>
    <w:rsid w:val="568B6768"/>
    <w:rsid w:val="56B71A97"/>
    <w:rsid w:val="570400D0"/>
    <w:rsid w:val="5776109A"/>
    <w:rsid w:val="57973ABE"/>
    <w:rsid w:val="57BF1A2A"/>
    <w:rsid w:val="57C64F30"/>
    <w:rsid w:val="58117322"/>
    <w:rsid w:val="584B79F5"/>
    <w:rsid w:val="58B63E6B"/>
    <w:rsid w:val="592E0DAF"/>
    <w:rsid w:val="593501CC"/>
    <w:rsid w:val="595A2CB3"/>
    <w:rsid w:val="59ED0F84"/>
    <w:rsid w:val="59F72BEF"/>
    <w:rsid w:val="5A025420"/>
    <w:rsid w:val="5B851CB8"/>
    <w:rsid w:val="5B9E1DCC"/>
    <w:rsid w:val="5C4748D3"/>
    <w:rsid w:val="5C5C5142"/>
    <w:rsid w:val="5C6A2428"/>
    <w:rsid w:val="5D12715D"/>
    <w:rsid w:val="5D2846A7"/>
    <w:rsid w:val="5D41133E"/>
    <w:rsid w:val="5D4A6554"/>
    <w:rsid w:val="5D6D3288"/>
    <w:rsid w:val="5F0F7864"/>
    <w:rsid w:val="5FB44111"/>
    <w:rsid w:val="5FD01EAF"/>
    <w:rsid w:val="62E41D15"/>
    <w:rsid w:val="634D558C"/>
    <w:rsid w:val="64272184"/>
    <w:rsid w:val="64403ADA"/>
    <w:rsid w:val="644209CD"/>
    <w:rsid w:val="644A1D83"/>
    <w:rsid w:val="6468619F"/>
    <w:rsid w:val="646A3844"/>
    <w:rsid w:val="650B07BD"/>
    <w:rsid w:val="65337174"/>
    <w:rsid w:val="653635E5"/>
    <w:rsid w:val="65C32272"/>
    <w:rsid w:val="66053A8B"/>
    <w:rsid w:val="662A2723"/>
    <w:rsid w:val="66B82921"/>
    <w:rsid w:val="67021EE5"/>
    <w:rsid w:val="67445575"/>
    <w:rsid w:val="674D3DEE"/>
    <w:rsid w:val="67DF316E"/>
    <w:rsid w:val="681258B8"/>
    <w:rsid w:val="68307DA7"/>
    <w:rsid w:val="68AF2FF9"/>
    <w:rsid w:val="695F3DA1"/>
    <w:rsid w:val="69A951C4"/>
    <w:rsid w:val="6A5571CC"/>
    <w:rsid w:val="6A680F2E"/>
    <w:rsid w:val="6C424EF9"/>
    <w:rsid w:val="6C9E6B66"/>
    <w:rsid w:val="6D005FB0"/>
    <w:rsid w:val="6D465F7D"/>
    <w:rsid w:val="6D874797"/>
    <w:rsid w:val="6E527036"/>
    <w:rsid w:val="6E540EFE"/>
    <w:rsid w:val="6F8933BD"/>
    <w:rsid w:val="6FD655D6"/>
    <w:rsid w:val="705946C8"/>
    <w:rsid w:val="70A913F6"/>
    <w:rsid w:val="71A21981"/>
    <w:rsid w:val="71B5206C"/>
    <w:rsid w:val="71C40B90"/>
    <w:rsid w:val="73ED2FD5"/>
    <w:rsid w:val="749851AD"/>
    <w:rsid w:val="7581156D"/>
    <w:rsid w:val="759E3762"/>
    <w:rsid w:val="760F5B34"/>
    <w:rsid w:val="76233FCD"/>
    <w:rsid w:val="76706C1D"/>
    <w:rsid w:val="76891FBE"/>
    <w:rsid w:val="76BF790C"/>
    <w:rsid w:val="76EE1973"/>
    <w:rsid w:val="76F21820"/>
    <w:rsid w:val="779D6506"/>
    <w:rsid w:val="77F93078"/>
    <w:rsid w:val="77FF9FC4"/>
    <w:rsid w:val="78116360"/>
    <w:rsid w:val="782A1490"/>
    <w:rsid w:val="79F93F80"/>
    <w:rsid w:val="7AEB299F"/>
    <w:rsid w:val="7BB607FB"/>
    <w:rsid w:val="7BD94E34"/>
    <w:rsid w:val="7BFE478C"/>
    <w:rsid w:val="7C3A5DF8"/>
    <w:rsid w:val="7C5A1698"/>
    <w:rsid w:val="7C81348E"/>
    <w:rsid w:val="7CF82B95"/>
    <w:rsid w:val="7D6E109E"/>
    <w:rsid w:val="7D917A60"/>
    <w:rsid w:val="7D9F958A"/>
    <w:rsid w:val="7E6579E5"/>
    <w:rsid w:val="7EC353FF"/>
    <w:rsid w:val="7EC81D65"/>
    <w:rsid w:val="7EE401F5"/>
    <w:rsid w:val="7EFFD2BA"/>
    <w:rsid w:val="7F153563"/>
    <w:rsid w:val="7F2B15A3"/>
    <w:rsid w:val="7F3140F5"/>
    <w:rsid w:val="7F465349"/>
    <w:rsid w:val="7FFFC5BB"/>
    <w:rsid w:val="965B2F4D"/>
    <w:rsid w:val="AF9B83D8"/>
    <w:rsid w:val="B9BAE8FC"/>
    <w:rsid w:val="BBDFEE67"/>
    <w:rsid w:val="BEC5D3B0"/>
    <w:rsid w:val="BEDCAD95"/>
    <w:rsid w:val="C1FCABB1"/>
    <w:rsid w:val="D37EA77A"/>
    <w:rsid w:val="DEAEF66F"/>
    <w:rsid w:val="EFFEA0B6"/>
    <w:rsid w:val="FB7E142C"/>
    <w:rsid w:val="FBFD0AB6"/>
    <w:rsid w:val="FD8DB396"/>
    <w:rsid w:val="FDD1D6F4"/>
    <w:rsid w:val="FF7F5726"/>
    <w:rsid w:val="FFAD48D7"/>
    <w:rsid w:val="FF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8">
    <w:name w:val="正文_0"/>
    <w:next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PlainText"/>
    <w:qFormat/>
    <w:uiPriority w:val="0"/>
    <w:pPr>
      <w:widowControl w:val="0"/>
      <w:jc w:val="both"/>
      <w:textAlignment w:val="baseline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">
    <w:name w:val="页脚_0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3843</Words>
  <Characters>3859</Characters>
  <Lines>0</Lines>
  <Paragraphs>0</Paragraphs>
  <TotalTime>30</TotalTime>
  <ScaleCrop>false</ScaleCrop>
  <LinksUpToDate>false</LinksUpToDate>
  <CharactersWithSpaces>3969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2026-08-21T18:03:00Z</dcterms:created>
  <dc:creator>SF15919753391</dc:creator>
  <cp:lastModifiedBy>SF15919753391</cp:lastModifiedBy>
  <dcterms:modified xsi:type="dcterms:W3CDTF">2026-09-07T17:29:41Z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60EAA24A79FE29BD7422996A89CA01EC_43</vt:lpwstr>
  </property>
  <property fmtid="{D5CDD505-2E9C-101B-9397-08002B2CF9AE}" pid="4" name="KSOTemplateDocerSaveRecord">
    <vt:lpwstr>eyJoZGlkIjoiYzM5NmI2MTI1YmU1MTM4NzEzNTc1NmJhMjk5NjhhMDkiLCJ1c2VySWQiOiI0NjY0Njg5OTAifQ==</vt:lpwstr>
  </property>
</Properties>
</file>