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749D1">
      <w:pPr>
        <w:adjustRightInd w:val="0"/>
        <w:snapToGrid w:val="0"/>
        <w:spacing w:line="580" w:lineRule="exact"/>
        <w:jc w:val="both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6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：</w:t>
      </w:r>
    </w:p>
    <w:p w14:paraId="1C984DA3">
      <w:pPr>
        <w:pStyle w:val="15"/>
        <w:rPr>
          <w:rFonts w:hint="eastAsia" w:ascii="方正小标宋简体" w:hAnsi="Times New Roman" w:eastAsia="方正小标宋简体" w:cs="Times New Roman"/>
          <w:kern w:val="2"/>
          <w:sz w:val="44"/>
          <w:szCs w:val="44"/>
          <w:highlight w:val="none"/>
          <w:lang w:val="en-US" w:eastAsia="zh-CN" w:bidi="ar-SA"/>
        </w:rPr>
      </w:pPr>
    </w:p>
    <w:p w14:paraId="66E5025A">
      <w:pPr>
        <w:pStyle w:val="15"/>
        <w:rPr>
          <w:rFonts w:hint="eastAsia" w:ascii="方正小标宋简体" w:hAnsi="Times New Roman" w:eastAsia="方正小标宋简体" w:cs="Times New Roman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Times New Roman" w:eastAsia="方正小标宋简体" w:cs="Times New Roman"/>
          <w:kern w:val="2"/>
          <w:sz w:val="44"/>
          <w:szCs w:val="44"/>
          <w:highlight w:val="none"/>
          <w:lang w:val="en-US" w:eastAsia="zh-CN" w:bidi="ar-SA"/>
        </w:rPr>
        <w:t>违法犯罪记录查询授权书</w:t>
      </w:r>
    </w:p>
    <w:p w14:paraId="448C06A1">
      <w:pPr>
        <w:shd w:val="clear" w:color="auto" w:fill="FFFFFF"/>
        <w:adjustRightInd w:val="0"/>
        <w:snapToGrid w:val="0"/>
        <w:spacing w:line="580" w:lineRule="exact"/>
        <w:rPr>
          <w:rFonts w:ascii="仿宋_GB2312" w:hAnsi="微软雅黑" w:eastAsia="仿宋_GB2312" w:cs="宋体"/>
          <w:kern w:val="0"/>
          <w:sz w:val="32"/>
          <w:szCs w:val="32"/>
        </w:rPr>
      </w:pPr>
    </w:p>
    <w:p w14:paraId="3FC3F659">
      <w:pPr>
        <w:pStyle w:val="16"/>
        <w:ind w:firstLine="640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本人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</w:t>
      </w:r>
      <w:r>
        <w:rPr>
          <w:rFonts w:hint="eastAsia" w:hAnsi="仿宋_GB2312" w:cs="仿宋_GB2312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（身份证号：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 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），因参加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深圳市福田区公办学校202</w:t>
      </w:r>
      <w:r>
        <w:rPr>
          <w:rFonts w:hint="eastAsia" w:hAnsi="仿宋_GB2312" w:cs="仿宋_GB2312"/>
          <w:kern w:val="2"/>
          <w:sz w:val="32"/>
          <w:szCs w:val="32"/>
          <w:highlight w:val="none"/>
          <w:u w:val="single"/>
          <w:lang w:val="en-US" w:eastAsia="zh-CN" w:bidi="ar-SA"/>
        </w:rPr>
        <w:t>6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u w:val="single"/>
          <w:lang w:val="en-US" w:eastAsia="zh-CN" w:bidi="ar-SA"/>
        </w:rPr>
        <w:t>年</w:t>
      </w:r>
      <w:r>
        <w:rPr>
          <w:rFonts w:hint="eastAsia" w:hAnsi="仿宋_GB2312" w:cs="仿宋_GB2312"/>
          <w:kern w:val="2"/>
          <w:sz w:val="32"/>
          <w:szCs w:val="32"/>
          <w:highlight w:val="none"/>
          <w:u w:val="single"/>
          <w:lang w:val="en-US" w:eastAsia="zh-CN" w:bidi="ar-SA"/>
        </w:rPr>
        <w:t>上半年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u w:val="single"/>
          <w:lang w:val="en-US" w:eastAsia="zh-CN" w:bidi="ar-SA"/>
        </w:rPr>
        <w:t>面向2026年应届毕业生公开招聘教师</w:t>
      </w:r>
      <w:r>
        <w:rPr>
          <w:rFonts w:hint="eastAsia" w:hAnsi="仿宋_GB2312" w:cs="仿宋_GB2312"/>
          <w:kern w:val="2"/>
          <w:sz w:val="32"/>
          <w:szCs w:val="32"/>
          <w:highlight w:val="none"/>
          <w:u w:val="single"/>
          <w:lang w:val="en-US" w:eastAsia="zh-CN" w:bidi="ar-SA"/>
        </w:rPr>
        <w:t>考试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，现承诺本人无以下违法犯罪记录，并授权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深圳市福田区教育局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通过公安机关予以查询确认：</w:t>
      </w:r>
    </w:p>
    <w:p w14:paraId="0E9F396B">
      <w:pPr>
        <w:pStyle w:val="16"/>
        <w:ind w:firstLine="640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（一）性侵害、虐待、拐卖、暴力伤害等违法犯罪记录；</w:t>
      </w:r>
    </w:p>
    <w:p w14:paraId="59A6B3E9">
      <w:pPr>
        <w:pStyle w:val="16"/>
        <w:ind w:firstLine="640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（二）其他不适宜从教或不适宜密切接触未成年人的违法犯罪记录。</w:t>
      </w:r>
    </w:p>
    <w:p w14:paraId="5E2D9652">
      <w:pPr>
        <w:pStyle w:val="16"/>
        <w:ind w:firstLine="640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如查到本人有以上违法犯罪记录，用人单位有权对本人作出不予聘用处理。本授权自签署之日起</w:t>
      </w:r>
      <w:r>
        <w:rPr>
          <w:rFonts w:hint="eastAsia" w:hAnsi="仿宋_GB2312" w:cs="仿宋_GB2312"/>
          <w:kern w:val="2"/>
          <w:sz w:val="32"/>
          <w:szCs w:val="32"/>
          <w:highlight w:val="none"/>
          <w:lang w:val="en-US" w:eastAsia="zh-CN" w:bidi="ar-SA"/>
        </w:rPr>
        <w:t>一年内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有效，所查得的信息除用于招聘考察外，不得散布或者用于其他用途。</w:t>
      </w:r>
    </w:p>
    <w:p w14:paraId="113400F3">
      <w:pPr>
        <w:pStyle w:val="16"/>
        <w:ind w:firstLine="640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</w:p>
    <w:p w14:paraId="3DE62E2C">
      <w:pPr>
        <w:pStyle w:val="16"/>
        <w:ind w:firstLine="640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</w:p>
    <w:p w14:paraId="118E3FF3">
      <w:pPr>
        <w:pStyle w:val="16"/>
        <w:wordWrap w:val="0"/>
        <w:ind w:firstLine="640"/>
        <w:jc w:val="right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签</w:t>
      </w:r>
      <w:r>
        <w:rPr>
          <w:rFonts w:hint="eastAsia" w:hAnsi="仿宋_GB2312" w:cs="仿宋_GB2312"/>
          <w:kern w:val="2"/>
          <w:sz w:val="32"/>
          <w:szCs w:val="32"/>
          <w:highlight w:val="none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 xml:space="preserve">名：              </w:t>
      </w:r>
    </w:p>
    <w:p w14:paraId="187E7EFD">
      <w:pPr>
        <w:pStyle w:val="16"/>
        <w:ind w:firstLine="640"/>
        <w:jc w:val="right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hAnsi="仿宋_GB2312" w:cs="仿宋_GB2312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时  间：年    月    日</w:t>
      </w:r>
    </w:p>
    <w:p w14:paraId="1B68E6DB">
      <w:pPr>
        <w:shd w:val="clear" w:color="auto" w:fill="FFFFFF"/>
        <w:adjustRightInd w:val="0"/>
        <w:snapToGrid w:val="0"/>
        <w:spacing w:line="580" w:lineRule="exact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</w:p>
    <w:p w14:paraId="15B77ADE">
      <w:pPr>
        <w:adjustRightInd w:val="0"/>
        <w:snapToGrid w:val="0"/>
        <w:spacing w:line="580" w:lineRule="exact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201"/>
  <w:drawingGridVerticalSpacing w:val="57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c2MDNjNjgyNWU5ZjBlODVhOWM5MTlmMTAzYTliYzgifQ=="/>
  </w:docVars>
  <w:rsids>
    <w:rsidRoot w:val="006D7343"/>
    <w:rsid w:val="000059EA"/>
    <w:rsid w:val="000138A4"/>
    <w:rsid w:val="000223F2"/>
    <w:rsid w:val="00024F5D"/>
    <w:rsid w:val="00034A7B"/>
    <w:rsid w:val="000410A5"/>
    <w:rsid w:val="00070690"/>
    <w:rsid w:val="00074DDB"/>
    <w:rsid w:val="000928CC"/>
    <w:rsid w:val="00097709"/>
    <w:rsid w:val="000A18CA"/>
    <w:rsid w:val="000B27BB"/>
    <w:rsid w:val="000B550B"/>
    <w:rsid w:val="000B5E35"/>
    <w:rsid w:val="000D61C4"/>
    <w:rsid w:val="000D6312"/>
    <w:rsid w:val="000D7AF5"/>
    <w:rsid w:val="000E4417"/>
    <w:rsid w:val="000E4EBA"/>
    <w:rsid w:val="000F5994"/>
    <w:rsid w:val="001065FB"/>
    <w:rsid w:val="00123343"/>
    <w:rsid w:val="001515C1"/>
    <w:rsid w:val="0015409B"/>
    <w:rsid w:val="00154FA2"/>
    <w:rsid w:val="001803A0"/>
    <w:rsid w:val="00181387"/>
    <w:rsid w:val="00186741"/>
    <w:rsid w:val="00187B4E"/>
    <w:rsid w:val="0019736F"/>
    <w:rsid w:val="001A1582"/>
    <w:rsid w:val="001A4AA6"/>
    <w:rsid w:val="001B3A48"/>
    <w:rsid w:val="001B4B36"/>
    <w:rsid w:val="001B5C55"/>
    <w:rsid w:val="001B6380"/>
    <w:rsid w:val="001B7C09"/>
    <w:rsid w:val="001C1FAE"/>
    <w:rsid w:val="001E2775"/>
    <w:rsid w:val="001F4ED1"/>
    <w:rsid w:val="001F6403"/>
    <w:rsid w:val="00213E5F"/>
    <w:rsid w:val="00215CDF"/>
    <w:rsid w:val="002178DF"/>
    <w:rsid w:val="00222BDF"/>
    <w:rsid w:val="002249AA"/>
    <w:rsid w:val="002270E8"/>
    <w:rsid w:val="002307F9"/>
    <w:rsid w:val="0023328A"/>
    <w:rsid w:val="00243834"/>
    <w:rsid w:val="00244F69"/>
    <w:rsid w:val="00251222"/>
    <w:rsid w:val="002546BC"/>
    <w:rsid w:val="00256FD8"/>
    <w:rsid w:val="002756F4"/>
    <w:rsid w:val="002768B1"/>
    <w:rsid w:val="002818B7"/>
    <w:rsid w:val="002827FD"/>
    <w:rsid w:val="002B0808"/>
    <w:rsid w:val="002B4357"/>
    <w:rsid w:val="002C27EF"/>
    <w:rsid w:val="002C2B20"/>
    <w:rsid w:val="002D1ABB"/>
    <w:rsid w:val="002D397A"/>
    <w:rsid w:val="002D7DBD"/>
    <w:rsid w:val="002F7E47"/>
    <w:rsid w:val="00306EE6"/>
    <w:rsid w:val="003156CF"/>
    <w:rsid w:val="003165B3"/>
    <w:rsid w:val="003166B6"/>
    <w:rsid w:val="003203F3"/>
    <w:rsid w:val="0032790C"/>
    <w:rsid w:val="00334737"/>
    <w:rsid w:val="00342702"/>
    <w:rsid w:val="003538B9"/>
    <w:rsid w:val="00374414"/>
    <w:rsid w:val="00376B63"/>
    <w:rsid w:val="00386D45"/>
    <w:rsid w:val="003877C4"/>
    <w:rsid w:val="00397D58"/>
    <w:rsid w:val="003A0BBD"/>
    <w:rsid w:val="003A237E"/>
    <w:rsid w:val="003B7518"/>
    <w:rsid w:val="003C124D"/>
    <w:rsid w:val="003C621F"/>
    <w:rsid w:val="003D2C91"/>
    <w:rsid w:val="003E116E"/>
    <w:rsid w:val="003E3384"/>
    <w:rsid w:val="003F091A"/>
    <w:rsid w:val="00403B66"/>
    <w:rsid w:val="00412FC4"/>
    <w:rsid w:val="004152B3"/>
    <w:rsid w:val="00431877"/>
    <w:rsid w:val="00441193"/>
    <w:rsid w:val="00444714"/>
    <w:rsid w:val="00462564"/>
    <w:rsid w:val="00463F9F"/>
    <w:rsid w:val="004760C3"/>
    <w:rsid w:val="004836AB"/>
    <w:rsid w:val="004B0F3D"/>
    <w:rsid w:val="004B6689"/>
    <w:rsid w:val="004B6AE5"/>
    <w:rsid w:val="004C1F85"/>
    <w:rsid w:val="004C6AA6"/>
    <w:rsid w:val="004C7E16"/>
    <w:rsid w:val="004E3857"/>
    <w:rsid w:val="004F1D5B"/>
    <w:rsid w:val="00503F9C"/>
    <w:rsid w:val="00504393"/>
    <w:rsid w:val="00526A33"/>
    <w:rsid w:val="00526CF1"/>
    <w:rsid w:val="00544357"/>
    <w:rsid w:val="00544624"/>
    <w:rsid w:val="0054734F"/>
    <w:rsid w:val="005533CC"/>
    <w:rsid w:val="005553AF"/>
    <w:rsid w:val="005627B8"/>
    <w:rsid w:val="00563484"/>
    <w:rsid w:val="00593434"/>
    <w:rsid w:val="005B3D0B"/>
    <w:rsid w:val="005C3318"/>
    <w:rsid w:val="005D0C18"/>
    <w:rsid w:val="005E54C4"/>
    <w:rsid w:val="00602643"/>
    <w:rsid w:val="006048EC"/>
    <w:rsid w:val="00616399"/>
    <w:rsid w:val="006225E8"/>
    <w:rsid w:val="00631510"/>
    <w:rsid w:val="00636902"/>
    <w:rsid w:val="006622C9"/>
    <w:rsid w:val="006A0205"/>
    <w:rsid w:val="006A0284"/>
    <w:rsid w:val="006A232D"/>
    <w:rsid w:val="006B2E98"/>
    <w:rsid w:val="006B3011"/>
    <w:rsid w:val="006B52E7"/>
    <w:rsid w:val="006C4165"/>
    <w:rsid w:val="006D555A"/>
    <w:rsid w:val="006D7343"/>
    <w:rsid w:val="006F4707"/>
    <w:rsid w:val="006F55C7"/>
    <w:rsid w:val="00703507"/>
    <w:rsid w:val="00705314"/>
    <w:rsid w:val="00720B9A"/>
    <w:rsid w:val="007266AA"/>
    <w:rsid w:val="007269FE"/>
    <w:rsid w:val="00735396"/>
    <w:rsid w:val="00744994"/>
    <w:rsid w:val="00752FD5"/>
    <w:rsid w:val="00754362"/>
    <w:rsid w:val="0076019A"/>
    <w:rsid w:val="00761CA4"/>
    <w:rsid w:val="0076286F"/>
    <w:rsid w:val="007663C8"/>
    <w:rsid w:val="0076734F"/>
    <w:rsid w:val="00772D2D"/>
    <w:rsid w:val="00774BD5"/>
    <w:rsid w:val="007911F9"/>
    <w:rsid w:val="00794186"/>
    <w:rsid w:val="007B0131"/>
    <w:rsid w:val="007B7415"/>
    <w:rsid w:val="007C2D63"/>
    <w:rsid w:val="007D1FA2"/>
    <w:rsid w:val="007D72AC"/>
    <w:rsid w:val="007D7D16"/>
    <w:rsid w:val="007E774D"/>
    <w:rsid w:val="007F0D9B"/>
    <w:rsid w:val="00807642"/>
    <w:rsid w:val="00821EA9"/>
    <w:rsid w:val="008314FC"/>
    <w:rsid w:val="00840F25"/>
    <w:rsid w:val="00863DF1"/>
    <w:rsid w:val="008A20FB"/>
    <w:rsid w:val="008A35E4"/>
    <w:rsid w:val="008A3DFE"/>
    <w:rsid w:val="008B577E"/>
    <w:rsid w:val="008C7C46"/>
    <w:rsid w:val="008D1C54"/>
    <w:rsid w:val="008E683E"/>
    <w:rsid w:val="008F0CA4"/>
    <w:rsid w:val="009006AF"/>
    <w:rsid w:val="00916080"/>
    <w:rsid w:val="00924E3B"/>
    <w:rsid w:val="00933F8D"/>
    <w:rsid w:val="00934CF2"/>
    <w:rsid w:val="00943054"/>
    <w:rsid w:val="0095413F"/>
    <w:rsid w:val="00955730"/>
    <w:rsid w:val="00961376"/>
    <w:rsid w:val="00963F59"/>
    <w:rsid w:val="0096611E"/>
    <w:rsid w:val="009662DD"/>
    <w:rsid w:val="00971550"/>
    <w:rsid w:val="009738F1"/>
    <w:rsid w:val="0097494B"/>
    <w:rsid w:val="00997739"/>
    <w:rsid w:val="009A390D"/>
    <w:rsid w:val="009A6D02"/>
    <w:rsid w:val="009B26A3"/>
    <w:rsid w:val="009B482A"/>
    <w:rsid w:val="009C337E"/>
    <w:rsid w:val="009D105C"/>
    <w:rsid w:val="00A010E5"/>
    <w:rsid w:val="00A01AC3"/>
    <w:rsid w:val="00A04BBC"/>
    <w:rsid w:val="00A05ED9"/>
    <w:rsid w:val="00A076EF"/>
    <w:rsid w:val="00A13F93"/>
    <w:rsid w:val="00A1420D"/>
    <w:rsid w:val="00A2232F"/>
    <w:rsid w:val="00A35B37"/>
    <w:rsid w:val="00A53A0F"/>
    <w:rsid w:val="00A65592"/>
    <w:rsid w:val="00A666B9"/>
    <w:rsid w:val="00A748A2"/>
    <w:rsid w:val="00A90862"/>
    <w:rsid w:val="00A94526"/>
    <w:rsid w:val="00AA3961"/>
    <w:rsid w:val="00AB4723"/>
    <w:rsid w:val="00AB77D6"/>
    <w:rsid w:val="00AC6260"/>
    <w:rsid w:val="00AD0B4C"/>
    <w:rsid w:val="00AD4CC6"/>
    <w:rsid w:val="00AD6E0E"/>
    <w:rsid w:val="00AE49E7"/>
    <w:rsid w:val="00AF4322"/>
    <w:rsid w:val="00AF5312"/>
    <w:rsid w:val="00B0460A"/>
    <w:rsid w:val="00B11F4B"/>
    <w:rsid w:val="00B12CF1"/>
    <w:rsid w:val="00B157A7"/>
    <w:rsid w:val="00B22B5D"/>
    <w:rsid w:val="00B23650"/>
    <w:rsid w:val="00B3290A"/>
    <w:rsid w:val="00B4238D"/>
    <w:rsid w:val="00B46960"/>
    <w:rsid w:val="00B566C6"/>
    <w:rsid w:val="00B57CB2"/>
    <w:rsid w:val="00B63464"/>
    <w:rsid w:val="00B712EB"/>
    <w:rsid w:val="00B7240A"/>
    <w:rsid w:val="00B761D4"/>
    <w:rsid w:val="00B8061C"/>
    <w:rsid w:val="00B81EE4"/>
    <w:rsid w:val="00B8322B"/>
    <w:rsid w:val="00B94E55"/>
    <w:rsid w:val="00B95817"/>
    <w:rsid w:val="00BA6C38"/>
    <w:rsid w:val="00BB2527"/>
    <w:rsid w:val="00BC115F"/>
    <w:rsid w:val="00BC1889"/>
    <w:rsid w:val="00BD2C66"/>
    <w:rsid w:val="00BD4B0F"/>
    <w:rsid w:val="00BD7F5F"/>
    <w:rsid w:val="00BE0F0B"/>
    <w:rsid w:val="00BF1B97"/>
    <w:rsid w:val="00BF41A0"/>
    <w:rsid w:val="00BF6210"/>
    <w:rsid w:val="00BF7CC7"/>
    <w:rsid w:val="00C0522C"/>
    <w:rsid w:val="00C05BA2"/>
    <w:rsid w:val="00C1335D"/>
    <w:rsid w:val="00C1565F"/>
    <w:rsid w:val="00C23FDE"/>
    <w:rsid w:val="00C42DD8"/>
    <w:rsid w:val="00C434F2"/>
    <w:rsid w:val="00C43E3B"/>
    <w:rsid w:val="00C46887"/>
    <w:rsid w:val="00C56D03"/>
    <w:rsid w:val="00C57B75"/>
    <w:rsid w:val="00C61AA3"/>
    <w:rsid w:val="00C61D7E"/>
    <w:rsid w:val="00C668E1"/>
    <w:rsid w:val="00C66CFB"/>
    <w:rsid w:val="00C74CEF"/>
    <w:rsid w:val="00C9507C"/>
    <w:rsid w:val="00CA0022"/>
    <w:rsid w:val="00CA7B70"/>
    <w:rsid w:val="00CB0C4C"/>
    <w:rsid w:val="00CE0324"/>
    <w:rsid w:val="00CF4ECB"/>
    <w:rsid w:val="00CF6A17"/>
    <w:rsid w:val="00D00127"/>
    <w:rsid w:val="00D00E73"/>
    <w:rsid w:val="00D01D1E"/>
    <w:rsid w:val="00D32F8B"/>
    <w:rsid w:val="00D342B7"/>
    <w:rsid w:val="00D40785"/>
    <w:rsid w:val="00D54BBD"/>
    <w:rsid w:val="00D71354"/>
    <w:rsid w:val="00DA5D1B"/>
    <w:rsid w:val="00DB2596"/>
    <w:rsid w:val="00DB270B"/>
    <w:rsid w:val="00DC2C3C"/>
    <w:rsid w:val="00DC5686"/>
    <w:rsid w:val="00DD128F"/>
    <w:rsid w:val="00DE68A4"/>
    <w:rsid w:val="00E62C88"/>
    <w:rsid w:val="00E70224"/>
    <w:rsid w:val="00E77BC9"/>
    <w:rsid w:val="00E90158"/>
    <w:rsid w:val="00E96F63"/>
    <w:rsid w:val="00EB1378"/>
    <w:rsid w:val="00EB1811"/>
    <w:rsid w:val="00EB2225"/>
    <w:rsid w:val="00ED09AD"/>
    <w:rsid w:val="00ED3C15"/>
    <w:rsid w:val="00ED7EFA"/>
    <w:rsid w:val="00EE51DF"/>
    <w:rsid w:val="00F11233"/>
    <w:rsid w:val="00F36AA5"/>
    <w:rsid w:val="00F4004F"/>
    <w:rsid w:val="00F729FC"/>
    <w:rsid w:val="00F7749C"/>
    <w:rsid w:val="00F830CD"/>
    <w:rsid w:val="00F86564"/>
    <w:rsid w:val="00F97DF1"/>
    <w:rsid w:val="00FA67CE"/>
    <w:rsid w:val="00FB2F07"/>
    <w:rsid w:val="00FD14E7"/>
    <w:rsid w:val="00FD27D9"/>
    <w:rsid w:val="00FF041B"/>
    <w:rsid w:val="1501636B"/>
    <w:rsid w:val="259F642D"/>
    <w:rsid w:val="25CA56AF"/>
    <w:rsid w:val="2B110144"/>
    <w:rsid w:val="2B2E22A1"/>
    <w:rsid w:val="339E12ED"/>
    <w:rsid w:val="427B4253"/>
    <w:rsid w:val="453C7530"/>
    <w:rsid w:val="512A303A"/>
    <w:rsid w:val="55396B5E"/>
    <w:rsid w:val="58793156"/>
    <w:rsid w:val="6B750DB9"/>
    <w:rsid w:val="729C7469"/>
    <w:rsid w:val="739251FC"/>
    <w:rsid w:val="746C3458"/>
    <w:rsid w:val="FCD9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FollowedHyperlink"/>
    <w:basedOn w:val="8"/>
    <w:unhideWhenUsed/>
    <w:qFormat/>
    <w:uiPriority w:val="99"/>
    <w:rPr>
      <w:color w:val="954F72" w:themeColor="followedHyperlink"/>
      <w:u w:val="single"/>
    </w:rPr>
  </w:style>
  <w:style w:type="character" w:styleId="10">
    <w:name w:val="Hyperlink"/>
    <w:qFormat/>
    <w:uiPriority w:val="0"/>
    <w:rPr>
      <w:color w:val="0000FF"/>
      <w:u w:val="single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日期 Char"/>
    <w:basedOn w:val="8"/>
    <w:link w:val="2"/>
    <w:semiHidden/>
    <w:qFormat/>
    <w:uiPriority w:val="99"/>
  </w:style>
  <w:style w:type="paragraph" w:customStyle="1" w:styleId="15">
    <w:name w:val="大标题"/>
    <w:basedOn w:val="1"/>
    <w:next w:val="1"/>
    <w:qFormat/>
    <w:uiPriority w:val="0"/>
    <w:pPr>
      <w:spacing w:line="600" w:lineRule="exact"/>
      <w:jc w:val="center"/>
    </w:pPr>
    <w:rPr>
      <w:rFonts w:ascii="方正小标宋简体" w:hAnsi="Calibri" w:eastAsia="方正小标宋简体" w:cs="Times New Roman"/>
      <w:sz w:val="44"/>
    </w:rPr>
  </w:style>
  <w:style w:type="paragraph" w:customStyle="1" w:styleId="16">
    <w:name w:val="正文正文"/>
    <w:basedOn w:val="1"/>
    <w:qFormat/>
    <w:uiPriority w:val="0"/>
    <w:pPr>
      <w:spacing w:line="560" w:lineRule="exact"/>
      <w:ind w:firstLine="200" w:firstLineChars="200"/>
    </w:pPr>
    <w:rPr>
      <w:rFonts w:ascii="仿宋_GB2312" w:hAnsi="Calibri" w:eastAsia="仿宋_GB2312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</Pages>
  <Words>240</Words>
  <Characters>246</Characters>
  <Lines>2</Lines>
  <Paragraphs>1</Paragraphs>
  <TotalTime>13</TotalTime>
  <ScaleCrop>false</ScaleCrop>
  <LinksUpToDate>false</LinksUpToDate>
  <CharactersWithSpaces>309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2022-01-13T06:20:00Z</dcterms:created>
  <dc:creator>林媛媛</dc:creator>
  <cp:lastModifiedBy>杨南顺</cp:lastModifiedBy>
  <cp:lastPrinted>2020-06-09T12:15:00Z</cp:lastPrinted>
  <dcterms:modified xsi:type="dcterms:W3CDTF">2026-05-29T01:04:54Z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85A8FD735DB74BB09B272851A3AF5C3C</vt:lpwstr>
  </property>
  <property fmtid="{D5CDD505-2E9C-101B-9397-08002B2CF9AE}" pid="4" name="KSOTemplateDocerSaveRecord">
    <vt:lpwstr>eyJoZGlkIjoiMzYzM2Q5NTQyZGYxMTlkMDZmNjk1ZjgwNDU3NDBlZmIiLCJ1c2VySWQiOiI0NzQwNjk4OTcifQ==</vt:lpwstr>
  </property>
</Properties>
</file>