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94B7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附件5：</w:t>
      </w:r>
    </w:p>
    <w:p w14:paraId="460B0CB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highlight w:val="none"/>
        </w:rPr>
      </w:pPr>
    </w:p>
    <w:p w14:paraId="2D5DBAA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未取得外语等级证书或外语能力考试成绩承诺书</w:t>
      </w:r>
    </w:p>
    <w:p w14:paraId="542834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</w:t>
      </w:r>
    </w:p>
    <w:p w14:paraId="2AB56AC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 w14:paraId="0DB545A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现报名参加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深圳市福田区公办学校202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上半年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面向2026年应届毕业生公开招聘教师考试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名称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,岗位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编号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：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45199E9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现本人郑重承诺以下内容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</w:p>
    <w:p w14:paraId="157E0A0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本人现暂时未能提供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报考岗位要求的外语等级证书或外语能力考试成绩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知晓并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承诺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须在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年8月31日前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（含当日）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岗位要求的外语等级证书或外语能力考试成绩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否则取消聘用资格。（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  <w:lang w:val="en-US" w:eastAsia="zh-CN"/>
        </w:rPr>
        <w:t>注：未取得外语等级证书或考试成绩，不予办理聘用备案手续。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</w:p>
    <w:p w14:paraId="64FEE19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749D5B4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5A0FAF6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2510BED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 w14:paraId="044F234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时间：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   日</w:t>
      </w:r>
    </w:p>
    <w:p w14:paraId="6F85429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MDNjNjgyNWU5ZjBlODVhOWM5MTlmMTAzYTliYzgifQ=="/>
  </w:docVars>
  <w:rsids>
    <w:rsidRoot w:val="00000000"/>
    <w:rsid w:val="00081719"/>
    <w:rsid w:val="08524424"/>
    <w:rsid w:val="08A7140E"/>
    <w:rsid w:val="09BC1108"/>
    <w:rsid w:val="0D0A7773"/>
    <w:rsid w:val="0E2617F0"/>
    <w:rsid w:val="16246379"/>
    <w:rsid w:val="191F498B"/>
    <w:rsid w:val="1CFF5B89"/>
    <w:rsid w:val="24542711"/>
    <w:rsid w:val="284321AC"/>
    <w:rsid w:val="29FD6632"/>
    <w:rsid w:val="2C9F014B"/>
    <w:rsid w:val="2D3E1194"/>
    <w:rsid w:val="33224F6A"/>
    <w:rsid w:val="355F4AFD"/>
    <w:rsid w:val="38290C6E"/>
    <w:rsid w:val="39DE06B7"/>
    <w:rsid w:val="3AEA2C4A"/>
    <w:rsid w:val="3B2A271E"/>
    <w:rsid w:val="3D6249DA"/>
    <w:rsid w:val="3F924981"/>
    <w:rsid w:val="44AD0C81"/>
    <w:rsid w:val="45240818"/>
    <w:rsid w:val="47BD70E3"/>
    <w:rsid w:val="480D7AC6"/>
    <w:rsid w:val="4F0752EA"/>
    <w:rsid w:val="5119769F"/>
    <w:rsid w:val="57437223"/>
    <w:rsid w:val="57EF3E87"/>
    <w:rsid w:val="58611E8C"/>
    <w:rsid w:val="59590F7D"/>
    <w:rsid w:val="5A662A09"/>
    <w:rsid w:val="5DA371B7"/>
    <w:rsid w:val="5DAA5838"/>
    <w:rsid w:val="626253CB"/>
    <w:rsid w:val="630B2F0B"/>
    <w:rsid w:val="64EE4C72"/>
    <w:rsid w:val="65197886"/>
    <w:rsid w:val="6C4C1F48"/>
    <w:rsid w:val="72FF663B"/>
    <w:rsid w:val="77571116"/>
    <w:rsid w:val="787848B5"/>
    <w:rsid w:val="7F1B0963"/>
    <w:rsid w:val="7FC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253</Characters>
  <Paragraphs>14</Paragraphs>
  <TotalTime>4</TotalTime>
  <ScaleCrop>false</ScaleCrop>
  <LinksUpToDate>false</LinksUpToDate>
  <CharactersWithSpaces>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杨南顺</cp:lastModifiedBy>
  <dcterms:modified xsi:type="dcterms:W3CDTF">2026-05-29T01:04:27Z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55E6AD7AB1B94957BF436EBE727B0693</vt:lpwstr>
  </property>
  <property fmtid="{D5CDD505-2E9C-101B-9397-08002B2CF9AE}" pid="4" name="KSOTemplateDocerSaveRecord">
    <vt:lpwstr>eyJoZGlkIjoiMzYzM2Q5NTQyZGYxMTlkMDZmNjk1ZjgwNDU3NDBlZmIiLCJ1c2VySWQiOiI0NzQwNjk4OTcifQ==</vt:lpwstr>
  </property>
</Properties>
</file>