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bCs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Cs/>
          <w:sz w:val="32"/>
          <w:szCs w:val="32"/>
          <w:lang w:val="en-US" w:eastAsia="zh-CN"/>
        </w:rPr>
        <w:t>6</w:t>
      </w:r>
    </w:p>
    <w:p>
      <w:pPr>
        <w:pStyle w:val="4"/>
      </w:pPr>
      <w:r>
        <w:rPr>
          <w:rFonts w:hint="eastAsia"/>
        </w:rPr>
        <w:t>违法犯罪记录查询授权书</w:t>
      </w:r>
    </w:p>
    <w:p>
      <w:pPr>
        <w:pStyle w:val="5"/>
        <w:ind w:firstLine="640"/>
        <w:rPr>
          <w:rFonts w:hint="eastAsia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>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</w:t>
      </w:r>
      <w:bookmarkStart w:id="0" w:name="_GoBack"/>
      <w:bookmarkEnd w:id="0"/>
      <w:r>
        <w:rPr>
          <w:rFonts w:hint="eastAsia"/>
        </w:rPr>
        <w:t>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433D0ADD"/>
    <w:rsid w:val="08417A9A"/>
    <w:rsid w:val="15F15AC1"/>
    <w:rsid w:val="32873978"/>
    <w:rsid w:val="376F4D57"/>
    <w:rsid w:val="433D0ADD"/>
    <w:rsid w:val="53C923C2"/>
    <w:rsid w:val="6314505E"/>
    <w:rsid w:val="6F6FDF99"/>
    <w:rsid w:val="74954EA2"/>
    <w:rsid w:val="74B61569"/>
    <w:rsid w:val="7BBF0B40"/>
    <w:rsid w:val="7FF75BA1"/>
    <w:rsid w:val="BBAF5E12"/>
    <w:rsid w:val="BEDBE54A"/>
    <w:rsid w:val="F7D55368"/>
    <w:rsid w:val="FF379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214</Characters>
  <Lines>0</Lines>
  <Paragraphs>0</Paragraphs>
  <TotalTime>2</TotalTime>
  <ScaleCrop>false</ScaleCrop>
  <LinksUpToDate>false</LinksUpToDate>
  <CharactersWithSpaces>309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2022-01-25T06:14:00Z</dcterms:created>
  <dc:creator>杨晨</dc:creator>
  <cp:lastModifiedBy>WPS_WQQ</cp:lastModifiedBy>
  <cp:lastPrinted>2026-05-27T13:07:12Z</cp:lastPrinted>
  <dcterms:modified xsi:type="dcterms:W3CDTF">2026-05-27T13:07:16Z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1AD94F9DB7B447649136199185ADC27C_12</vt:lpwstr>
  </property>
  <property fmtid="{D5CDD505-2E9C-101B-9397-08002B2CF9AE}" pid="4" name="KSOTemplateDocerSaveRecord">
    <vt:lpwstr>eyJoZGlkIjoiZWRiYjg3N2RkMTEzZDE5YzRlMmNkNGY2MjQ1YTA1ZjMiLCJ1c2VySWQiOiIyODAwNDY1MzcifQ==</vt:lpwstr>
  </property>
</Properties>
</file>