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7B201">
      <w:pPr>
        <w:pStyle w:val="8"/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深圳市市级公共文化设施目录</w:t>
      </w:r>
    </w:p>
    <w:tbl>
      <w:tblPr>
        <w:tblStyle w:val="6"/>
        <w:tblpPr w:leftFromText="180" w:rightFromText="180" w:vertAnchor="text" w:horzAnchor="page" w:tblpX="1228" w:tblpY="5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351"/>
        <w:gridCol w:w="3081"/>
        <w:gridCol w:w="5860"/>
        <w:gridCol w:w="2363"/>
      </w:tblGrid>
      <w:tr w14:paraId="4434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65" w:type="dxa"/>
            <w:shd w:val="clear" w:color="auto" w:fill="auto"/>
            <w:vAlign w:val="center"/>
          </w:tcPr>
          <w:p w14:paraId="5C212803">
            <w:pPr>
              <w:pStyle w:val="8"/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2351" w:type="dxa"/>
            <w:vAlign w:val="center"/>
          </w:tcPr>
          <w:p w14:paraId="294E1E4D">
            <w:pPr>
              <w:pStyle w:val="8"/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名称</w:t>
            </w:r>
          </w:p>
        </w:tc>
        <w:tc>
          <w:tcPr>
            <w:tcW w:w="3081" w:type="dxa"/>
            <w:vAlign w:val="center"/>
          </w:tcPr>
          <w:p w14:paraId="468C5EE6">
            <w:pPr>
              <w:pStyle w:val="8"/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地址</w:t>
            </w:r>
          </w:p>
        </w:tc>
        <w:tc>
          <w:tcPr>
            <w:tcW w:w="5860" w:type="dxa"/>
            <w:vAlign w:val="center"/>
          </w:tcPr>
          <w:p w14:paraId="1BC45CFB">
            <w:pPr>
              <w:pStyle w:val="8"/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开放时间</w:t>
            </w:r>
          </w:p>
        </w:tc>
        <w:tc>
          <w:tcPr>
            <w:tcW w:w="2363" w:type="dxa"/>
            <w:vAlign w:val="center"/>
          </w:tcPr>
          <w:p w14:paraId="3E5644F4">
            <w:pPr>
              <w:pStyle w:val="8"/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联系电话</w:t>
            </w:r>
          </w:p>
        </w:tc>
      </w:tr>
      <w:tr w14:paraId="54B97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65" w:type="dxa"/>
            <w:shd w:val="clear" w:color="auto" w:fill="auto"/>
            <w:vAlign w:val="center"/>
          </w:tcPr>
          <w:p w14:paraId="1A5B9E45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AD5533E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深圳图书馆中心馆</w:t>
            </w:r>
          </w:p>
        </w:tc>
        <w:tc>
          <w:tcPr>
            <w:tcW w:w="3081" w:type="dxa"/>
            <w:shd w:val="clear" w:color="auto" w:fill="auto"/>
            <w:vAlign w:val="center"/>
          </w:tcPr>
          <w:p w14:paraId="772C31C3"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"/>
              </w:rPr>
              <w:t>深圳市福田区福中一路2001号</w:t>
            </w:r>
          </w:p>
        </w:tc>
        <w:tc>
          <w:tcPr>
            <w:tcW w:w="5860" w:type="dxa"/>
            <w:shd w:val="clear" w:color="auto" w:fill="auto"/>
            <w:vAlign w:val="center"/>
          </w:tcPr>
          <w:p w14:paraId="2EC05FD2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网上图书馆、自助图书馆全天候服务：每天 0:00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-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24:00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；</w:t>
            </w:r>
          </w:p>
          <w:p w14:paraId="522EF368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</w:rPr>
              <w:t>南书房、讲读厅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</w:rPr>
              <w:t>周一至周日 7:00-23:00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；</w:t>
            </w:r>
          </w:p>
          <w:p w14:paraId="0EEFED34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</w:rPr>
              <w:t>主馆舍（含少儿服务区）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</w:rPr>
              <w:t>周二至周日9:00-21:00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</w:rPr>
              <w:t>逢双休日提前一小时入馆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）；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 xml:space="preserve"> </w:t>
            </w:r>
          </w:p>
          <w:p w14:paraId="5EE569A6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</w:rPr>
              <w:t>深圳捐赠换书中心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</w:rPr>
              <w:t>周二至周日10:00-17:00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auto"/>
                <w:sz w:val="24"/>
                <w:lang w:eastAsia="zh"/>
              </w:rPr>
              <w:t>逢周一内务整理，主馆舍不开放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</w:rPr>
              <w:t>；</w:t>
            </w:r>
          </w:p>
          <w:p w14:paraId="10E9ED60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法定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</w:rPr>
              <w:t>节假日另行通知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</w:rPr>
              <w:t>请关注深圳图书馆服务通知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。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44C62BE9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0755-82841200</w:t>
            </w:r>
          </w:p>
        </w:tc>
      </w:tr>
      <w:tr w14:paraId="785BE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65" w:type="dxa"/>
            <w:shd w:val="clear" w:color="auto" w:fill="auto"/>
            <w:vAlign w:val="center"/>
          </w:tcPr>
          <w:p w14:paraId="1F116A48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D703554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深圳图书馆北馆</w:t>
            </w:r>
          </w:p>
        </w:tc>
        <w:tc>
          <w:tcPr>
            <w:tcW w:w="3081" w:type="dxa"/>
            <w:shd w:val="clear" w:color="auto" w:fill="auto"/>
            <w:vAlign w:val="center"/>
          </w:tcPr>
          <w:p w14:paraId="1F90041F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深圳市龙华区腾龙路30号</w:t>
            </w:r>
          </w:p>
        </w:tc>
        <w:tc>
          <w:tcPr>
            <w:tcW w:w="5860" w:type="dxa"/>
            <w:shd w:val="clear" w:color="auto" w:fill="auto"/>
            <w:vAlign w:val="center"/>
          </w:tcPr>
          <w:p w14:paraId="602E9C14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网上图书馆、自助图书馆全天候服务：每天 0:00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-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24:00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；</w:t>
            </w:r>
          </w:p>
          <w:p w14:paraId="3B6B1A82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</w:rPr>
              <w:t>北书房、报刊阅览区：周一至周日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lang w:eastAsia="zh"/>
              </w:rPr>
              <w:t xml:space="preserve"> 7:00-23:00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；</w:t>
            </w:r>
          </w:p>
          <w:p w14:paraId="311F9F96">
            <w:pPr>
              <w:pStyle w:val="8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</w:rPr>
              <w:t xml:space="preserve">一楼悦读大厅：周二至周日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lang w:eastAsia="zh"/>
              </w:rPr>
              <w:t>7:00-23:00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；</w:t>
            </w:r>
          </w:p>
          <w:p w14:paraId="7466C0D7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</w:rPr>
              <w:t>主馆舍（含少儿服务区）：周二至周日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lang w:eastAsia="zh"/>
              </w:rPr>
              <w:t xml:space="preserve"> 9:00-21:00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；</w:t>
            </w:r>
          </w:p>
          <w:p w14:paraId="29C4C9F0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lang w:eastAsia="zh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lang w:eastAsia="zh"/>
              </w:rPr>
              <w:t>逢周一内务整理，主馆舍不开放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</w:rPr>
              <w:t>；</w:t>
            </w:r>
          </w:p>
          <w:p w14:paraId="4AF411B9">
            <w:pPr>
              <w:pStyle w:val="8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法定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lang w:eastAsia="zh"/>
              </w:rPr>
              <w:t>节假日另行通知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，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lang w:eastAsia="zh"/>
              </w:rPr>
              <w:t>请关注深圳图书馆服务通知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。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26DDB5C6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0755-82841200</w:t>
            </w:r>
          </w:p>
        </w:tc>
      </w:tr>
      <w:tr w14:paraId="20B98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65" w:type="dxa"/>
            <w:shd w:val="clear" w:color="auto" w:fill="auto"/>
            <w:vAlign w:val="center"/>
          </w:tcPr>
          <w:p w14:paraId="718ADF4F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7FEB311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深圳市文化馆</w:t>
            </w:r>
          </w:p>
        </w:tc>
        <w:tc>
          <w:tcPr>
            <w:tcW w:w="3081" w:type="dxa"/>
            <w:shd w:val="clear" w:color="auto" w:fill="auto"/>
            <w:vAlign w:val="center"/>
          </w:tcPr>
          <w:p w14:paraId="4DFA0978">
            <w:pPr>
              <w:pStyle w:val="8"/>
              <w:adjustRightInd w:val="0"/>
              <w:snapToGrid w:val="0"/>
              <w:jc w:val="center"/>
              <w:rPr>
                <w:rFonts w:ascii="宋体" w:hAnsi="宋体" w:cs="宋体"/>
                <w:sz w:val="22"/>
                <w:szCs w:val="2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2026年9月搬迁前:深圳市福田区燕南路95号；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2026年9月搬迁后:深圳市龙华区民治大道和民康路交界处，民治地铁站A出口。</w:t>
            </w:r>
            <w:bookmarkStart w:id="0" w:name="_GoBack"/>
            <w:bookmarkEnd w:id="0"/>
          </w:p>
        </w:tc>
        <w:tc>
          <w:tcPr>
            <w:tcW w:w="5860" w:type="dxa"/>
            <w:shd w:val="clear" w:color="auto" w:fill="auto"/>
            <w:vAlign w:val="center"/>
          </w:tcPr>
          <w:p w14:paraId="34F9B9D4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每天9:00-21:30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58094AF6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0755-83346642</w:t>
            </w:r>
          </w:p>
        </w:tc>
      </w:tr>
      <w:tr w14:paraId="69E9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65" w:type="dxa"/>
            <w:shd w:val="clear" w:color="auto" w:fill="auto"/>
            <w:vAlign w:val="center"/>
          </w:tcPr>
          <w:p w14:paraId="445AD1A4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3007EE8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深圳少年儿童图书馆</w:t>
            </w:r>
          </w:p>
        </w:tc>
        <w:tc>
          <w:tcPr>
            <w:tcW w:w="3081" w:type="dxa"/>
            <w:shd w:val="clear" w:color="auto" w:fill="auto"/>
            <w:vAlign w:val="center"/>
          </w:tcPr>
          <w:p w14:paraId="23D1D2A3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深圳市福田区红荔路1011</w:t>
            </w:r>
          </w:p>
        </w:tc>
        <w:tc>
          <w:tcPr>
            <w:tcW w:w="5860" w:type="dxa"/>
            <w:shd w:val="clear" w:color="auto" w:fill="auto"/>
            <w:vAlign w:val="center"/>
          </w:tcPr>
          <w:p w14:paraId="04F395F2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周二至周日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9:00-21:00；</w:t>
            </w:r>
          </w:p>
          <w:p w14:paraId="401FA3A6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逢周一闭馆</w:t>
            </w:r>
            <w:r>
              <w:rPr>
                <w:rFonts w:ascii="仿宋_GB2312" w:hAnsi="仿宋_GB2312" w:eastAsia="仿宋_GB2312" w:cs="仿宋_GB2312"/>
                <w:sz w:val="24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法定节假日请关注深圳少年儿童图书馆官网及公众号通知。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4BEBBBBE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0755-82093377</w:t>
            </w:r>
          </w:p>
          <w:p w14:paraId="29E34A70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0755-82093477</w:t>
            </w:r>
          </w:p>
        </w:tc>
      </w:tr>
      <w:tr w14:paraId="3254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65" w:type="dxa"/>
            <w:shd w:val="clear" w:color="auto" w:fill="auto"/>
            <w:vAlign w:val="center"/>
          </w:tcPr>
          <w:p w14:paraId="4F0E23E7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B1615E1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深圳美术馆</w:t>
            </w:r>
          </w:p>
        </w:tc>
        <w:tc>
          <w:tcPr>
            <w:tcW w:w="3081" w:type="dxa"/>
            <w:shd w:val="clear" w:color="auto" w:fill="auto"/>
            <w:vAlign w:val="center"/>
          </w:tcPr>
          <w:p w14:paraId="07632500">
            <w:pPr>
              <w:pStyle w:val="4"/>
              <w:autoSpaceDE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9"/>
                <w:rFonts w:ascii="仿宋_GB2312" w:eastAsia="仿宋_GB2312" w:cs="仿宋_GB2312"/>
                <w:lang w:bidi="ar"/>
              </w:rPr>
              <w:t>深圳市龙华区腾龙路30号1栋</w:t>
            </w:r>
          </w:p>
        </w:tc>
        <w:tc>
          <w:tcPr>
            <w:tcW w:w="5860" w:type="dxa"/>
            <w:shd w:val="clear" w:color="auto" w:fill="auto"/>
            <w:vAlign w:val="center"/>
          </w:tcPr>
          <w:p w14:paraId="69269DA5">
            <w:pPr>
              <w:pStyle w:val="4"/>
              <w:autoSpaceDE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10:00-18:00（17:30停止入馆），逢周一闭馆，节假日除外。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66C4D5C2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0755-28062004</w:t>
            </w:r>
          </w:p>
          <w:p w14:paraId="19F15E25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0755-28062007</w:t>
            </w:r>
          </w:p>
        </w:tc>
      </w:tr>
      <w:tr w14:paraId="3E183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65" w:type="dxa"/>
            <w:shd w:val="clear" w:color="auto" w:fill="auto"/>
            <w:vAlign w:val="center"/>
          </w:tcPr>
          <w:p w14:paraId="08CF123F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FE8F173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深圳市关山月美术馆</w:t>
            </w:r>
          </w:p>
        </w:tc>
        <w:tc>
          <w:tcPr>
            <w:tcW w:w="3081" w:type="dxa"/>
            <w:shd w:val="clear" w:color="auto" w:fill="auto"/>
            <w:vAlign w:val="center"/>
          </w:tcPr>
          <w:p w14:paraId="738BA844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福田区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"/>
              </w:rPr>
              <w:t>红荔路6026号</w:t>
            </w:r>
          </w:p>
        </w:tc>
        <w:tc>
          <w:tcPr>
            <w:tcW w:w="5860" w:type="dxa"/>
            <w:shd w:val="clear" w:color="auto" w:fill="auto"/>
            <w:vAlign w:val="center"/>
          </w:tcPr>
          <w:p w14:paraId="723A5CFC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"/>
              </w:rPr>
              <w:t>9:00-17:00（16:30停止入场）逢周五周六延时开放至21：00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；</w:t>
            </w:r>
          </w:p>
          <w:p w14:paraId="42B05022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"/>
              </w:rPr>
              <w:t>逢周一闭馆、法定节假日另行通知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67358E01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"/>
              </w:rPr>
              <w:t>0755-83063086</w:t>
            </w:r>
          </w:p>
        </w:tc>
      </w:tr>
      <w:tr w14:paraId="19D1B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65" w:type="dxa"/>
            <w:shd w:val="clear" w:color="auto" w:fill="auto"/>
            <w:vAlign w:val="center"/>
          </w:tcPr>
          <w:p w14:paraId="52382777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D4827E7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</w:t>
            </w:r>
          </w:p>
          <w:p w14:paraId="25918D46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博物馆金田路馆（历史民俗）</w:t>
            </w:r>
          </w:p>
        </w:tc>
        <w:tc>
          <w:tcPr>
            <w:tcW w:w="3081" w:type="dxa"/>
            <w:shd w:val="clear" w:color="auto" w:fill="auto"/>
            <w:vAlign w:val="center"/>
          </w:tcPr>
          <w:p w14:paraId="4AF3AAC4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深圳市福田区市民中心A区</w:t>
            </w:r>
          </w:p>
        </w:tc>
        <w:tc>
          <w:tcPr>
            <w:tcW w:w="5860" w:type="dxa"/>
            <w:shd w:val="clear" w:color="auto" w:fill="auto"/>
            <w:vAlign w:val="center"/>
          </w:tcPr>
          <w:p w14:paraId="600C87D0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周二至周日10:00-18:00；</w:t>
            </w:r>
          </w:p>
          <w:p w14:paraId="384DBFC9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逢周一闭馆，国家法定节假日及前后可能调整开馆时间，以深博官网、微信公众号发布信息为准。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6D2AB4C4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0755-88125226</w:t>
            </w:r>
          </w:p>
        </w:tc>
      </w:tr>
      <w:tr w14:paraId="73CA6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65" w:type="dxa"/>
            <w:shd w:val="clear" w:color="auto" w:fill="auto"/>
            <w:vAlign w:val="center"/>
          </w:tcPr>
          <w:p w14:paraId="1B8EB68A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9324D0E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</w:t>
            </w:r>
          </w:p>
          <w:p w14:paraId="47FD3FA3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博物馆同心路馆（古代艺术）</w:t>
            </w:r>
          </w:p>
        </w:tc>
        <w:tc>
          <w:tcPr>
            <w:tcW w:w="3081" w:type="dxa"/>
            <w:shd w:val="clear" w:color="auto" w:fill="auto"/>
            <w:vAlign w:val="center"/>
          </w:tcPr>
          <w:p w14:paraId="60998637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深圳市福田区同心路6号</w:t>
            </w:r>
          </w:p>
        </w:tc>
        <w:tc>
          <w:tcPr>
            <w:tcW w:w="5860" w:type="dxa"/>
            <w:shd w:val="clear" w:color="auto" w:fill="auto"/>
            <w:vAlign w:val="center"/>
          </w:tcPr>
          <w:p w14:paraId="52272BAD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周二至周日10:00-18:00；</w:t>
            </w:r>
          </w:p>
          <w:p w14:paraId="5A976CFD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逢周一闭馆，国家法定节假日及前后可能调整开馆时间，以深博官网、微信公众号发布信息为准。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17223C9C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0755-88132247</w:t>
            </w:r>
          </w:p>
        </w:tc>
      </w:tr>
      <w:tr w14:paraId="417D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65" w:type="dxa"/>
            <w:shd w:val="clear" w:color="auto" w:fill="auto"/>
            <w:vAlign w:val="center"/>
          </w:tcPr>
          <w:p w14:paraId="082FC8F2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2274363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东江游击队指挥部旧址</w:t>
            </w:r>
          </w:p>
        </w:tc>
        <w:tc>
          <w:tcPr>
            <w:tcW w:w="3081" w:type="dxa"/>
            <w:shd w:val="clear" w:color="auto" w:fill="auto"/>
            <w:vAlign w:val="center"/>
          </w:tcPr>
          <w:p w14:paraId="00564DED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深圳市罗湖区南庆街13号</w:t>
            </w:r>
          </w:p>
        </w:tc>
        <w:tc>
          <w:tcPr>
            <w:tcW w:w="5860" w:type="dxa"/>
            <w:shd w:val="clear" w:color="auto" w:fill="auto"/>
            <w:vAlign w:val="center"/>
          </w:tcPr>
          <w:p w14:paraId="51F88B30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周二至周日10:00-18:00；</w:t>
            </w:r>
          </w:p>
          <w:p w14:paraId="5D0DA78F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逢周一闭馆，国家法定节假日及前后可能调整开馆时间，以深博官网、微信公众号发布信息为准。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469EFD87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0755-25100385</w:t>
            </w:r>
          </w:p>
        </w:tc>
      </w:tr>
      <w:tr w14:paraId="4F73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65" w:type="dxa"/>
            <w:shd w:val="clear" w:color="auto" w:fill="auto"/>
            <w:vAlign w:val="center"/>
          </w:tcPr>
          <w:p w14:paraId="07210D3F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9E8003C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深圳科学馆</w:t>
            </w:r>
          </w:p>
        </w:tc>
        <w:tc>
          <w:tcPr>
            <w:tcW w:w="3081" w:type="dxa"/>
            <w:shd w:val="clear" w:color="auto" w:fill="auto"/>
            <w:vAlign w:val="center"/>
          </w:tcPr>
          <w:p w14:paraId="0A0D0077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深圳市福田区上步中路1003号深圳科学馆</w:t>
            </w:r>
          </w:p>
        </w:tc>
        <w:tc>
          <w:tcPr>
            <w:tcW w:w="5860" w:type="dxa"/>
            <w:shd w:val="clear" w:color="auto" w:fill="auto"/>
            <w:vAlign w:val="center"/>
          </w:tcPr>
          <w:p w14:paraId="477BE9F8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周三至周五 10:00-17:00；</w:t>
            </w:r>
          </w:p>
          <w:p w14:paraId="168862CE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周末及节假日 9:30-17:00；</w:t>
            </w:r>
          </w:p>
          <w:p w14:paraId="60ECC92B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国家法定节假日及前后可能调整开馆时间，敬请关注微信公众号最新通知。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4E8F45D0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0755-83268442</w:t>
            </w:r>
          </w:p>
          <w:p w14:paraId="61939DC0">
            <w:pPr>
              <w:pStyle w:val="8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0755-83268445</w:t>
            </w:r>
          </w:p>
        </w:tc>
      </w:tr>
    </w:tbl>
    <w:p w14:paraId="3A609973">
      <w:pPr>
        <w:pStyle w:val="8"/>
        <w:adjustRightInd w:val="0"/>
        <w:snapToGrid w:val="0"/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0DC8429">
      <w:pPr>
        <w:jc w:val="left"/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99BC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9BE0D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9BE0D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5E5894"/>
    <w:rsid w:val="000C0B6D"/>
    <w:rsid w:val="00571689"/>
    <w:rsid w:val="007E491B"/>
    <w:rsid w:val="00B84FDC"/>
    <w:rsid w:val="0FAF77AD"/>
    <w:rsid w:val="15FCAABD"/>
    <w:rsid w:val="1E7D5315"/>
    <w:rsid w:val="37EDCBFA"/>
    <w:rsid w:val="3947DB57"/>
    <w:rsid w:val="3AF30ABE"/>
    <w:rsid w:val="3FEA53BC"/>
    <w:rsid w:val="44719DA3"/>
    <w:rsid w:val="57DB49A1"/>
    <w:rsid w:val="5BBDAF6B"/>
    <w:rsid w:val="5E130612"/>
    <w:rsid w:val="5FDFC160"/>
    <w:rsid w:val="613A930B"/>
    <w:rsid w:val="66FF3BFF"/>
    <w:rsid w:val="677DBB47"/>
    <w:rsid w:val="6AF39513"/>
    <w:rsid w:val="6E3DDDCA"/>
    <w:rsid w:val="6EB32AEE"/>
    <w:rsid w:val="6F9EAF62"/>
    <w:rsid w:val="6FCB0D21"/>
    <w:rsid w:val="73FE274B"/>
    <w:rsid w:val="74AF4A0E"/>
    <w:rsid w:val="77FB2DAF"/>
    <w:rsid w:val="79EBA830"/>
    <w:rsid w:val="7DCF3EA2"/>
    <w:rsid w:val="7DDF144A"/>
    <w:rsid w:val="7E5F34D7"/>
    <w:rsid w:val="7FC3A331"/>
    <w:rsid w:val="7FDA5A41"/>
    <w:rsid w:val="9F8E0BB8"/>
    <w:rsid w:val="B3E5731C"/>
    <w:rsid w:val="B75E5894"/>
    <w:rsid w:val="BEB7AC43"/>
    <w:rsid w:val="BFBE2617"/>
    <w:rsid w:val="BFFD24B6"/>
    <w:rsid w:val="C5F7DF9B"/>
    <w:rsid w:val="C7FE5912"/>
    <w:rsid w:val="D7BD4813"/>
    <w:rsid w:val="D7FB0F44"/>
    <w:rsid w:val="DB3D9FD1"/>
    <w:rsid w:val="DB6D092C"/>
    <w:rsid w:val="DB77C810"/>
    <w:rsid w:val="DEDF4AC2"/>
    <w:rsid w:val="DEFD7878"/>
    <w:rsid w:val="DFDC238B"/>
    <w:rsid w:val="E5BD0B81"/>
    <w:rsid w:val="E6556319"/>
    <w:rsid w:val="EDBCB000"/>
    <w:rsid w:val="EDFFF1C8"/>
    <w:rsid w:val="EEED65BB"/>
    <w:rsid w:val="EEFC0EFD"/>
    <w:rsid w:val="EFF029D7"/>
    <w:rsid w:val="F1EB4FC0"/>
    <w:rsid w:val="F7F76557"/>
    <w:rsid w:val="F7FF5374"/>
    <w:rsid w:val="FB17072F"/>
    <w:rsid w:val="FB9EC956"/>
    <w:rsid w:val="FEBED0A0"/>
    <w:rsid w:val="FF7502D7"/>
    <w:rsid w:val="FFE795C9"/>
    <w:rsid w:val="FFF51942"/>
    <w:rsid w:val="FFF5FA6E"/>
    <w:rsid w:val="FFFE9B1F"/>
    <w:rsid w:val="FFFF9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10"/>
    <w:basedOn w:val="7"/>
    <w:qFormat/>
    <w:uiPriority w:val="0"/>
    <w:rPr>
      <w:rFonts w:hint="default" w:ascii="Calibri" w:hAnsi="Calibri" w:cs="Calibri"/>
    </w:rPr>
  </w:style>
  <w:style w:type="paragraph" w:customStyle="1" w:styleId="10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832</Words>
  <Characters>1180</Characters>
  <Lines>9</Lines>
  <Paragraphs>2</Paragraphs>
  <TotalTime>20</TotalTime>
  <ScaleCrop>false</ScaleCrop>
  <LinksUpToDate>false</LinksUpToDate>
  <CharactersWithSpaces>1190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2026-01-06T08:22:00Z</dcterms:created>
  <dc:creator>吴亭乐</dc:creator>
  <cp:lastModifiedBy>闫海燕</cp:lastModifiedBy>
  <cp:lastPrinted>2026-04-03T17:03:00Z</cp:lastPrinted>
  <dcterms:modified xsi:type="dcterms:W3CDTF">2026-04-24T10:46:11Z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B7B75E7A934AD67973D9EA69B7A6D74E_43</vt:lpwstr>
  </property>
  <property fmtid="{D5CDD505-2E9C-101B-9397-08002B2CF9AE}" pid="4" name="KSOTemplateDocerSaveRecord">
    <vt:lpwstr>eyJoZGlkIjoiOTgyZDg3ZTgyZDFmNDE2NGQwZGYxMjJkYzU0YzMxY2QiLCJ1c2VySWQiOiIzMzc4MDcyNzkifQ==</vt:lpwstr>
  </property>
</Properties>
</file>