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房产学位申请知情书</w:t>
      </w:r>
    </w:p>
    <w:p>
      <w:pPr>
        <w:spacing w:after="0" w:line="560" w:lineRule="exact"/>
      </w:pPr>
    </w:p>
    <w:p>
      <w:pPr>
        <w:spacing w:after="0"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我是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  　</w:t>
      </w:r>
      <w:r>
        <w:rPr>
          <w:rFonts w:hint="eastAsia" w:ascii="仿宋_GB2312" w:hAnsi="仿宋" w:eastAsia="仿宋_GB2312"/>
          <w:sz w:val="32"/>
          <w:szCs w:val="32"/>
        </w:rPr>
        <w:t>街道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  　</w:t>
      </w:r>
      <w:r>
        <w:rPr>
          <w:rFonts w:hint="eastAsia" w:ascii="仿宋_GB2312" w:hAnsi="仿宋" w:eastAsia="仿宋_GB2312"/>
          <w:sz w:val="32"/>
          <w:szCs w:val="32"/>
        </w:rPr>
        <w:t>社区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　   　</w:t>
      </w:r>
      <w:r>
        <w:rPr>
          <w:rFonts w:hint="eastAsia" w:ascii="仿宋_GB2312" w:hAnsi="仿宋" w:eastAsia="仿宋_GB2312"/>
          <w:sz w:val="32"/>
          <w:szCs w:val="32"/>
        </w:rPr>
        <w:t>路（小区）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　    　 </w:t>
      </w:r>
      <w:r>
        <w:rPr>
          <w:rFonts w:hint="eastAsia" w:ascii="仿宋_GB2312" w:hAnsi="仿宋" w:eastAsia="仿宋_GB2312"/>
          <w:sz w:val="32"/>
          <w:szCs w:val="32"/>
        </w:rPr>
        <w:t>单元的出租人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　 　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" w:eastAsia="仿宋_GB2312"/>
          <w:sz w:val="32"/>
          <w:szCs w:val="32"/>
        </w:rPr>
        <w:t>），本人同意将此房产给承租人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的小孩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（小孩身份证号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），申请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小班</w:t>
      </w:r>
      <w:r>
        <w:rPr>
          <w:rFonts w:hint="eastAsia" w:ascii="仿宋_GB2312" w:hAnsi="仿宋" w:eastAsia="仿宋_GB2312"/>
          <w:sz w:val="32"/>
          <w:szCs w:val="32"/>
        </w:rPr>
        <w:t>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转园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班</w:t>
      </w:r>
      <w:r>
        <w:rPr>
          <w:rFonts w:hint="eastAsia" w:ascii="仿宋_GB2312" w:hAnsi="仿宋" w:eastAsia="仿宋_GB2312"/>
          <w:sz w:val="32"/>
          <w:szCs w:val="32"/>
        </w:rPr>
        <w:t>）学位，我已知晓若承租人（子女）以该房产成功申请到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学前</w:t>
      </w:r>
      <w:r>
        <w:rPr>
          <w:rFonts w:hint="eastAsia" w:ascii="仿宋_GB2312" w:hAnsi="仿宋" w:eastAsia="仿宋_GB2312"/>
          <w:sz w:val="32"/>
          <w:szCs w:val="32"/>
        </w:rPr>
        <w:t>教育阶段公办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" w:eastAsia="仿宋_GB2312"/>
          <w:sz w:val="32"/>
          <w:szCs w:val="32"/>
        </w:rPr>
        <w:t>学位，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我（我们）及其他家庭在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学前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教育阶段学制内（</w:t>
      </w:r>
      <w:r>
        <w:rPr>
          <w:rFonts w:hint="eastAsia" w:ascii="仿宋_GB2312" w:hAnsi="仿宋" w:eastAsia="仿宋_GB2312"/>
          <w:sz w:val="32"/>
          <w:szCs w:val="32"/>
        </w:rPr>
        <w:t>3年）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将不能再以该房产申请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公办幼儿园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学位，由此产生的后果我（我们）自行承担。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权属人（签名并按手印）：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p>
      <w:pPr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申明：本人承诺以上信息真实有效，若提供虚假信息，自行承担相关法律责任，并由坪山区教育局取消申请人（子女）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学前</w:t>
      </w:r>
      <w:r>
        <w:rPr>
          <w:rFonts w:hint="eastAsia" w:ascii="仿宋_GB2312" w:hAnsi="仿宋" w:eastAsia="仿宋_GB2312"/>
          <w:sz w:val="32"/>
          <w:szCs w:val="32"/>
        </w:rPr>
        <w:t>教育阶段公办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" w:eastAsia="仿宋_GB2312"/>
          <w:sz w:val="32"/>
          <w:szCs w:val="32"/>
        </w:rPr>
        <w:t>学位申请资格。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承租人（签名并按手印）：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</w:t>
      </w:r>
    </w:p>
    <w:p>
      <w:pPr>
        <w:spacing w:after="0"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</w:t>
      </w:r>
    </w:p>
    <w:p>
      <w:pPr>
        <w:spacing w:after="0"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电话：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 </w:t>
      </w:r>
    </w:p>
    <w:p>
      <w:pPr>
        <w:spacing w:after="0" w:line="560" w:lineRule="exact"/>
        <w:ind w:right="1890" w:rightChars="900" w:firstLine="2240" w:firstLineChars="7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313055</wp:posOffset>
                </wp:positionV>
                <wp:extent cx="2791460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35070" y="9217025"/>
                          <a:ext cx="2791460" cy="317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4.6pt;margin-top:24.65pt;height:0.25pt;width:219.8pt;z-index:251659264;mso-width-relative:page;mso-height-relative:page;" filled="f" stroked="t" coordsize="21600,21600" o:gfxdata="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fku/rYAAAACQEAAA8AAAAAAAAA&#10;AQAgAAAAOAAAAGRycy9kb3ducmV2LnhtbFBLAQIUABQAAAAIAIdO4kCY0NW8+wEAAMoDAAAOAAAA&#10;AAAAAAEAIAAAAD0BAABkcnMvZTJvRG9jLnhtbFBLBQYAAAAABgAGAFkBAACq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日    期：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…………………………………………………………………</w:t>
      </w:r>
    </w:p>
    <w:p>
      <w:pPr>
        <w:widowControl/>
        <w:shd w:val="clear" w:color="auto" w:fill="FFFFFF"/>
        <w:spacing w:line="360" w:lineRule="exact"/>
        <w:jc w:val="left"/>
        <w:rPr>
          <w:rFonts w:hint="eastAsia" w:ascii="仿宋_GB2312" w:hAnsi="仿宋_GB2312" w:eastAsia="微软雅黑" w:cs="仿宋_GB231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 w:val="24"/>
        </w:rPr>
        <w:t>1.请认真完整填写本证明，并对其真实性负责。2.该资料无需社区或村委盖章。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B Garamond Initial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B Garamond Initial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8E"/>
    <w:rsid w:val="00147650"/>
    <w:rsid w:val="00192FBD"/>
    <w:rsid w:val="004D0EA8"/>
    <w:rsid w:val="004E24AA"/>
    <w:rsid w:val="004F5D63"/>
    <w:rsid w:val="00804D09"/>
    <w:rsid w:val="00BC7D8E"/>
    <w:rsid w:val="00DD012E"/>
    <w:rsid w:val="03C2727C"/>
    <w:rsid w:val="064E1A13"/>
    <w:rsid w:val="090D6126"/>
    <w:rsid w:val="0BC253B2"/>
    <w:rsid w:val="0DD90B92"/>
    <w:rsid w:val="0E055312"/>
    <w:rsid w:val="122700E5"/>
    <w:rsid w:val="13B6618A"/>
    <w:rsid w:val="15B929D7"/>
    <w:rsid w:val="1FFA3F36"/>
    <w:rsid w:val="20BE587F"/>
    <w:rsid w:val="20F318DC"/>
    <w:rsid w:val="23895B74"/>
    <w:rsid w:val="24032952"/>
    <w:rsid w:val="27C44F17"/>
    <w:rsid w:val="2804202F"/>
    <w:rsid w:val="2A0D65A5"/>
    <w:rsid w:val="2A3562B1"/>
    <w:rsid w:val="2BF9DF72"/>
    <w:rsid w:val="316F7181"/>
    <w:rsid w:val="468D6B45"/>
    <w:rsid w:val="47AB0D8C"/>
    <w:rsid w:val="4C087722"/>
    <w:rsid w:val="4E7A083B"/>
    <w:rsid w:val="539F0BBC"/>
    <w:rsid w:val="5581797C"/>
    <w:rsid w:val="578B0A50"/>
    <w:rsid w:val="59982263"/>
    <w:rsid w:val="5C7EE4A6"/>
    <w:rsid w:val="5CB94860"/>
    <w:rsid w:val="5DB554B5"/>
    <w:rsid w:val="5E6D2DC0"/>
    <w:rsid w:val="5F975AE9"/>
    <w:rsid w:val="5FC1187F"/>
    <w:rsid w:val="5FFB6538"/>
    <w:rsid w:val="61AE412D"/>
    <w:rsid w:val="621D17CF"/>
    <w:rsid w:val="64E215B9"/>
    <w:rsid w:val="659B3AB6"/>
    <w:rsid w:val="67024B1E"/>
    <w:rsid w:val="69D10F5E"/>
    <w:rsid w:val="6CF3260D"/>
    <w:rsid w:val="6FA24196"/>
    <w:rsid w:val="708F2AA5"/>
    <w:rsid w:val="72AF2E9B"/>
    <w:rsid w:val="74021941"/>
    <w:rsid w:val="74AF5EAD"/>
    <w:rsid w:val="7645581C"/>
    <w:rsid w:val="7813656D"/>
    <w:rsid w:val="78FA5FC5"/>
    <w:rsid w:val="79321857"/>
    <w:rsid w:val="795B758C"/>
    <w:rsid w:val="7977646C"/>
    <w:rsid w:val="7A396B0F"/>
    <w:rsid w:val="7B7FB064"/>
    <w:rsid w:val="7B917FAE"/>
    <w:rsid w:val="7B9D7311"/>
    <w:rsid w:val="9F9E56AD"/>
    <w:rsid w:val="DAFF9E9A"/>
    <w:rsid w:val="EFFD5D4B"/>
    <w:rsid w:val="FCBF3EF1"/>
    <w:rsid w:val="FCFE7A0C"/>
    <w:rsid w:val="FCFE9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324</Characters>
  <Lines>23</Lines>
  <Paragraphs>23</Paragraphs>
  <TotalTime>5</TotalTime>
  <ScaleCrop>false</ScaleCrop>
  <LinksUpToDate>false</LinksUpToDate>
  <CharactersWithSpaces>624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123</dc:creator>
  <cp:lastModifiedBy>jianan</cp:lastModifiedBy>
  <cp:lastPrinted>2025-05-28T22:02:00Z</cp:lastPrinted>
  <dcterms:modified xsi:type="dcterms:W3CDTF">2026-03-31T16:52:42Z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eyJoZGlkIjoiMDcyZDYxMmZiNTU3MGNjOTIzMGZjYjIyODFmYzA1ZDMiLCJ1c2VySWQiOiIxMzUwODM4OTI1In0=</vt:lpwstr>
  </property>
  <property fmtid="{D5CDD505-2E9C-101B-9397-08002B2CF9AE}" pid="4" name="ICV">
    <vt:lpwstr>7793622F14694D61AB6182F0F60F4AB2_13</vt:lpwstr>
  </property>
</Properties>
</file>