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D111" w14:textId="77777777" w:rsidR="00332040" w:rsidRDefault="00332040" w:rsidP="004937E8">
      <w:pPr>
        <w:widowControl/>
        <w:spacing w:line="560" w:lineRule="exact"/>
        <w:jc w:val="center"/>
        <w:rPr>
          <w:rFonts w:ascii="黑体" w:eastAsia="黑体" w:hAnsi="黑体" w:cs="宋体" w:hint="eastAsia"/>
          <w:kern w:val="0"/>
          <w:sz w:val="44"/>
          <w:szCs w:val="44"/>
        </w:rPr>
      </w:pPr>
    </w:p>
    <w:p w14:paraId="62EE7711" w14:textId="6CBCBDC2" w:rsidR="00332040" w:rsidRDefault="00000000" w:rsidP="004937E8">
      <w:pPr>
        <w:widowControl/>
        <w:spacing w:line="560" w:lineRule="exact"/>
        <w:jc w:val="center"/>
        <w:rPr>
          <w:rFonts w:ascii="宋体" w:cs="宋体"/>
          <w:b/>
          <w:kern w:val="0"/>
          <w:sz w:val="24"/>
        </w:rPr>
      </w:pPr>
      <w:proofErr w:type="gramStart"/>
      <w:r>
        <w:rPr>
          <w:rFonts w:ascii="宋体" w:hAnsi="宋体" w:cs="宋体" w:hint="eastAsia"/>
          <w:b/>
          <w:kern w:val="0"/>
          <w:sz w:val="44"/>
          <w:szCs w:val="44"/>
        </w:rPr>
        <w:t>坪山区</w:t>
      </w:r>
      <w:proofErr w:type="gramEnd"/>
      <w:r>
        <w:rPr>
          <w:rFonts w:ascii="宋体" w:hAnsi="宋体" w:cs="宋体" w:hint="eastAsia"/>
          <w:b/>
          <w:kern w:val="0"/>
          <w:sz w:val="44"/>
          <w:szCs w:val="44"/>
        </w:rPr>
        <w:t>义务教育入学申请·</w:t>
      </w:r>
      <w:r w:rsidR="002861AE">
        <w:rPr>
          <w:rFonts w:ascii="宋体" w:hAnsi="宋体" w:cs="宋体" w:hint="eastAsia"/>
          <w:b/>
          <w:kern w:val="0"/>
          <w:sz w:val="44"/>
          <w:szCs w:val="44"/>
        </w:rPr>
        <w:t>祖屋、</w:t>
      </w:r>
      <w:r>
        <w:rPr>
          <w:rFonts w:ascii="宋体" w:hAnsi="宋体" w:cs="宋体" w:hint="eastAsia"/>
          <w:b/>
          <w:kern w:val="0"/>
          <w:sz w:val="44"/>
          <w:szCs w:val="44"/>
        </w:rPr>
        <w:t>自建房证明</w:t>
      </w:r>
    </w:p>
    <w:p w14:paraId="34DB77FD" w14:textId="77777777" w:rsidR="00332040" w:rsidRDefault="00000000" w:rsidP="004937E8">
      <w:pPr>
        <w:widowControl/>
        <w:spacing w:line="560" w:lineRule="exact"/>
        <w:jc w:val="center"/>
        <w:rPr>
          <w:rFonts w:ascii="楷体_GB2312" w:eastAsia="楷体_GB2312" w:hAnsi="宋体" w:cs="宋体" w:hint="eastAsia"/>
          <w:kern w:val="0"/>
          <w:sz w:val="32"/>
          <w:szCs w:val="32"/>
        </w:rPr>
      </w:pPr>
      <w:r>
        <w:rPr>
          <w:rFonts w:ascii="楷体_GB2312" w:eastAsia="楷体_GB2312" w:hAnsi="宋体" w:cs="宋体" w:hint="eastAsia"/>
          <w:kern w:val="0"/>
          <w:sz w:val="32"/>
          <w:szCs w:val="32"/>
        </w:rPr>
        <w:t>（式样）</w:t>
      </w:r>
    </w:p>
    <w:p w14:paraId="26C1216E" w14:textId="77777777" w:rsidR="00332040" w:rsidRDefault="00000000" w:rsidP="004937E8">
      <w:pPr>
        <w:widowControl/>
        <w:spacing w:line="560" w:lineRule="exact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 </w:t>
      </w:r>
    </w:p>
    <w:p w14:paraId="2A4CA756" w14:textId="5C008F02" w:rsidR="004937E8" w:rsidRDefault="00000000" w:rsidP="004937E8">
      <w:pPr>
        <w:widowControl/>
        <w:spacing w:line="56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兹证明</w:t>
      </w:r>
      <w:proofErr w:type="gramStart"/>
      <w:r>
        <w:rPr>
          <w:rFonts w:ascii="仿宋_GB2312" w:eastAsia="仿宋_GB2312" w:hAnsi="宋体" w:cs="宋体" w:hint="eastAsia"/>
          <w:kern w:val="0"/>
          <w:sz w:val="32"/>
          <w:szCs w:val="32"/>
        </w:rPr>
        <w:t>坪山区</w:t>
      </w:r>
      <w:proofErr w:type="gramEnd"/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**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街道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**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社区 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**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路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</w:t>
      </w:r>
      <w:r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>**</w:t>
      </w: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房屋（大厦、大楼等）属于</w:t>
      </w:r>
      <w:r>
        <w:rPr>
          <w:rFonts w:ascii="宋体" w:hAnsi="宋体" w:cs="宋体" w:hint="eastAsia"/>
          <w:kern w:val="0"/>
          <w:sz w:val="32"/>
          <w:szCs w:val="32"/>
        </w:rPr>
        <w:t>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已申报</w:t>
      </w:r>
      <w:r>
        <w:rPr>
          <w:rFonts w:ascii="宋体" w:hAnsi="宋体" w:cs="宋体" w:hint="eastAsia"/>
          <w:kern w:val="0"/>
          <w:sz w:val="32"/>
          <w:szCs w:val="32"/>
        </w:rPr>
        <w:t>□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未申报历史遗留违法建筑</w:t>
      </w:r>
      <w:r w:rsidR="004937E8">
        <w:rPr>
          <w:rFonts w:ascii="仿宋_GB2312" w:eastAsia="仿宋_GB2312" w:hAnsi="宋体" w:cs="宋体" w:hint="eastAsia"/>
          <w:kern w:val="0"/>
          <w:sz w:val="32"/>
          <w:szCs w:val="32"/>
        </w:rPr>
        <w:t>。经核查，该房屋</w:t>
      </w:r>
      <w:r w:rsidR="004937E8" w:rsidRPr="004937E8">
        <w:rPr>
          <w:rFonts w:ascii="仿宋_GB2312" w:eastAsia="仿宋_GB2312" w:hAnsi="宋体" w:cs="宋体" w:hint="eastAsia"/>
          <w:kern w:val="0"/>
          <w:sz w:val="32"/>
          <w:szCs w:val="32"/>
        </w:rPr>
        <w:t>□不涉及其他违法建设行为□涉及其他违法建设行为，具体为</w:t>
      </w:r>
      <w:r w:rsidR="004937E8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           </w:t>
      </w:r>
      <w:r w:rsidR="004937E8" w:rsidRPr="004937E8"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  <w:r w:rsidR="004937E8">
        <w:rPr>
          <w:rFonts w:ascii="仿宋_GB2312" w:eastAsia="仿宋_GB2312" w:hAnsi="宋体" w:cs="宋体" w:hint="eastAsia"/>
          <w:kern w:val="0"/>
          <w:sz w:val="32"/>
          <w:szCs w:val="32"/>
        </w:rPr>
        <w:t>此证明仅限</w:t>
      </w:r>
      <w:r w:rsidR="002861AE">
        <w:rPr>
          <w:rFonts w:ascii="仿宋_GB2312" w:eastAsia="仿宋_GB2312" w:hAnsi="宋体" w:cs="宋体" w:hint="eastAsia"/>
          <w:kern w:val="0"/>
          <w:sz w:val="32"/>
          <w:szCs w:val="32"/>
        </w:rPr>
        <w:t>祖屋、</w:t>
      </w:r>
      <w:r w:rsidR="004937E8">
        <w:rPr>
          <w:rFonts w:ascii="仿宋_GB2312" w:eastAsia="仿宋_GB2312" w:hAnsi="宋体" w:cs="宋体" w:hint="eastAsia"/>
          <w:kern w:val="0"/>
          <w:sz w:val="32"/>
          <w:szCs w:val="32"/>
        </w:rPr>
        <w:t>自建房权属本人家庭小孩申请学位时使用，其他用途无效。</w:t>
      </w:r>
    </w:p>
    <w:p w14:paraId="1B98BDEA" w14:textId="77777777" w:rsidR="00332040" w:rsidRDefault="00000000" w:rsidP="004937E8">
      <w:pPr>
        <w:widowControl/>
        <w:spacing w:line="560" w:lineRule="exact"/>
        <w:ind w:firstLineChars="200" w:firstLine="640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特此证明。</w:t>
      </w:r>
    </w:p>
    <w:p w14:paraId="132C8912" w14:textId="77777777" w:rsidR="00332040" w:rsidRDefault="00000000" w:rsidP="004937E8">
      <w:pPr>
        <w:widowControl/>
        <w:spacing w:line="560" w:lineRule="exact"/>
        <w:ind w:firstLineChars="200" w:firstLine="640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> </w:t>
      </w:r>
    </w:p>
    <w:p w14:paraId="0B79BFB0" w14:textId="01094AC0" w:rsidR="00332040" w:rsidRDefault="00000000" w:rsidP="004937E8">
      <w:pPr>
        <w:widowControl/>
        <w:spacing w:line="560" w:lineRule="exact"/>
        <w:ind w:firstLineChars="900" w:firstLine="2880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2"/>
          <w:szCs w:val="32"/>
          <w:u w:val="single"/>
        </w:rPr>
        <w:t xml:space="preserve">      </w:t>
      </w:r>
      <w:r w:rsidR="004937E8">
        <w:rPr>
          <w:rFonts w:ascii="仿宋_GB2312" w:eastAsia="仿宋_GB2312" w:hAnsi="宋体" w:cs="宋体" w:hint="eastAsia"/>
          <w:kern w:val="0"/>
          <w:sz w:val="32"/>
          <w:szCs w:val="32"/>
        </w:rPr>
        <w:t>街道综合行政执法队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（盖章）</w:t>
      </w:r>
    </w:p>
    <w:p w14:paraId="2DA71526" w14:textId="74E505BA" w:rsidR="00332040" w:rsidRDefault="00000000" w:rsidP="004937E8">
      <w:pPr>
        <w:widowControl/>
        <w:spacing w:line="560" w:lineRule="exact"/>
        <w:ind w:firstLineChars="600" w:firstLine="1920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经办人签名：</w:t>
      </w:r>
    </w:p>
    <w:p w14:paraId="6AFC75B9" w14:textId="5FAC6D2B" w:rsidR="00332040" w:rsidRDefault="00000000" w:rsidP="004937E8">
      <w:pPr>
        <w:widowControl/>
        <w:spacing w:line="56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联系电话</w:t>
      </w:r>
      <w:r>
        <w:rPr>
          <w:rFonts w:ascii="仿宋_GB2312" w:eastAsia="仿宋_GB2312" w:hAnsi="宋体" w:cs="宋体"/>
          <w:kern w:val="0"/>
          <w:sz w:val="32"/>
          <w:szCs w:val="32"/>
        </w:rPr>
        <w:t>:</w:t>
      </w:r>
    </w:p>
    <w:p w14:paraId="66673B5A" w14:textId="77777777" w:rsidR="00332040" w:rsidRDefault="00000000" w:rsidP="004937E8">
      <w:pPr>
        <w:widowControl/>
        <w:spacing w:line="560" w:lineRule="exact"/>
        <w:ind w:firstLineChars="150" w:firstLine="480"/>
        <w:jc w:val="left"/>
        <w:rPr>
          <w:rFonts w:ascii="宋体" w:cs="宋体"/>
          <w:kern w:val="0"/>
          <w:sz w:val="24"/>
        </w:rPr>
      </w:pPr>
      <w:r>
        <w:rPr>
          <w:rFonts w:ascii="仿宋_GB2312" w:eastAsia="仿宋_GB2312" w:hAnsi="宋体" w:cs="宋体"/>
          <w:kern w:val="0"/>
          <w:sz w:val="32"/>
          <w:szCs w:val="32"/>
        </w:rPr>
        <w:t xml:space="preserve">             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年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月</w:t>
      </w:r>
      <w:r>
        <w:rPr>
          <w:rFonts w:ascii="仿宋_GB2312" w:eastAsia="仿宋_GB2312" w:hAnsi="宋体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日</w:t>
      </w:r>
    </w:p>
    <w:p w14:paraId="011AD9A5" w14:textId="77777777" w:rsidR="00332040" w:rsidRDefault="00332040" w:rsidP="004937E8">
      <w:pPr>
        <w:spacing w:line="560" w:lineRule="exact"/>
        <w:rPr>
          <w:rFonts w:ascii="仿宋_GB2312" w:eastAsia="仿宋_GB2312"/>
          <w:sz w:val="32"/>
          <w:szCs w:val="32"/>
        </w:rPr>
      </w:pPr>
    </w:p>
    <w:p w14:paraId="55CE2DD4" w14:textId="77777777" w:rsidR="00332040" w:rsidRDefault="00000000" w:rsidP="004937E8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……</w:t>
      </w:r>
      <w:proofErr w:type="gramStart"/>
      <w:r>
        <w:rPr>
          <w:rFonts w:ascii="仿宋_GB2312" w:eastAsia="仿宋_GB2312" w:hint="eastAsia"/>
          <w:sz w:val="32"/>
          <w:szCs w:val="32"/>
        </w:rPr>
        <w:t>……………………………………………………………</w:t>
      </w:r>
      <w:proofErr w:type="gramEnd"/>
    </w:p>
    <w:p w14:paraId="733DD1E4" w14:textId="77777777" w:rsidR="00332040" w:rsidRDefault="00000000" w:rsidP="002861AE">
      <w:pPr>
        <w:widowControl/>
        <w:shd w:val="clear" w:color="auto" w:fill="FFFFFF"/>
        <w:spacing w:line="340" w:lineRule="exact"/>
        <w:ind w:firstLineChars="200" w:firstLine="480"/>
        <w:jc w:val="left"/>
      </w:pPr>
      <w:r>
        <w:rPr>
          <w:rFonts w:ascii="微软雅黑" w:eastAsia="微软雅黑" w:hAnsi="微软雅黑" w:cs="宋体"/>
          <w:kern w:val="0"/>
          <w:sz w:val="24"/>
          <w:lang w:val="en"/>
        </w:rPr>
        <w:t>1</w:t>
      </w:r>
      <w:r>
        <w:rPr>
          <w:rFonts w:ascii="微软雅黑" w:eastAsia="微软雅黑" w:hAnsi="微软雅黑" w:cs="宋体" w:hint="eastAsia"/>
          <w:kern w:val="0"/>
          <w:sz w:val="24"/>
        </w:rPr>
        <w:t>.请认真完整填写本证明，并对其真实性负责。</w:t>
      </w:r>
    </w:p>
    <w:p w14:paraId="3CA4E723" w14:textId="77777777" w:rsidR="00332040" w:rsidRDefault="00000000" w:rsidP="002861AE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  <w:lang w:val="en"/>
        </w:rPr>
        <w:t>2</w:t>
      </w:r>
      <w:r>
        <w:rPr>
          <w:rFonts w:ascii="微软雅黑" w:eastAsia="微软雅黑" w:hAnsi="微软雅黑" w:cs="宋体"/>
          <w:kern w:val="0"/>
          <w:sz w:val="24"/>
        </w:rPr>
        <w:t>.</w:t>
      </w:r>
      <w:r>
        <w:rPr>
          <w:rFonts w:ascii="微软雅黑" w:eastAsia="微软雅黑" w:hAnsi="微软雅黑" w:cs="宋体" w:hint="eastAsia"/>
          <w:kern w:val="0"/>
          <w:sz w:val="24"/>
        </w:rPr>
        <w:t>盖章时需审核地址填写是否完整、准确、属实，并就历史遗留违法建筑申报状态、是否涉及其他违法建设行为出具意见。</w:t>
      </w:r>
    </w:p>
    <w:p w14:paraId="466AC8DF" w14:textId="77777777" w:rsidR="00332040" w:rsidRDefault="00000000" w:rsidP="002861AE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  <w:lang w:val="en"/>
        </w:rPr>
        <w:t>3</w:t>
      </w:r>
      <w:r>
        <w:rPr>
          <w:rFonts w:ascii="微软雅黑" w:eastAsia="微软雅黑" w:hAnsi="微软雅黑" w:cs="宋体" w:hint="eastAsia"/>
          <w:kern w:val="0"/>
          <w:sz w:val="24"/>
        </w:rPr>
        <w:t>.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</w:rPr>
        <w:t>本证明</w:t>
      </w:r>
      <w:proofErr w:type="gramEnd"/>
      <w:r>
        <w:rPr>
          <w:rFonts w:ascii="微软雅黑" w:eastAsia="微软雅黑" w:hAnsi="微软雅黑" w:cs="宋体" w:hint="eastAsia"/>
          <w:kern w:val="0"/>
          <w:sz w:val="24"/>
        </w:rPr>
        <w:t>涂改、破损无效，须重新出具。</w:t>
      </w:r>
    </w:p>
    <w:p w14:paraId="0A35006E" w14:textId="77777777" w:rsidR="00332040" w:rsidRDefault="00000000" w:rsidP="002861AE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  <w:lang w:val="en"/>
        </w:rPr>
        <w:t>4</w:t>
      </w:r>
      <w:r>
        <w:rPr>
          <w:rFonts w:ascii="微软雅黑" w:eastAsia="微软雅黑" w:hAnsi="微软雅黑" w:cs="宋体"/>
          <w:kern w:val="0"/>
          <w:sz w:val="24"/>
        </w:rPr>
        <w:t>.</w:t>
      </w:r>
      <w:r>
        <w:rPr>
          <w:rFonts w:ascii="微软雅黑" w:eastAsia="微软雅黑" w:hAnsi="微软雅黑" w:cs="宋体" w:hint="eastAsia"/>
          <w:kern w:val="0"/>
          <w:sz w:val="24"/>
        </w:rPr>
        <w:t>填写不符合规范的，影响信息录入和核实，学校不予受理。</w:t>
      </w:r>
    </w:p>
    <w:p w14:paraId="0350AC75" w14:textId="701D842C" w:rsidR="00332040" w:rsidRDefault="00000000" w:rsidP="002861AE">
      <w:pPr>
        <w:widowControl/>
        <w:shd w:val="clear" w:color="auto" w:fill="FFFFFF"/>
        <w:spacing w:line="340" w:lineRule="exact"/>
        <w:ind w:firstLineChars="200" w:firstLine="480"/>
        <w:jc w:val="left"/>
        <w:rPr>
          <w:rFonts w:ascii="微软雅黑" w:eastAsia="微软雅黑" w:hAnsi="微软雅黑" w:cs="宋体" w:hint="eastAsia"/>
          <w:kern w:val="0"/>
          <w:sz w:val="24"/>
        </w:rPr>
      </w:pPr>
      <w:r>
        <w:rPr>
          <w:rFonts w:ascii="微软雅黑" w:eastAsia="微软雅黑" w:hAnsi="微软雅黑" w:cs="宋体"/>
          <w:kern w:val="0"/>
          <w:sz w:val="24"/>
          <w:lang w:val="en"/>
        </w:rPr>
        <w:t>5</w:t>
      </w:r>
      <w:r>
        <w:rPr>
          <w:rFonts w:ascii="微软雅黑" w:eastAsia="微软雅黑" w:hAnsi="微软雅黑" w:cs="宋体"/>
          <w:kern w:val="0"/>
          <w:sz w:val="24"/>
        </w:rPr>
        <w:t>.</w:t>
      </w:r>
      <w:r>
        <w:rPr>
          <w:rFonts w:ascii="微软雅黑" w:eastAsia="微软雅黑" w:hAnsi="微软雅黑" w:cs="宋体" w:hint="eastAsia"/>
          <w:kern w:val="0"/>
          <w:sz w:val="24"/>
        </w:rPr>
        <w:t>除</w:t>
      </w:r>
      <w:proofErr w:type="gramStart"/>
      <w:r>
        <w:rPr>
          <w:rFonts w:ascii="微软雅黑" w:eastAsia="微软雅黑" w:hAnsi="微软雅黑" w:cs="宋体" w:hint="eastAsia"/>
          <w:kern w:val="0"/>
          <w:sz w:val="24"/>
        </w:rPr>
        <w:t>本证明</w:t>
      </w:r>
      <w:proofErr w:type="gramEnd"/>
      <w:r>
        <w:rPr>
          <w:rFonts w:ascii="微软雅黑" w:eastAsia="微软雅黑" w:hAnsi="微软雅黑" w:cs="宋体" w:hint="eastAsia"/>
          <w:kern w:val="0"/>
          <w:sz w:val="24"/>
        </w:rPr>
        <w:t>外，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祖屋</w:t>
      </w:r>
      <w:r>
        <w:rPr>
          <w:rFonts w:ascii="微软雅黑" w:eastAsia="微软雅黑" w:hAnsi="微软雅黑" w:cs="宋体" w:hint="eastAsia"/>
          <w:kern w:val="0"/>
          <w:sz w:val="24"/>
        </w:rPr>
        <w:t>申请学位时还需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提供股份证和</w:t>
      </w:r>
      <w:r>
        <w:rPr>
          <w:rFonts w:ascii="微软雅黑" w:eastAsia="微软雅黑" w:hAnsi="微软雅黑" w:cs="宋体" w:hint="eastAsia"/>
          <w:kern w:val="0"/>
          <w:sz w:val="24"/>
        </w:rPr>
        <w:t>至少该房屋</w:t>
      </w:r>
      <w:r>
        <w:rPr>
          <w:rFonts w:ascii="微软雅黑" w:eastAsia="微软雅黑" w:hAnsi="微软雅黑" w:cs="宋体"/>
          <w:kern w:val="0"/>
          <w:sz w:val="24"/>
        </w:rPr>
        <w:t>20</w:t>
      </w:r>
      <w:r>
        <w:rPr>
          <w:rFonts w:ascii="微软雅黑" w:eastAsia="微软雅黑" w:hAnsi="微软雅黑" w:cs="宋体" w:hint="eastAsia"/>
          <w:kern w:val="0"/>
          <w:sz w:val="24"/>
        </w:rPr>
        <w:t>2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6</w:t>
      </w:r>
      <w:r>
        <w:rPr>
          <w:rFonts w:ascii="微软雅黑" w:eastAsia="微软雅黑" w:hAnsi="微软雅黑" w:cs="宋体" w:hint="eastAsia"/>
          <w:kern w:val="0"/>
          <w:sz w:val="24"/>
        </w:rPr>
        <w:t>年2、3、4月份的水费或电费缴费单据，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自建房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申请学位时还需提供至少该房屋</w:t>
      </w:r>
      <w:r w:rsidR="002861AE">
        <w:rPr>
          <w:rFonts w:ascii="微软雅黑" w:eastAsia="微软雅黑" w:hAnsi="微软雅黑" w:cs="宋体"/>
          <w:kern w:val="0"/>
          <w:sz w:val="24"/>
        </w:rPr>
        <w:t>20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26年2、3、4月份的水费或电费缴费单据</w:t>
      </w:r>
      <w:r w:rsidR="002861AE">
        <w:rPr>
          <w:rFonts w:ascii="微软雅黑" w:eastAsia="微软雅黑" w:hAnsi="微软雅黑" w:cs="宋体" w:hint="eastAsia"/>
          <w:kern w:val="0"/>
          <w:sz w:val="24"/>
        </w:rPr>
        <w:t>，这两类房屋</w:t>
      </w:r>
      <w:r>
        <w:rPr>
          <w:rFonts w:ascii="微软雅黑" w:eastAsia="微软雅黑" w:hAnsi="微软雅黑" w:cs="宋体" w:hint="eastAsia"/>
          <w:kern w:val="0"/>
          <w:sz w:val="24"/>
        </w:rPr>
        <w:t>申请学位的住房积分按水费或电费连续缴交月数计算。</w:t>
      </w:r>
    </w:p>
    <w:sectPr w:rsidR="003320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B3A17" w14:textId="77777777" w:rsidR="00E86470" w:rsidRDefault="00E86470" w:rsidP="004937E8">
      <w:r>
        <w:separator/>
      </w:r>
    </w:p>
  </w:endnote>
  <w:endnote w:type="continuationSeparator" w:id="0">
    <w:p w14:paraId="1A48A9AF" w14:textId="77777777" w:rsidR="00E86470" w:rsidRDefault="00E86470" w:rsidP="0049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F918D" w14:textId="77777777" w:rsidR="00E86470" w:rsidRDefault="00E86470" w:rsidP="004937E8">
      <w:r>
        <w:separator/>
      </w:r>
    </w:p>
  </w:footnote>
  <w:footnote w:type="continuationSeparator" w:id="0">
    <w:p w14:paraId="61412AFF" w14:textId="77777777" w:rsidR="00E86470" w:rsidRDefault="00E86470" w:rsidP="004937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cyZDYxMmZiNTU3MGNjOTIzMGZjYjIyODFmYzA1ZDMifQ=="/>
  </w:docVars>
  <w:rsids>
    <w:rsidRoot w:val="00CA1A93"/>
    <w:rsid w:val="000057DE"/>
    <w:rsid w:val="000662AD"/>
    <w:rsid w:val="000C50EC"/>
    <w:rsid w:val="00130F83"/>
    <w:rsid w:val="0016560F"/>
    <w:rsid w:val="001809B7"/>
    <w:rsid w:val="001A7E84"/>
    <w:rsid w:val="001B2CE8"/>
    <w:rsid w:val="00200376"/>
    <w:rsid w:val="002861AE"/>
    <w:rsid w:val="003102B9"/>
    <w:rsid w:val="00324E5C"/>
    <w:rsid w:val="00332040"/>
    <w:rsid w:val="0035181B"/>
    <w:rsid w:val="003621D3"/>
    <w:rsid w:val="003A3DE0"/>
    <w:rsid w:val="003E5556"/>
    <w:rsid w:val="004901FA"/>
    <w:rsid w:val="004937E8"/>
    <w:rsid w:val="004F5D63"/>
    <w:rsid w:val="00521B31"/>
    <w:rsid w:val="00541E73"/>
    <w:rsid w:val="00546F7E"/>
    <w:rsid w:val="00552622"/>
    <w:rsid w:val="00565EF9"/>
    <w:rsid w:val="005C376D"/>
    <w:rsid w:val="005E36D9"/>
    <w:rsid w:val="006338A3"/>
    <w:rsid w:val="006B460A"/>
    <w:rsid w:val="006E2BE9"/>
    <w:rsid w:val="007B31AD"/>
    <w:rsid w:val="007C5BE3"/>
    <w:rsid w:val="00817CB5"/>
    <w:rsid w:val="00823610"/>
    <w:rsid w:val="00830C7B"/>
    <w:rsid w:val="00886472"/>
    <w:rsid w:val="00891C75"/>
    <w:rsid w:val="008F231A"/>
    <w:rsid w:val="008F71FF"/>
    <w:rsid w:val="00AA0B27"/>
    <w:rsid w:val="00AA1B58"/>
    <w:rsid w:val="00B30163"/>
    <w:rsid w:val="00B4570C"/>
    <w:rsid w:val="00B4703E"/>
    <w:rsid w:val="00B763D7"/>
    <w:rsid w:val="00B95FF8"/>
    <w:rsid w:val="00B96637"/>
    <w:rsid w:val="00BB1B26"/>
    <w:rsid w:val="00BC1BA5"/>
    <w:rsid w:val="00BE0F3B"/>
    <w:rsid w:val="00BF02B3"/>
    <w:rsid w:val="00BF1F92"/>
    <w:rsid w:val="00C729D1"/>
    <w:rsid w:val="00CA1A93"/>
    <w:rsid w:val="00CA5C4A"/>
    <w:rsid w:val="00DE32EF"/>
    <w:rsid w:val="00E86470"/>
    <w:rsid w:val="00EB54A4"/>
    <w:rsid w:val="00EC7393"/>
    <w:rsid w:val="00ED189C"/>
    <w:rsid w:val="00F06A48"/>
    <w:rsid w:val="020A626B"/>
    <w:rsid w:val="031A2823"/>
    <w:rsid w:val="05AC2B5C"/>
    <w:rsid w:val="09184D77"/>
    <w:rsid w:val="0B723D5C"/>
    <w:rsid w:val="0C4C2C62"/>
    <w:rsid w:val="0E467EF7"/>
    <w:rsid w:val="10AD60E8"/>
    <w:rsid w:val="17C80FD4"/>
    <w:rsid w:val="189E1D70"/>
    <w:rsid w:val="195A5D27"/>
    <w:rsid w:val="1EFD3979"/>
    <w:rsid w:val="1F94485C"/>
    <w:rsid w:val="26E85164"/>
    <w:rsid w:val="2C77992B"/>
    <w:rsid w:val="323C5D89"/>
    <w:rsid w:val="34EE76E2"/>
    <w:rsid w:val="391A77BD"/>
    <w:rsid w:val="3D7C44EE"/>
    <w:rsid w:val="3EBF0DC2"/>
    <w:rsid w:val="3EDFE85E"/>
    <w:rsid w:val="47105324"/>
    <w:rsid w:val="477375C7"/>
    <w:rsid w:val="49FE4255"/>
    <w:rsid w:val="4DDBB212"/>
    <w:rsid w:val="520934A3"/>
    <w:rsid w:val="56AF7107"/>
    <w:rsid w:val="5BA33C64"/>
    <w:rsid w:val="609E495D"/>
    <w:rsid w:val="616F65AE"/>
    <w:rsid w:val="62934847"/>
    <w:rsid w:val="65336094"/>
    <w:rsid w:val="65C53405"/>
    <w:rsid w:val="67A63F74"/>
    <w:rsid w:val="6A231730"/>
    <w:rsid w:val="6A667C1B"/>
    <w:rsid w:val="6B495219"/>
    <w:rsid w:val="6BAEB278"/>
    <w:rsid w:val="70C27F8A"/>
    <w:rsid w:val="71787AB9"/>
    <w:rsid w:val="71DB6F92"/>
    <w:rsid w:val="72C154D1"/>
    <w:rsid w:val="77EFCD00"/>
    <w:rsid w:val="785947FE"/>
    <w:rsid w:val="79A50812"/>
    <w:rsid w:val="7FCF7977"/>
    <w:rsid w:val="97F6457C"/>
    <w:rsid w:val="BF6DB2F3"/>
    <w:rsid w:val="BFEB30AF"/>
    <w:rsid w:val="CD666228"/>
    <w:rsid w:val="F17E76E6"/>
    <w:rsid w:val="FEFDDA31"/>
    <w:rsid w:val="FFA6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129EB4"/>
  <w15:docId w15:val="{DF29296C-E9FC-4A63-AE19-BEB78778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locked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a4">
    <w:name w:val="批注框文本 字符"/>
    <w:link w:val="a3"/>
    <w:uiPriority w:val="99"/>
    <w:qFormat/>
    <w:locked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297</Characters>
  <Application>Microsoft Office Word</Application>
  <DocSecurity>0</DocSecurity>
  <Lines>21</Lines>
  <Paragraphs>20</Paragraphs>
  <ScaleCrop>false</ScaleCrop>
  <Company>Microsoft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大鹏新区义务教育入学申请•自建房证明</dc:title>
  <dc:creator>刘碧媛</dc:creator>
  <cp:lastModifiedBy>hciucub@outlook.com</cp:lastModifiedBy>
  <cp:revision>4</cp:revision>
  <cp:lastPrinted>2023-03-31T09:40:00Z</cp:lastPrinted>
  <dcterms:created xsi:type="dcterms:W3CDTF">2023-04-04T11:21:00Z</dcterms:created>
  <dcterms:modified xsi:type="dcterms:W3CDTF">2026-03-23T16:24:00Z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C1D4BACD7EBC4C189DB4699388A41C28</vt:lpwstr>
  </property>
  <property fmtid="{D5CDD505-2E9C-101B-9397-08002B2CF9AE}" pid="4" name="KSOTemplateDocerSaveRecord">
    <vt:lpwstr>eyJoZGlkIjoiODdlMDBiNTg5NzgxNzQ3ZDYzYTFiYjE4ODZlMjkxNzIiLCJ1c2VySWQiOiI0MjA4ODcyMTUifQ==</vt:lpwstr>
  </property>
</Properties>
</file>