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附件：公示项目位置示意图</w:t>
      </w:r>
      <w:bookmarkEnd w:id="0"/>
    </w:p>
    <w:p>
      <w:pPr>
        <w:pStyle w:val="2"/>
      </w:pP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114300" distR="114300">
            <wp:extent cx="5267960" cy="3449320"/>
            <wp:effectExtent l="0" t="0" r="5080" b="10160"/>
            <wp:docPr id="1" name="图片 1" descr="f5dc576bfdcff62abf3541cdea11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dc576bfdcff62abf3541cdea11e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-160655</wp:posOffset>
              </wp:positionV>
              <wp:extent cx="214630" cy="306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65pt;height:24.15pt;width:16.9pt;mso-position-horizontal:center;mso-position-horizontal-relative:margin;z-index:251659264;mso-width-relative:page;mso-height-relative:page;" filled="f" stroked="f" coordsize="21600,21600" o:gfxdata="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5eL7NUAAAAGAQAADwAAAAAAAAABACAAAAAiAAAAZHJzL2Rvd25yZXYueG1sUEsB&#10;AhQAFAAAAAgAh07iQJPNZq0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E9"/>
    <w:rsid w:val="000C6568"/>
    <w:rsid w:val="000F5046"/>
    <w:rsid w:val="00132965"/>
    <w:rsid w:val="00172A27"/>
    <w:rsid w:val="00262707"/>
    <w:rsid w:val="003F7B9C"/>
    <w:rsid w:val="00431D23"/>
    <w:rsid w:val="00453FB3"/>
    <w:rsid w:val="004E0579"/>
    <w:rsid w:val="005451D6"/>
    <w:rsid w:val="005B109D"/>
    <w:rsid w:val="00670BD8"/>
    <w:rsid w:val="006C534C"/>
    <w:rsid w:val="006F60EC"/>
    <w:rsid w:val="0072647B"/>
    <w:rsid w:val="0074621F"/>
    <w:rsid w:val="00863565"/>
    <w:rsid w:val="008A4662"/>
    <w:rsid w:val="009E1002"/>
    <w:rsid w:val="00A82626"/>
    <w:rsid w:val="00B35F52"/>
    <w:rsid w:val="00B56784"/>
    <w:rsid w:val="00B74D3B"/>
    <w:rsid w:val="00BD1A9A"/>
    <w:rsid w:val="00BF3C7D"/>
    <w:rsid w:val="00C36264"/>
    <w:rsid w:val="00C73CCC"/>
    <w:rsid w:val="00F05FD9"/>
    <w:rsid w:val="00F12BFD"/>
    <w:rsid w:val="00FA2C92"/>
    <w:rsid w:val="03001C79"/>
    <w:rsid w:val="03F4527E"/>
    <w:rsid w:val="064F03ED"/>
    <w:rsid w:val="07E2532B"/>
    <w:rsid w:val="08E75D10"/>
    <w:rsid w:val="092814DB"/>
    <w:rsid w:val="096E0948"/>
    <w:rsid w:val="0C04729C"/>
    <w:rsid w:val="0D295500"/>
    <w:rsid w:val="0DC861D7"/>
    <w:rsid w:val="0E105A32"/>
    <w:rsid w:val="0FA621BE"/>
    <w:rsid w:val="0FCD3BE5"/>
    <w:rsid w:val="0FE25F0E"/>
    <w:rsid w:val="112E452A"/>
    <w:rsid w:val="11C52622"/>
    <w:rsid w:val="12313A06"/>
    <w:rsid w:val="14B03D2E"/>
    <w:rsid w:val="16256DFB"/>
    <w:rsid w:val="17F654CE"/>
    <w:rsid w:val="183A7CD1"/>
    <w:rsid w:val="197356AD"/>
    <w:rsid w:val="1FDB497F"/>
    <w:rsid w:val="20EA3028"/>
    <w:rsid w:val="23D95F46"/>
    <w:rsid w:val="240F4253"/>
    <w:rsid w:val="242D60A0"/>
    <w:rsid w:val="243F26E2"/>
    <w:rsid w:val="251F7832"/>
    <w:rsid w:val="256604EB"/>
    <w:rsid w:val="263124F6"/>
    <w:rsid w:val="27435A51"/>
    <w:rsid w:val="27825553"/>
    <w:rsid w:val="2806499E"/>
    <w:rsid w:val="296C3745"/>
    <w:rsid w:val="2AD758B0"/>
    <w:rsid w:val="2DAD5E40"/>
    <w:rsid w:val="2E0B53DC"/>
    <w:rsid w:val="2F216CD6"/>
    <w:rsid w:val="31F27068"/>
    <w:rsid w:val="33823819"/>
    <w:rsid w:val="33BC211B"/>
    <w:rsid w:val="34CB606B"/>
    <w:rsid w:val="35537653"/>
    <w:rsid w:val="35E046C0"/>
    <w:rsid w:val="3765455B"/>
    <w:rsid w:val="38E549E5"/>
    <w:rsid w:val="3BFD74DC"/>
    <w:rsid w:val="3DAE2E44"/>
    <w:rsid w:val="3ED93C7F"/>
    <w:rsid w:val="3F8A2B22"/>
    <w:rsid w:val="426E452C"/>
    <w:rsid w:val="42BA3B9D"/>
    <w:rsid w:val="44862150"/>
    <w:rsid w:val="46976591"/>
    <w:rsid w:val="47BF1DD5"/>
    <w:rsid w:val="47DF6A1A"/>
    <w:rsid w:val="48007FB7"/>
    <w:rsid w:val="48185DFA"/>
    <w:rsid w:val="4AE4177A"/>
    <w:rsid w:val="4B3270F3"/>
    <w:rsid w:val="4B6631F3"/>
    <w:rsid w:val="4D150197"/>
    <w:rsid w:val="4DAB5C73"/>
    <w:rsid w:val="512B6D8D"/>
    <w:rsid w:val="521657F3"/>
    <w:rsid w:val="532867B4"/>
    <w:rsid w:val="544D0F75"/>
    <w:rsid w:val="549D2D33"/>
    <w:rsid w:val="5615298A"/>
    <w:rsid w:val="570569F6"/>
    <w:rsid w:val="5A6E5A22"/>
    <w:rsid w:val="5B664E1F"/>
    <w:rsid w:val="5C9351DE"/>
    <w:rsid w:val="5D6542E8"/>
    <w:rsid w:val="5E2E2929"/>
    <w:rsid w:val="5EB90134"/>
    <w:rsid w:val="614178FF"/>
    <w:rsid w:val="62264779"/>
    <w:rsid w:val="630A12B1"/>
    <w:rsid w:val="63514FB8"/>
    <w:rsid w:val="6389068A"/>
    <w:rsid w:val="67004A99"/>
    <w:rsid w:val="67B71A2C"/>
    <w:rsid w:val="67C862AD"/>
    <w:rsid w:val="69C465A4"/>
    <w:rsid w:val="69FD1B73"/>
    <w:rsid w:val="6A7A1E1B"/>
    <w:rsid w:val="6BA0321E"/>
    <w:rsid w:val="6C312FA0"/>
    <w:rsid w:val="6DB06555"/>
    <w:rsid w:val="6EB00A58"/>
    <w:rsid w:val="6EFD1CBE"/>
    <w:rsid w:val="72116983"/>
    <w:rsid w:val="751368AB"/>
    <w:rsid w:val="754BD9A1"/>
    <w:rsid w:val="75762531"/>
    <w:rsid w:val="7652759B"/>
    <w:rsid w:val="76D86BE2"/>
    <w:rsid w:val="783B22E8"/>
    <w:rsid w:val="78B96612"/>
    <w:rsid w:val="79E17A6E"/>
    <w:rsid w:val="7A085861"/>
    <w:rsid w:val="7AFB5A11"/>
    <w:rsid w:val="7B842658"/>
    <w:rsid w:val="7C982EDD"/>
    <w:rsid w:val="7D057A66"/>
    <w:rsid w:val="7D3B1A40"/>
    <w:rsid w:val="7D540AC7"/>
    <w:rsid w:val="7DA131AA"/>
    <w:rsid w:val="7DA267D9"/>
    <w:rsid w:val="7E9C6479"/>
    <w:rsid w:val="7ECF1668"/>
    <w:rsid w:val="7EE84E1B"/>
    <w:rsid w:val="FFDFF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1078</Characters>
  <Lines>8</Lines>
  <Paragraphs>2</Paragraphs>
  <TotalTime>412</TotalTime>
  <ScaleCrop>false</ScaleCrop>
  <LinksUpToDate>false</LinksUpToDate>
  <CharactersWithSpaces>1264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2026-03-06T03:41:00Z</dcterms:created>
  <dc:creator>段阳</dc:creator>
  <cp:lastModifiedBy>黎俊</cp:lastModifiedBy>
  <cp:lastPrinted>2025-05-21T15:09:00Z</cp:lastPrinted>
  <dcterms:modified xsi:type="dcterms:W3CDTF">2026-03-18T02:22:01Z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0BA76B8431D142C1ADD9B32FFCECA85A</vt:lpwstr>
  </property>
</Properties>
</file>