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640"/>
        <w:gridCol w:w="3600"/>
        <w:gridCol w:w="3459"/>
      </w:tblGrid>
      <w:tr w14:paraId="6111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D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深圳市事业单位2026年集中公开招聘高校毕业生</w:t>
            </w:r>
          </w:p>
          <w:p w14:paraId="7AFA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深圳市体育运动学校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笔试+面试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岗位</w:t>
            </w:r>
          </w:p>
          <w:p w14:paraId="0AEE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入围资格复审人员名单</w:t>
            </w:r>
          </w:p>
        </w:tc>
      </w:tr>
      <w:tr w14:paraId="79D0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岗位编码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岗位名称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考试准考证号</w:t>
            </w:r>
          </w:p>
        </w:tc>
      </w:tr>
      <w:tr w14:paraId="0D67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SZ2025148E0048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教务管理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570120271020</w:t>
            </w:r>
          </w:p>
        </w:tc>
      </w:tr>
      <w:tr w14:paraId="332D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570120930421</w:t>
            </w:r>
          </w:p>
        </w:tc>
      </w:tr>
      <w:tr w14:paraId="3532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570120611408</w:t>
            </w:r>
          </w:p>
        </w:tc>
      </w:tr>
      <w:tr w14:paraId="6D0D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570120680330</w:t>
            </w:r>
          </w:p>
        </w:tc>
      </w:tr>
      <w:tr w14:paraId="16AC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570121031319</w:t>
            </w:r>
          </w:p>
        </w:tc>
      </w:tr>
      <w:tr w14:paraId="03ED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570121402207</w:t>
            </w:r>
          </w:p>
        </w:tc>
      </w:tr>
      <w:tr w14:paraId="37B2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SZ2025148E0049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网络安全管理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570121461112</w:t>
            </w:r>
          </w:p>
        </w:tc>
      </w:tr>
      <w:tr w14:paraId="640C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570120021121</w:t>
            </w:r>
          </w:p>
        </w:tc>
      </w:tr>
      <w:tr w14:paraId="17CA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570120580125</w:t>
            </w:r>
          </w:p>
        </w:tc>
      </w:tr>
      <w:tr w14:paraId="2F87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570120151529</w:t>
            </w:r>
          </w:p>
        </w:tc>
      </w:tr>
      <w:tr w14:paraId="4D75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570120941913</w:t>
            </w:r>
          </w:p>
        </w:tc>
      </w:tr>
    </w:tbl>
    <w:p w14:paraId="52ADA76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3783"/>
    <w:rsid w:val="16BE59A3"/>
    <w:rsid w:val="1CD03BFF"/>
    <w:rsid w:val="4946360A"/>
    <w:rsid w:val="49634005"/>
    <w:rsid w:val="4E85035F"/>
    <w:rsid w:val="4ECF2A17"/>
    <w:rsid w:val="5A020564"/>
    <w:rsid w:val="5AF521F5"/>
    <w:rsid w:val="5C6519EA"/>
    <w:rsid w:val="5CE45005"/>
    <w:rsid w:val="68AB0766"/>
    <w:rsid w:val="757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2196</Words>
  <Characters>2485</Characters>
  <Paragraphs>43</Paragraphs>
  <TotalTime>37</TotalTime>
  <ScaleCrop>false</ScaleCrop>
  <LinksUpToDate>false</LinksUpToDate>
  <CharactersWithSpaces>2525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2025-05-12T01:55:00Z</dcterms:created>
  <dc:creator>23314</dc:creator>
  <cp:lastModifiedBy>lenovo</cp:lastModifiedBy>
  <dcterms:modified xsi:type="dcterms:W3CDTF">2026-03-17T08:35:51Z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eyJoZGlkIjoiNjFkY2I4ZTFmZWIzZDcyNjRhYjBiMzRhNmQ4NWM3MDgiLCJ1c2VySWQiOiIxNTY4NDc2MjkzIn0=</vt:lpwstr>
  </property>
  <property fmtid="{D5CDD505-2E9C-101B-9397-08002B2CF9AE}" pid="4" name="ICV">
    <vt:lpwstr>C5435CB973834594995B2E516DD58BA3_13</vt:lpwstr>
  </property>
</Properties>
</file>