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6201C">
      <w:pPr>
        <w:keepNext w:val="0"/>
        <w:keepLines w:val="0"/>
        <w:pageBreakBefore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附件1</w:t>
      </w:r>
    </w:p>
    <w:p w14:paraId="5371F6B3">
      <w:pPr>
        <w:pStyle w:val="4"/>
        <w:snapToGrid w:val="0"/>
        <w:spacing w:before="0" w:after="0" w:line="240" w:lineRule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 w14:paraId="0D7D0E30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2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550C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 w14:paraId="35014D9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8A97A6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2E1A1E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71BAE8F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65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045C6AE6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389B21E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B12BCC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2348B64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E0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7E4ABC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3696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3557B13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19B7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01873E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CEA305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2C5AF49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071BA3F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0F133F03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3726A9F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33FD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92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5F4B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E36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8282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F0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E91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B6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55D8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3B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309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F5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32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A3A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05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04835CFE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25E5DD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5DF5B5B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C3E66D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383737C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3B79F9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36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31BB3A35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A590F0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545A079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651A53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3C7AFA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D7A97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ED1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1EA5FE3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72BBFFAD"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123AA0B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71C650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7C0C8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723B1B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D9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15740A3E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50C7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7B2C273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67FF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5405A9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6C163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A8891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26404A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803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EB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610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2F49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AE58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126E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779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387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624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711C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3B57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5624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60982CC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74" w:right="1701" w:bottom="158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DAA233C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931E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361E005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61E005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BFA37"/>
    <w:rsid w:val="35BB6826"/>
    <w:rsid w:val="3DFF08B7"/>
    <w:rsid w:val="3F35C421"/>
    <w:rsid w:val="3F6DC8A2"/>
    <w:rsid w:val="45A04B0B"/>
    <w:rsid w:val="763752B5"/>
    <w:rsid w:val="7DBE0A80"/>
    <w:rsid w:val="7DF6578C"/>
    <w:rsid w:val="7F304FFF"/>
    <w:rsid w:val="7FD7CCF5"/>
    <w:rsid w:val="BCEFE9C8"/>
    <w:rsid w:val="BF8FF187"/>
    <w:rsid w:val="CAF7CF25"/>
    <w:rsid w:val="CFB6E945"/>
    <w:rsid w:val="DFEFB10B"/>
    <w:rsid w:val="E5BBFBF1"/>
    <w:rsid w:val="E7DECA3A"/>
    <w:rsid w:val="EDD58F52"/>
    <w:rsid w:val="FFDBA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index 8"/>
    <w:basedOn w:val="1"/>
    <w:next w:val="1"/>
    <w:qFormat/>
    <w:uiPriority w:val="0"/>
    <w:pPr>
      <w:ind w:left="1400" w:leftChars="1400"/>
    </w:pPr>
  </w:style>
  <w:style w:type="paragraph" w:styleId="6">
    <w:name w:val="Body Text Indent"/>
    <w:basedOn w:val="1"/>
    <w:qFormat/>
    <w:uiPriority w:val="99"/>
    <w:pPr>
      <w:ind w:firstLine="900"/>
    </w:pPr>
    <w:rPr>
      <w:sz w:val="28"/>
      <w:szCs w:val="20"/>
    </w:rPr>
  </w:style>
  <w:style w:type="paragraph" w:styleId="7">
    <w:name w:val="Plain Text"/>
    <w:basedOn w:val="1"/>
    <w:next w:val="5"/>
    <w:qFormat/>
    <w:uiPriority w:val="99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6"/>
    <w:unhideWhenUsed/>
    <w:qFormat/>
    <w:uiPriority w:val="99"/>
    <w:pPr>
      <w:spacing w:after="120" w:line="360" w:lineRule="auto"/>
      <w:ind w:left="420" w:leftChars="200" w:firstLine="420" w:firstLineChars="200"/>
    </w:pPr>
    <w:rPr>
      <w:rFonts w:ascii="Calibri" w:hAnsi="Calibri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0</Lines>
  <Paragraphs>0</Paragraphs>
  <TotalTime>1</TotalTime>
  <ScaleCrop>false</ScaleCrop>
  <LinksUpToDate>false</LinksUpToDate>
  <CharactersWithSpaces>415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2026-01-18T19:34:00Z</dcterms:created>
  <dc:creator>wtjxdn</dc:creator>
  <cp:lastModifiedBy>lenovo</cp:lastModifiedBy>
  <dcterms:modified xsi:type="dcterms:W3CDTF">2026-01-19T03:12:19Z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7ACB6ACE978A6DD928976D69440D11F4_43</vt:lpwstr>
  </property>
  <property fmtid="{D5CDD505-2E9C-101B-9397-08002B2CF9AE}" pid="4" name="KSOTemplateDocerSaveRecord">
    <vt:lpwstr>eyJoZGlkIjoiNjFkY2I4ZTFmZWIzZDcyNjRhYjBiMzRhNmQ4NWM3MDgiLCJ1c2VySWQiOiIyNTU2MzI0NTUifQ==</vt:lpwstr>
  </property>
</Properties>
</file>