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Theme="minorEastAsia" w:hAnsiTheme="minorEastAsia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龙岗区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年度创业孵化基地名单</w:t>
      </w:r>
      <w:bookmarkEnd w:id="0"/>
    </w:p>
    <w:p>
      <w:pPr>
        <w:spacing w:line="560" w:lineRule="exact"/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（排名不分先后）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default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龙城街道</w:t>
      </w:r>
    </w:p>
    <w:p>
      <w:pPr>
        <w:spacing w:line="560" w:lineRule="exac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创投·模力谷</w:t>
      </w:r>
    </w:p>
    <w:p>
      <w:pPr>
        <w:spacing w:line="560" w:lineRule="exac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木荃创业孵化基地</w:t>
      </w:r>
    </w:p>
    <w:p>
      <w:pPr>
        <w:spacing w:line="560" w:lineRule="exact"/>
        <w:rPr>
          <w:rFonts w:hint="default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布吉街道</w:t>
      </w:r>
    </w:p>
    <w:p>
      <w:pPr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洽荣创业孵化基地</w:t>
      </w: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平湖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街道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宝田创业孵化基地</w:t>
      </w: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园山街道</w:t>
      </w:r>
    </w:p>
    <w:p>
      <w:pPr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辛金创业孵化基地</w:t>
      </w:r>
    </w:p>
    <w:p>
      <w:pPr>
        <w:pStyle w:val="6"/>
        <w:spacing w:line="560" w:lineRule="exact"/>
        <w:ind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坂田街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道</w:t>
      </w:r>
    </w:p>
    <w:p>
      <w:pPr>
        <w:pStyle w:val="6"/>
        <w:spacing w:line="560" w:lineRule="exac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创星悦创业孵化基地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04AAA"/>
    <w:rsid w:val="000B5C13"/>
    <w:rsid w:val="0047796E"/>
    <w:rsid w:val="00682E8B"/>
    <w:rsid w:val="00A641C4"/>
    <w:rsid w:val="00F44A4A"/>
    <w:rsid w:val="071178AD"/>
    <w:rsid w:val="0E7F9FEE"/>
    <w:rsid w:val="12EA4D85"/>
    <w:rsid w:val="186B32AD"/>
    <w:rsid w:val="1A3F83F4"/>
    <w:rsid w:val="1FDB9152"/>
    <w:rsid w:val="2C277AFA"/>
    <w:rsid w:val="2DB7E301"/>
    <w:rsid w:val="30725ECC"/>
    <w:rsid w:val="3E7C11D6"/>
    <w:rsid w:val="46A9324F"/>
    <w:rsid w:val="4BFF60A9"/>
    <w:rsid w:val="4FC04AAA"/>
    <w:rsid w:val="52EF5C42"/>
    <w:rsid w:val="5CFB1195"/>
    <w:rsid w:val="6CBC2F27"/>
    <w:rsid w:val="6DB7591A"/>
    <w:rsid w:val="6FECED7A"/>
    <w:rsid w:val="72165586"/>
    <w:rsid w:val="73FFD94E"/>
    <w:rsid w:val="74BBADB9"/>
    <w:rsid w:val="76749611"/>
    <w:rsid w:val="7D77746F"/>
    <w:rsid w:val="7E1F6F38"/>
    <w:rsid w:val="7E3D5E3E"/>
    <w:rsid w:val="7FB80E09"/>
    <w:rsid w:val="96DE4915"/>
    <w:rsid w:val="9A7F8043"/>
    <w:rsid w:val="9D9543B6"/>
    <w:rsid w:val="A1FDB0B4"/>
    <w:rsid w:val="B6BD7009"/>
    <w:rsid w:val="BF5FA47C"/>
    <w:rsid w:val="BF79ED9E"/>
    <w:rsid w:val="BF7CC8D6"/>
    <w:rsid w:val="BFFF038D"/>
    <w:rsid w:val="DFC6A302"/>
    <w:rsid w:val="EBBF422F"/>
    <w:rsid w:val="F7D7A073"/>
    <w:rsid w:val="F7FF19DC"/>
    <w:rsid w:val="FDFF42F7"/>
    <w:rsid w:val="FF3E14D1"/>
    <w:rsid w:val="FFDB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408</Characters>
  <Lines>3</Lines>
  <Paragraphs>1</Paragraphs>
  <TotalTime>118</TotalTime>
  <ScaleCrop>false</ScaleCrop>
  <LinksUpToDate>false</LinksUpToDate>
  <CharactersWithSpaces>478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2019-12-28T19:50:00Z</dcterms:created>
  <dc:creator>缘来如此</dc:creator>
  <cp:lastModifiedBy>lGRLZYJ-RLZYFWZX-004</cp:lastModifiedBy>
  <cp:lastPrinted>2023-10-15T16:26:00Z</cp:lastPrinted>
  <dcterms:modified xsi:type="dcterms:W3CDTF">2026-01-15T17:19:40Z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B3BD043AA0379ABC2CB16869A0E174F1</vt:lpwstr>
  </property>
</Properties>
</file>