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jc w:val="left"/>
        <w:rPr>
          <w:rFonts w:hint="eastAsia" w:ascii="CESI楷体-GB2312" w:hAnsi="CESI楷体-GB2312" w:eastAsia="CESI楷体-GB2312" w:cs="CESI楷体-GB2312"/>
          <w:sz w:val="32"/>
          <w:szCs w:val="32"/>
          <w:highlight w:val="none"/>
          <w:lang w:eastAsia="zh-CN"/>
        </w:rPr>
      </w:pPr>
      <w:r>
        <w:rPr>
          <w:rFonts w:hint="eastAsia" w:ascii="CESI楷体-GB2312" w:hAnsi="CESI楷体-GB2312" w:eastAsia="CESI楷体-GB2312" w:cs="CESI楷体-GB2312"/>
          <w:sz w:val="32"/>
          <w:szCs w:val="32"/>
          <w:highlight w:val="none"/>
          <w:lang w:eastAsia="zh-CN"/>
        </w:rPr>
        <w:t>附件</w:t>
      </w:r>
      <w:r>
        <w:rPr>
          <w:rFonts w:hint="eastAsia" w:ascii="CESI楷体-GB2312" w:hAnsi="CESI楷体-GB2312" w:eastAsia="CESI楷体-GB2312" w:cs="CESI楷体-GB2312"/>
          <w:sz w:val="32"/>
          <w:szCs w:val="32"/>
          <w:highlight w:val="none"/>
          <w:lang w:val="en-US" w:eastAsia="zh-CN"/>
        </w:rPr>
        <w:t>3</w:t>
      </w:r>
      <w:bookmarkStart w:id="0" w:name="_GoBack"/>
      <w:bookmarkEnd w:id="0"/>
    </w:p>
    <w:p>
      <w:pPr>
        <w:spacing w:line="460" w:lineRule="exact"/>
        <w:jc w:val="left"/>
        <w:rPr>
          <w:rFonts w:hint="eastAsia"/>
          <w:lang w:val="en-US" w:eastAsia="zh-CN"/>
        </w:rPr>
      </w:pPr>
    </w:p>
    <w:p>
      <w:pPr>
        <w:spacing w:line="4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“南山领航卡”申请人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年度评价指标</w:t>
      </w:r>
    </w:p>
    <w:p>
      <w:pPr>
        <w:spacing w:line="460" w:lineRule="exact"/>
        <w:jc w:val="center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高校院所类</w:t>
      </w:r>
    </w:p>
    <w:p>
      <w:pPr>
        <w:spacing w:line="460" w:lineRule="exact"/>
        <w:jc w:val="both"/>
        <w:rPr>
          <w:rFonts w:ascii="仿宋_GB2312" w:eastAsia="仿宋_GB2312"/>
          <w:sz w:val="32"/>
          <w:szCs w:val="32"/>
          <w:highlight w:val="none"/>
        </w:rPr>
      </w:pPr>
    </w:p>
    <w:tbl>
      <w:tblPr>
        <w:tblStyle w:val="11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850"/>
        <w:gridCol w:w="3119"/>
        <w:gridCol w:w="850"/>
        <w:gridCol w:w="316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  <w:highlight w:val="none"/>
              </w:rPr>
              <w:t>指标类别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  <w:highlight w:val="none"/>
              </w:rPr>
              <w:t>指标内容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  <w:highlight w:val="none"/>
              </w:rPr>
              <w:t>分值上限</w:t>
            </w:r>
          </w:p>
        </w:tc>
        <w:tc>
          <w:tcPr>
            <w:tcW w:w="3169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  <w:highlight w:val="none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基础条件（15）</w:t>
            </w:r>
          </w:p>
        </w:tc>
        <w:tc>
          <w:tcPr>
            <w:tcW w:w="31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获得全球知名高校博士学位、或者获得副高级以上专业技术资格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15</w:t>
            </w:r>
          </w:p>
        </w:tc>
        <w:tc>
          <w:tcPr>
            <w:tcW w:w="31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val="en-US" w:eastAsia="zh-CN"/>
              </w:rPr>
              <w:t>1.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反映人才的专业水平和基础工作能力，为必要条件。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val="en-US" w:eastAsia="zh-CN"/>
              </w:rPr>
              <w:t>2.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全球知名高校：指上海交通大学高等教育研究院《世界大学学术排名》、QuacquarelliSymonds《QS世界大学排名》或泰晤士报《全球顶尖大学排行榜》排名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val="en-US" w:eastAsia="zh-CN"/>
              </w:rPr>
              <w:t>前150名的大学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val="en-US" w:eastAsia="zh-CN"/>
              </w:rPr>
              <w:t>最新公布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eastAsia="zh-CN"/>
              </w:rPr>
              <w:t>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科技创新业绩（65）</w:t>
            </w:r>
          </w:p>
        </w:tc>
        <w:tc>
          <w:tcPr>
            <w:tcW w:w="31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在本领域、本专业国内外有一定影响力，达到鹏城特聘岗人才或相当水平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40</w:t>
            </w:r>
          </w:p>
        </w:tc>
        <w:tc>
          <w:tcPr>
            <w:tcW w:w="31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单位自主评价，出具本单位评审机构的专业评价意见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5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8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ascii="仿宋_GB2312" w:eastAsia="仿宋_GB2312"/>
                <w:sz w:val="24"/>
                <w:szCs w:val="24"/>
                <w:highlight w:val="none"/>
              </w:rPr>
            </w:pPr>
          </w:p>
        </w:tc>
        <w:tc>
          <w:tcPr>
            <w:tcW w:w="31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val="en-US" w:eastAsia="zh-CN"/>
              </w:rPr>
              <w:t>2022年以来，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公开发表的论著论文，每篇1分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31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提供论文名录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5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8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ascii="仿宋_GB2312" w:eastAsia="仿宋_GB2312"/>
                <w:sz w:val="24"/>
                <w:szCs w:val="24"/>
                <w:highlight w:val="none"/>
              </w:rPr>
            </w:pPr>
          </w:p>
        </w:tc>
        <w:tc>
          <w:tcPr>
            <w:tcW w:w="31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val="en-US" w:eastAsia="zh-CN"/>
              </w:rPr>
              <w:t>2022年以来，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获得发明专利授权，每项1分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31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申请人须为发明人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5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8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ascii="仿宋_GB2312" w:eastAsia="仿宋_GB2312"/>
                <w:sz w:val="24"/>
                <w:szCs w:val="24"/>
                <w:highlight w:val="none"/>
              </w:rPr>
            </w:pPr>
          </w:p>
        </w:tc>
        <w:tc>
          <w:tcPr>
            <w:tcW w:w="31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突破“卡脖子”技术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31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单位自主评价，说明具体情况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6</w:t>
            </w:r>
          </w:p>
        </w:tc>
        <w:tc>
          <w:tcPr>
            <w:tcW w:w="8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ascii="仿宋_GB2312" w:eastAsia="仿宋_GB2312"/>
                <w:sz w:val="24"/>
                <w:szCs w:val="24"/>
                <w:highlight w:val="none"/>
              </w:rPr>
            </w:pPr>
          </w:p>
        </w:tc>
        <w:tc>
          <w:tcPr>
            <w:tcW w:w="31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val="en-US" w:eastAsia="zh-CN"/>
              </w:rPr>
              <w:t>2022年以来，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主持或参与国家级或省部级重要科研项目并已结题，每项目1分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31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_GB2312" w:eastAsia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立项文件、验收文件关键页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eastAsia="zh-CN"/>
              </w:rPr>
              <w:t>、申请人姓名页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7</w:t>
            </w:r>
          </w:p>
        </w:tc>
        <w:tc>
          <w:tcPr>
            <w:tcW w:w="8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ascii="仿宋_GB2312" w:eastAsia="仿宋_GB2312"/>
                <w:sz w:val="24"/>
                <w:szCs w:val="24"/>
                <w:highlight w:val="none"/>
              </w:rPr>
            </w:pPr>
          </w:p>
        </w:tc>
        <w:tc>
          <w:tcPr>
            <w:tcW w:w="31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val="en-US" w:eastAsia="zh-CN"/>
              </w:rPr>
              <w:t>2022年以来，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获得科技奖项：每个国家级奖项5分，每个省部级奖项3分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31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提供获奖证书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8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产学研合作业绩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（10）</w:t>
            </w:r>
          </w:p>
        </w:tc>
        <w:tc>
          <w:tcPr>
            <w:tcW w:w="31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在与企业研发合作、协同创新等方面取得突出业绩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10</w:t>
            </w:r>
          </w:p>
        </w:tc>
        <w:tc>
          <w:tcPr>
            <w:tcW w:w="31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单位自主评价，说明人才在合作项目中所承担的具体职责及取得的业绩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9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人才培养业绩（10）</w:t>
            </w:r>
          </w:p>
        </w:tc>
        <w:tc>
          <w:tcPr>
            <w:tcW w:w="31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在人才培养与团队建设方面取得突出业绩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10</w:t>
            </w:r>
          </w:p>
        </w:tc>
        <w:tc>
          <w:tcPr>
            <w:tcW w:w="31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单位自主评价，说明申请人所带领团队、所培养人才产生的具体业绩</w:t>
            </w:r>
          </w:p>
        </w:tc>
      </w:tr>
    </w:tbl>
    <w:p>
      <w:pPr>
        <w:rPr>
          <w:rFonts w:ascii="仿宋_GB2312" w:eastAsia="仿宋_GB2312"/>
          <w:sz w:val="24"/>
          <w:szCs w:val="24"/>
          <w:highlight w:val="none"/>
        </w:rPr>
      </w:pPr>
      <w:r>
        <w:rPr>
          <w:rFonts w:hint="eastAsia" w:ascii="仿宋_GB2312" w:eastAsia="仿宋_GB2312"/>
          <w:sz w:val="24"/>
          <w:szCs w:val="24"/>
          <w:highlight w:val="none"/>
        </w:rPr>
        <w:t>备注：单位推荐的人才自评分应达到70分以上。</w:t>
      </w:r>
    </w:p>
    <w:p>
      <w:pPr>
        <w:pStyle w:val="2"/>
        <w:rPr>
          <w:rFonts w:hint="eastAsia"/>
          <w:highlight w:val="none"/>
        </w:rPr>
      </w:pPr>
    </w:p>
    <w:sectPr>
      <w:footerReference r:id="rId5" w:type="first"/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numberInDash" w:start="1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ESI楷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rPr>
        <w:rFonts w:asciiTheme="minorEastAsia" w:hAnsiTheme="minor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10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sdt>
                          <w:sdtPr>
                            <w:id w:val="9377923"/>
                            <w:docPartObj>
                              <w:docPartGallery w:val="autotext"/>
                            </w:docPartObj>
                          </w:sdtPr>
                          <w:sdtEndPr>
                            <w:rPr>
                              <w:rFonts w:asciiTheme="minorEastAsia" w:hAnsiTheme="minorEastAsia"/>
                              <w:sz w:val="28"/>
                              <w:szCs w:val="28"/>
                            </w:rPr>
                          </w:sdtEndPr>
                          <w:sdtContent>
                            <w:p>
                              <w:pPr>
                                <w:pStyle w:val="7"/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  <w:instrText xml:space="preserve"> PAGE   \* MERGEFORMAT </w:instrText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  <w:lang w:val="zh-CN"/>
                                </w:rPr>
                                <w:t>-</w:t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  <w:t xml:space="preserve"> 3 -</w:t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>
                          <w:pPr>
                            <w:pStyle w:val="2"/>
                          </w:pP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9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WAAAAZHJz&#10;L1BLAQIUABQAAAAIAIdO4kDOqXm5zwAAAAUBAAAPAAAAAAAAAAEAIAAAADgAAABkcnMvZG93bnJl&#10;di54bWxQSwECFAAUAAAACACHTuJACiNZ/LcBAABVAwAADgAAAAAAAAABACAAAAA0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9377923"/>
                      <w:docPartObj>
                        <w:docPartGallery w:val="autotext"/>
                      </w:docPartObj>
                    </w:sdtPr>
                    <w:sdtEndPr>
                      <w:rPr>
                        <w:rFonts w:asciiTheme="minorEastAsia" w:hAnsiTheme="minorEastAsia"/>
                        <w:sz w:val="28"/>
                        <w:szCs w:val="28"/>
                      </w:rPr>
                    </w:sdtEndPr>
                    <w:sdtContent>
                      <w:p>
                        <w:pPr>
                          <w:pStyle w:val="7"/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  <w:instrText xml:space="preserve"> PAGE   \* MERGEFORMAT </w:instrText>
                        </w: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  <w:lang w:val="zh-CN"/>
                          </w:rPr>
                          <w:t>-</w:t>
                        </w: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  <w:t xml:space="preserve"> 3 -</w:t>
                        </w: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  <w:p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</w:p>
  <w:p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right"/>
      <w:rPr>
        <w:rFonts w:asciiTheme="minorEastAsia" w:hAnsiTheme="minor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10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sdt>
                          <w:sdtPr>
                            <w:id w:val="147455498"/>
                            <w:docPartObj>
                              <w:docPartGallery w:val="autotext"/>
                            </w:docPartObj>
                          </w:sdtPr>
                          <w:sdtEndPr>
                            <w:rPr>
                              <w:rFonts w:hint="eastAsia" w:asciiTheme="minorEastAsia" w:hAnsiTheme="minorEastAsia"/>
                              <w:sz w:val="28"/>
                              <w:szCs w:val="28"/>
                            </w:rPr>
                          </w:sdtEndPr>
                          <w:sdtContent>
                            <w:p>
                              <w:pPr>
                                <w:pStyle w:val="7"/>
                                <w:jc w:val="right"/>
                                <w:rPr>
                                  <w:rFonts w:hint="eastAsia" w:asciiTheme="minorEastAsia" w:hAnsiTheme="minorEastAs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Theme="minorEastAsia" w:hAnsiTheme="minorEastAsia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Theme="minorEastAsia" w:hAnsiTheme="minorEastAsia"/>
                                  <w:sz w:val="28"/>
                                  <w:szCs w:val="28"/>
                                </w:rPr>
                                <w:instrText xml:space="preserve"> PAGE   \* MERGEFORMAT </w:instrText>
                              </w:r>
                              <w:r>
                                <w:rPr>
                                  <w:rFonts w:hint="eastAsia" w:asciiTheme="minorEastAsia" w:hAnsiTheme="minorEastAsia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  <w:lang w:val="zh-CN"/>
                                </w:rPr>
                                <w:t>-</w:t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  <w:t xml:space="preserve"> 2 -</w:t>
                              </w:r>
                              <w:r>
                                <w:rPr>
                                  <w:rFonts w:hint="eastAsia" w:asciiTheme="minorEastAsia" w:hAnsiTheme="minorEastAsia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>
                          <w:pPr>
                            <w:pStyle w:val="2"/>
                          </w:pP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30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FgAAAGRycy9Q&#10;SwECFAAUAAAACACHTuJAzql5uc8AAAAFAQAADwAAAAAAAAABACAAAAA4AAAAZHJzL2Rvd25yZXYu&#10;eG1sUEsBAhQAFAAAAAgAh07iQMidc221AQAAVQMAAA4AAAAAAAAAAQAgAAAANA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147455498"/>
                      <w:docPartObj>
                        <w:docPartGallery w:val="autotext"/>
                      </w:docPartObj>
                    </w:sdtPr>
                    <w:sdtEndPr>
                      <w:rPr>
                        <w:rFonts w:hint="eastAsia" w:asciiTheme="minorEastAsia" w:hAnsiTheme="minorEastAsia"/>
                        <w:sz w:val="28"/>
                        <w:szCs w:val="28"/>
                      </w:rPr>
                    </w:sdtEndPr>
                    <w:sdtContent>
                      <w:p>
                        <w:pPr>
                          <w:pStyle w:val="7"/>
                          <w:jc w:val="right"/>
                          <w:rPr>
                            <w:rFonts w:hint="eastAsia" w:asciiTheme="minorEastAsia" w:hAnsiTheme="minorEastAsia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Theme="minorEastAsia" w:hAnsiTheme="minorEastAsia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hint="eastAsia" w:asciiTheme="minorEastAsia" w:hAnsiTheme="minorEastAsia"/>
                            <w:sz w:val="28"/>
                            <w:szCs w:val="28"/>
                          </w:rPr>
                          <w:instrText xml:space="preserve"> PAGE   \* MERGEFORMAT </w:instrText>
                        </w:r>
                        <w:r>
                          <w:rPr>
                            <w:rFonts w:hint="eastAsia" w:asciiTheme="minorEastAsia" w:hAnsiTheme="minorEastAsia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  <w:lang w:val="zh-CN"/>
                          </w:rPr>
                          <w:t>-</w:t>
                        </w: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  <w:t xml:space="preserve"> 2 -</w:t>
                        </w:r>
                        <w:r>
                          <w:rPr>
                            <w:rFonts w:hint="eastAsia" w:asciiTheme="minorEastAsia" w:hAnsiTheme="minorEastAsia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  <w:p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</w:p>
  <w:p>
    <w:pPr>
      <w:pStyle w:val="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10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sdt>
                          <w:sdtPr>
                            <w:id w:val="9377926"/>
                            <w:docPartObj>
                              <w:docPartGallery w:val="autotext"/>
                            </w:docPartObj>
                          </w:sdtPr>
                          <w:sdtEndPr>
                            <w:rPr>
                              <w:rFonts w:hint="eastAsia" w:asciiTheme="minorEastAsia" w:hAnsiTheme="minorEastAsia"/>
                              <w:sz w:val="28"/>
                              <w:szCs w:val="28"/>
                            </w:rPr>
                          </w:sdtEndPr>
                          <w:sdtContent>
                            <w:p>
                              <w:pPr>
                                <w:pStyle w:val="7"/>
                                <w:rPr>
                                  <w:rFonts w:hint="eastAsia" w:asciiTheme="minorEastAsia" w:hAnsiTheme="minorEastAs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Theme="minorEastAsia" w:hAnsiTheme="minorEastAsia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Theme="minorEastAsia" w:hAnsiTheme="minorEastAsia"/>
                                  <w:sz w:val="28"/>
                                  <w:szCs w:val="28"/>
                                </w:rPr>
                                <w:instrText xml:space="preserve"> PAGE   \* MERGEFORMAT </w:instrText>
                              </w:r>
                              <w:r>
                                <w:rPr>
                                  <w:rFonts w:hint="eastAsia" w:asciiTheme="minorEastAsia" w:hAnsiTheme="minorEastAsia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  <w:lang w:val="zh-CN"/>
                                </w:rPr>
                                <w:t>-</w:t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  <w:t xml:space="preserve"> 2 -</w:t>
                              </w:r>
                              <w:r>
                                <w:rPr>
                                  <w:rFonts w:hint="eastAsia" w:asciiTheme="minorEastAsia" w:hAnsiTheme="minorEastAsia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>
                          <w:pPr>
                            <w:pStyle w:val="7"/>
                            <w:rPr>
                              <w:rFonts w:hint="eastAsia" w:asciiTheme="minorEastAsia" w:hAnsiTheme="minorEastAs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8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FgAAAGRycy9Q&#10;SwECFAAUAAAACACHTuJAzql5uc8AAAAFAQAADwAAAAAAAAABACAAAAA4AAAAZHJzL2Rvd25yZXYu&#10;eG1sUEsBAhQAFAAAAAgAh07iQICV+mu1AQAAVQMAAA4AAAAAAAAAAQAgAAAANA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9377926"/>
                      <w:docPartObj>
                        <w:docPartGallery w:val="autotext"/>
                      </w:docPartObj>
                    </w:sdtPr>
                    <w:sdtEndPr>
                      <w:rPr>
                        <w:rFonts w:hint="eastAsia" w:asciiTheme="minorEastAsia" w:hAnsiTheme="minorEastAsia"/>
                        <w:sz w:val="28"/>
                        <w:szCs w:val="28"/>
                      </w:rPr>
                    </w:sdtEndPr>
                    <w:sdtContent>
                      <w:p>
                        <w:pPr>
                          <w:pStyle w:val="7"/>
                          <w:rPr>
                            <w:rFonts w:hint="eastAsia" w:asciiTheme="minorEastAsia" w:hAnsiTheme="minorEastAsia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Theme="minorEastAsia" w:hAnsiTheme="minorEastAsia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hint="eastAsia" w:asciiTheme="minorEastAsia" w:hAnsiTheme="minorEastAsia"/>
                            <w:sz w:val="28"/>
                            <w:szCs w:val="28"/>
                          </w:rPr>
                          <w:instrText xml:space="preserve"> PAGE   \* MERGEFORMAT </w:instrText>
                        </w:r>
                        <w:r>
                          <w:rPr>
                            <w:rFonts w:hint="eastAsia" w:asciiTheme="minorEastAsia" w:hAnsiTheme="minorEastAsia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  <w:lang w:val="zh-CN"/>
                          </w:rPr>
                          <w:t>-</w:t>
                        </w: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  <w:t xml:space="preserve"> 2 -</w:t>
                        </w:r>
                        <w:r>
                          <w:rPr>
                            <w:rFonts w:hint="eastAsia" w:asciiTheme="minorEastAsia" w:hAnsiTheme="minorEastAsia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  <w:p>
                    <w:pPr>
                      <w:pStyle w:val="7"/>
                      <w:rPr>
                        <w:rFonts w:hint="eastAsia" w:asciiTheme="minorEastAsia" w:hAnsiTheme="minorEastAsia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true"/>
  <w:embedTrueTypeFonts/>
  <w:saveSubsetFonts/>
  <w:bordersDoNotSurroundHeader w:val="false"/>
  <w:bordersDoNotSurroundFooter w:val="false"/>
  <w:documentProtection w:enforcement="0"/>
  <w:defaultTabStop w:val="420"/>
  <w:evenAndOddHeaders w:val="true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3A0"/>
    <w:rsid w:val="004D4D21"/>
    <w:rsid w:val="004E0DB9"/>
    <w:rsid w:val="00617E1D"/>
    <w:rsid w:val="006D1E5F"/>
    <w:rsid w:val="008363A0"/>
    <w:rsid w:val="00843E2E"/>
    <w:rsid w:val="00A2558B"/>
    <w:rsid w:val="00C73385"/>
    <w:rsid w:val="00D84C89"/>
    <w:rsid w:val="00DC55A5"/>
    <w:rsid w:val="012C39BA"/>
    <w:rsid w:val="015D5C9D"/>
    <w:rsid w:val="038134CC"/>
    <w:rsid w:val="04B270C1"/>
    <w:rsid w:val="066462FC"/>
    <w:rsid w:val="07381129"/>
    <w:rsid w:val="0763442C"/>
    <w:rsid w:val="08B17951"/>
    <w:rsid w:val="097F50CC"/>
    <w:rsid w:val="0CB9190B"/>
    <w:rsid w:val="0DECF2D5"/>
    <w:rsid w:val="0DEFFC9A"/>
    <w:rsid w:val="0DFF507C"/>
    <w:rsid w:val="0EFE397A"/>
    <w:rsid w:val="0FDFDB01"/>
    <w:rsid w:val="0FFF244F"/>
    <w:rsid w:val="102B0289"/>
    <w:rsid w:val="12936308"/>
    <w:rsid w:val="158A0564"/>
    <w:rsid w:val="165FCA4A"/>
    <w:rsid w:val="17C03A07"/>
    <w:rsid w:val="184F676E"/>
    <w:rsid w:val="189F358D"/>
    <w:rsid w:val="18A43360"/>
    <w:rsid w:val="18D25736"/>
    <w:rsid w:val="1A131852"/>
    <w:rsid w:val="1A1D12E8"/>
    <w:rsid w:val="1B863F74"/>
    <w:rsid w:val="1BD62837"/>
    <w:rsid w:val="1BEA4D5B"/>
    <w:rsid w:val="1BF76CB4"/>
    <w:rsid w:val="1BFF6A90"/>
    <w:rsid w:val="1C4A4D75"/>
    <w:rsid w:val="1C7F07DE"/>
    <w:rsid w:val="1F5E619A"/>
    <w:rsid w:val="1FF767D5"/>
    <w:rsid w:val="212441C6"/>
    <w:rsid w:val="228A20E1"/>
    <w:rsid w:val="22AC4A6F"/>
    <w:rsid w:val="22D9209E"/>
    <w:rsid w:val="232F75C6"/>
    <w:rsid w:val="241F2510"/>
    <w:rsid w:val="264542D6"/>
    <w:rsid w:val="26F66678"/>
    <w:rsid w:val="26FF4D89"/>
    <w:rsid w:val="27CD7BAC"/>
    <w:rsid w:val="27D53CE4"/>
    <w:rsid w:val="27F3034C"/>
    <w:rsid w:val="28DE230E"/>
    <w:rsid w:val="29BF89A4"/>
    <w:rsid w:val="29D30229"/>
    <w:rsid w:val="2ACFE137"/>
    <w:rsid w:val="2B0340AC"/>
    <w:rsid w:val="2B5F8866"/>
    <w:rsid w:val="2BBEEAFC"/>
    <w:rsid w:val="2C7460FF"/>
    <w:rsid w:val="2C853477"/>
    <w:rsid w:val="2DFFB075"/>
    <w:rsid w:val="2EEF9041"/>
    <w:rsid w:val="2F95371E"/>
    <w:rsid w:val="2FC13A0F"/>
    <w:rsid w:val="2FFFA81B"/>
    <w:rsid w:val="30085C5B"/>
    <w:rsid w:val="30825157"/>
    <w:rsid w:val="30BF89B6"/>
    <w:rsid w:val="328CBF84"/>
    <w:rsid w:val="33670C6C"/>
    <w:rsid w:val="33C83640"/>
    <w:rsid w:val="351D4414"/>
    <w:rsid w:val="352246B9"/>
    <w:rsid w:val="35FFCAE1"/>
    <w:rsid w:val="360714B4"/>
    <w:rsid w:val="363619C8"/>
    <w:rsid w:val="367BF54F"/>
    <w:rsid w:val="367E16C1"/>
    <w:rsid w:val="36FC635B"/>
    <w:rsid w:val="377C6D2C"/>
    <w:rsid w:val="378E1D45"/>
    <w:rsid w:val="37B1A301"/>
    <w:rsid w:val="37BFD2E2"/>
    <w:rsid w:val="37F27B20"/>
    <w:rsid w:val="37F306C1"/>
    <w:rsid w:val="38912BFC"/>
    <w:rsid w:val="392D530B"/>
    <w:rsid w:val="39D349ED"/>
    <w:rsid w:val="39F56226"/>
    <w:rsid w:val="39FF8DFB"/>
    <w:rsid w:val="3A284512"/>
    <w:rsid w:val="3ABB9443"/>
    <w:rsid w:val="3AEF0BD7"/>
    <w:rsid w:val="3AF22C93"/>
    <w:rsid w:val="3B76E5DE"/>
    <w:rsid w:val="3BB13F7E"/>
    <w:rsid w:val="3BF7A820"/>
    <w:rsid w:val="3BFF1031"/>
    <w:rsid w:val="3D82626D"/>
    <w:rsid w:val="3DF722FA"/>
    <w:rsid w:val="3DFB8B7A"/>
    <w:rsid w:val="3E0C66AB"/>
    <w:rsid w:val="3E3B5EDD"/>
    <w:rsid w:val="3E5776D4"/>
    <w:rsid w:val="3EA73786"/>
    <w:rsid w:val="3EB8B336"/>
    <w:rsid w:val="3EBEC2DA"/>
    <w:rsid w:val="3EEF667B"/>
    <w:rsid w:val="3EEFE8B0"/>
    <w:rsid w:val="3EF7BC74"/>
    <w:rsid w:val="3EFFBE3E"/>
    <w:rsid w:val="3F224F51"/>
    <w:rsid w:val="3F35F861"/>
    <w:rsid w:val="3F7D1ECB"/>
    <w:rsid w:val="3FC36936"/>
    <w:rsid w:val="3FDF3A31"/>
    <w:rsid w:val="3FE55BE1"/>
    <w:rsid w:val="3FEBE4C1"/>
    <w:rsid w:val="3FEEE125"/>
    <w:rsid w:val="3FF2963C"/>
    <w:rsid w:val="3FFBCC9F"/>
    <w:rsid w:val="3FFD81F2"/>
    <w:rsid w:val="3FFF56AA"/>
    <w:rsid w:val="40AD3027"/>
    <w:rsid w:val="42F0440D"/>
    <w:rsid w:val="431F56D4"/>
    <w:rsid w:val="44F639B0"/>
    <w:rsid w:val="44FF3DB4"/>
    <w:rsid w:val="451467E3"/>
    <w:rsid w:val="46D905B9"/>
    <w:rsid w:val="47256C62"/>
    <w:rsid w:val="47400072"/>
    <w:rsid w:val="47423130"/>
    <w:rsid w:val="477495BF"/>
    <w:rsid w:val="477B4FE4"/>
    <w:rsid w:val="477B71BB"/>
    <w:rsid w:val="47FF5DF7"/>
    <w:rsid w:val="494168BE"/>
    <w:rsid w:val="49F30E84"/>
    <w:rsid w:val="4AB6FFFD"/>
    <w:rsid w:val="4B6F3824"/>
    <w:rsid w:val="4BF536AF"/>
    <w:rsid w:val="4CD751A0"/>
    <w:rsid w:val="4ED2045E"/>
    <w:rsid w:val="4EF6465B"/>
    <w:rsid w:val="4EF6999C"/>
    <w:rsid w:val="4F6E52BD"/>
    <w:rsid w:val="4F8A5A07"/>
    <w:rsid w:val="4F905399"/>
    <w:rsid w:val="50594DE2"/>
    <w:rsid w:val="518072E8"/>
    <w:rsid w:val="520B222A"/>
    <w:rsid w:val="528B413E"/>
    <w:rsid w:val="5316898F"/>
    <w:rsid w:val="538A5C84"/>
    <w:rsid w:val="538B0984"/>
    <w:rsid w:val="53BFD88B"/>
    <w:rsid w:val="53F6027F"/>
    <w:rsid w:val="53F70B06"/>
    <w:rsid w:val="53FDD6DF"/>
    <w:rsid w:val="54686973"/>
    <w:rsid w:val="557FEB1C"/>
    <w:rsid w:val="55AFD14B"/>
    <w:rsid w:val="55DF19BC"/>
    <w:rsid w:val="56BEB8F1"/>
    <w:rsid w:val="56E83021"/>
    <w:rsid w:val="56ED6BEF"/>
    <w:rsid w:val="5735F78C"/>
    <w:rsid w:val="577604F9"/>
    <w:rsid w:val="57FC37C3"/>
    <w:rsid w:val="588C2206"/>
    <w:rsid w:val="59587923"/>
    <w:rsid w:val="59F72D04"/>
    <w:rsid w:val="59FE5AC2"/>
    <w:rsid w:val="5AFE57BD"/>
    <w:rsid w:val="5BBE9B45"/>
    <w:rsid w:val="5BF735FF"/>
    <w:rsid w:val="5BF7E930"/>
    <w:rsid w:val="5C060486"/>
    <w:rsid w:val="5CED2CD7"/>
    <w:rsid w:val="5CF68B70"/>
    <w:rsid w:val="5D7F7589"/>
    <w:rsid w:val="5DCD5298"/>
    <w:rsid w:val="5DD1929B"/>
    <w:rsid w:val="5DFC4EF8"/>
    <w:rsid w:val="5DFE7670"/>
    <w:rsid w:val="5EBDF8D1"/>
    <w:rsid w:val="5EFD9A26"/>
    <w:rsid w:val="5EFF0322"/>
    <w:rsid w:val="5F6D3997"/>
    <w:rsid w:val="5F7C7B38"/>
    <w:rsid w:val="5FADBC8F"/>
    <w:rsid w:val="5FB14166"/>
    <w:rsid w:val="5FB369D7"/>
    <w:rsid w:val="5FBE29E1"/>
    <w:rsid w:val="5FBFBD15"/>
    <w:rsid w:val="5FEE697A"/>
    <w:rsid w:val="5FEF5CCB"/>
    <w:rsid w:val="5FF76ADC"/>
    <w:rsid w:val="5FFB754F"/>
    <w:rsid w:val="5FFD89C9"/>
    <w:rsid w:val="5FFFE486"/>
    <w:rsid w:val="626A1485"/>
    <w:rsid w:val="62BE310D"/>
    <w:rsid w:val="62E50710"/>
    <w:rsid w:val="63FB0DD3"/>
    <w:rsid w:val="63FFCD23"/>
    <w:rsid w:val="642A3BEF"/>
    <w:rsid w:val="64BB5C2E"/>
    <w:rsid w:val="64BF03F1"/>
    <w:rsid w:val="6539341E"/>
    <w:rsid w:val="65AC4A59"/>
    <w:rsid w:val="66971656"/>
    <w:rsid w:val="67AB05DC"/>
    <w:rsid w:val="67B99A65"/>
    <w:rsid w:val="67BE614E"/>
    <w:rsid w:val="67F395E9"/>
    <w:rsid w:val="67F7F408"/>
    <w:rsid w:val="685C4343"/>
    <w:rsid w:val="690F0ADD"/>
    <w:rsid w:val="69950089"/>
    <w:rsid w:val="69FB73A9"/>
    <w:rsid w:val="6A4F3879"/>
    <w:rsid w:val="6AF78F2E"/>
    <w:rsid w:val="6AFF8905"/>
    <w:rsid w:val="6B7F2748"/>
    <w:rsid w:val="6BEF1CA0"/>
    <w:rsid w:val="6D1652CC"/>
    <w:rsid w:val="6D42270A"/>
    <w:rsid w:val="6DBF7BF6"/>
    <w:rsid w:val="6DEC96BE"/>
    <w:rsid w:val="6DFF2F2A"/>
    <w:rsid w:val="6DFF7D81"/>
    <w:rsid w:val="6E76DA70"/>
    <w:rsid w:val="6EAA4DC6"/>
    <w:rsid w:val="6EFBD567"/>
    <w:rsid w:val="6F3E98D6"/>
    <w:rsid w:val="6F7E603E"/>
    <w:rsid w:val="6FB743CC"/>
    <w:rsid w:val="6FCF974B"/>
    <w:rsid w:val="6FD6B4B4"/>
    <w:rsid w:val="6FF9BB84"/>
    <w:rsid w:val="70BED118"/>
    <w:rsid w:val="70FCD853"/>
    <w:rsid w:val="71551D2F"/>
    <w:rsid w:val="71AF4E45"/>
    <w:rsid w:val="729F6D26"/>
    <w:rsid w:val="729FC10F"/>
    <w:rsid w:val="72E75CAA"/>
    <w:rsid w:val="72FE31E3"/>
    <w:rsid w:val="7377D546"/>
    <w:rsid w:val="737D3686"/>
    <w:rsid w:val="737F5262"/>
    <w:rsid w:val="73BEF82C"/>
    <w:rsid w:val="73EB69E9"/>
    <w:rsid w:val="74910C8D"/>
    <w:rsid w:val="74FFA313"/>
    <w:rsid w:val="75E7D194"/>
    <w:rsid w:val="75F9181C"/>
    <w:rsid w:val="75FFDC04"/>
    <w:rsid w:val="764F8959"/>
    <w:rsid w:val="7658544E"/>
    <w:rsid w:val="76E770AB"/>
    <w:rsid w:val="76EA40D2"/>
    <w:rsid w:val="76F1171C"/>
    <w:rsid w:val="7702424C"/>
    <w:rsid w:val="772122BB"/>
    <w:rsid w:val="772D968C"/>
    <w:rsid w:val="772ED8CC"/>
    <w:rsid w:val="774EAE7F"/>
    <w:rsid w:val="776F1663"/>
    <w:rsid w:val="77B57C00"/>
    <w:rsid w:val="77BF5032"/>
    <w:rsid w:val="77C3210C"/>
    <w:rsid w:val="77D2D8A9"/>
    <w:rsid w:val="77EFDC1A"/>
    <w:rsid w:val="77FBAEE3"/>
    <w:rsid w:val="77FDD914"/>
    <w:rsid w:val="79764973"/>
    <w:rsid w:val="79D19AFE"/>
    <w:rsid w:val="79DECE7E"/>
    <w:rsid w:val="79DF411B"/>
    <w:rsid w:val="79E97E03"/>
    <w:rsid w:val="79FD57D8"/>
    <w:rsid w:val="7A3D29A1"/>
    <w:rsid w:val="7A5D91DA"/>
    <w:rsid w:val="7A9B5541"/>
    <w:rsid w:val="7AFF3E7D"/>
    <w:rsid w:val="7B57E951"/>
    <w:rsid w:val="7B6DCE1A"/>
    <w:rsid w:val="7B737795"/>
    <w:rsid w:val="7B73D5BA"/>
    <w:rsid w:val="7B751D76"/>
    <w:rsid w:val="7BAF48DE"/>
    <w:rsid w:val="7BAFD132"/>
    <w:rsid w:val="7BD228F9"/>
    <w:rsid w:val="7BD7A9CF"/>
    <w:rsid w:val="7BEF477A"/>
    <w:rsid w:val="7BF43581"/>
    <w:rsid w:val="7BF5E9C5"/>
    <w:rsid w:val="7BF752BA"/>
    <w:rsid w:val="7BFD5C58"/>
    <w:rsid w:val="7BFFD9F8"/>
    <w:rsid w:val="7BFFE2BE"/>
    <w:rsid w:val="7CC65AE8"/>
    <w:rsid w:val="7CDF6D9E"/>
    <w:rsid w:val="7CE7EEB0"/>
    <w:rsid w:val="7CED968F"/>
    <w:rsid w:val="7CFD82F0"/>
    <w:rsid w:val="7CFFB799"/>
    <w:rsid w:val="7D3E5C71"/>
    <w:rsid w:val="7D705B5B"/>
    <w:rsid w:val="7DA94CB7"/>
    <w:rsid w:val="7DBD7E02"/>
    <w:rsid w:val="7DBFB585"/>
    <w:rsid w:val="7DEFBB49"/>
    <w:rsid w:val="7DF74BBA"/>
    <w:rsid w:val="7DFC9C78"/>
    <w:rsid w:val="7E246903"/>
    <w:rsid w:val="7E6FBD1A"/>
    <w:rsid w:val="7E77B877"/>
    <w:rsid w:val="7E784463"/>
    <w:rsid w:val="7EB72CE1"/>
    <w:rsid w:val="7EDA5249"/>
    <w:rsid w:val="7EEBF878"/>
    <w:rsid w:val="7EED9F40"/>
    <w:rsid w:val="7EF502CB"/>
    <w:rsid w:val="7EFBB187"/>
    <w:rsid w:val="7EFE9CFB"/>
    <w:rsid w:val="7EFF81CF"/>
    <w:rsid w:val="7F3AC513"/>
    <w:rsid w:val="7F3FCD1B"/>
    <w:rsid w:val="7F5727D6"/>
    <w:rsid w:val="7F73D50D"/>
    <w:rsid w:val="7F87E869"/>
    <w:rsid w:val="7F8B108A"/>
    <w:rsid w:val="7FA0A687"/>
    <w:rsid w:val="7FBD17C5"/>
    <w:rsid w:val="7FDBC528"/>
    <w:rsid w:val="7FDF0095"/>
    <w:rsid w:val="7FE2C0BE"/>
    <w:rsid w:val="7FEA9DE3"/>
    <w:rsid w:val="7FEDED86"/>
    <w:rsid w:val="7FEFA679"/>
    <w:rsid w:val="7FF0AD6F"/>
    <w:rsid w:val="7FF5D6F4"/>
    <w:rsid w:val="7FF7A0FD"/>
    <w:rsid w:val="7FF99CDA"/>
    <w:rsid w:val="7FFE4153"/>
    <w:rsid w:val="7FFF116E"/>
    <w:rsid w:val="7FFF1348"/>
    <w:rsid w:val="7FFF466A"/>
    <w:rsid w:val="7FFF6810"/>
    <w:rsid w:val="7FFF9A57"/>
    <w:rsid w:val="7FFFAC43"/>
    <w:rsid w:val="7FFFD944"/>
    <w:rsid w:val="7FFFE2FC"/>
    <w:rsid w:val="83F04873"/>
    <w:rsid w:val="89FF3C57"/>
    <w:rsid w:val="8EBBB4D4"/>
    <w:rsid w:val="8EE446D2"/>
    <w:rsid w:val="8EED1D81"/>
    <w:rsid w:val="8FB7C7C8"/>
    <w:rsid w:val="8FF7693A"/>
    <w:rsid w:val="956E89AB"/>
    <w:rsid w:val="95BFFFDB"/>
    <w:rsid w:val="96FF1EF8"/>
    <w:rsid w:val="97FF1D03"/>
    <w:rsid w:val="9B6FE3B2"/>
    <w:rsid w:val="9BD67C43"/>
    <w:rsid w:val="9E5DC0A8"/>
    <w:rsid w:val="9F7F4DF1"/>
    <w:rsid w:val="9F8DBA84"/>
    <w:rsid w:val="A7A641BE"/>
    <w:rsid w:val="A9FE43F2"/>
    <w:rsid w:val="AAFA5C71"/>
    <w:rsid w:val="AC37731E"/>
    <w:rsid w:val="AEFC0100"/>
    <w:rsid w:val="AF1FBCAF"/>
    <w:rsid w:val="AF53602B"/>
    <w:rsid w:val="AFC41A09"/>
    <w:rsid w:val="AFFCC2F7"/>
    <w:rsid w:val="B0A567FA"/>
    <w:rsid w:val="B27FB96F"/>
    <w:rsid w:val="B3EB17C3"/>
    <w:rsid w:val="B4D71985"/>
    <w:rsid w:val="B4EEF29D"/>
    <w:rsid w:val="B55A68D4"/>
    <w:rsid w:val="B6EFFF4A"/>
    <w:rsid w:val="B777C3F9"/>
    <w:rsid w:val="B7E724C7"/>
    <w:rsid w:val="B7EF3D7E"/>
    <w:rsid w:val="B7FAE84C"/>
    <w:rsid w:val="B97EBE64"/>
    <w:rsid w:val="BABB8BAF"/>
    <w:rsid w:val="BAE7B5F1"/>
    <w:rsid w:val="BBD93AFC"/>
    <w:rsid w:val="BBDA157C"/>
    <w:rsid w:val="BBE74FD9"/>
    <w:rsid w:val="BBF627E1"/>
    <w:rsid w:val="BBFD2600"/>
    <w:rsid w:val="BC7F2632"/>
    <w:rsid w:val="BCFB6923"/>
    <w:rsid w:val="BD7C26F7"/>
    <w:rsid w:val="BE5B25B7"/>
    <w:rsid w:val="BE7798F1"/>
    <w:rsid w:val="BEDE4BAE"/>
    <w:rsid w:val="BEEAD73A"/>
    <w:rsid w:val="BEFFA5B0"/>
    <w:rsid w:val="BF6E5BA6"/>
    <w:rsid w:val="BFA50AF8"/>
    <w:rsid w:val="BFD701F7"/>
    <w:rsid w:val="BFF6D09F"/>
    <w:rsid w:val="BFFB4553"/>
    <w:rsid w:val="BFFF92AD"/>
    <w:rsid w:val="BFFFBB84"/>
    <w:rsid w:val="C1B9BBC3"/>
    <w:rsid w:val="C37FEBCF"/>
    <w:rsid w:val="C5EFD754"/>
    <w:rsid w:val="CE6D40BF"/>
    <w:rsid w:val="CEBFAA0C"/>
    <w:rsid w:val="CEDFEA93"/>
    <w:rsid w:val="CEEF0767"/>
    <w:rsid w:val="CEF4833A"/>
    <w:rsid w:val="CFBFC851"/>
    <w:rsid w:val="CFE7A606"/>
    <w:rsid w:val="CFFB7751"/>
    <w:rsid w:val="CFFCE1C5"/>
    <w:rsid w:val="D1AFBC64"/>
    <w:rsid w:val="D2570C10"/>
    <w:rsid w:val="D4BC271B"/>
    <w:rsid w:val="D67F40F5"/>
    <w:rsid w:val="D6E359B3"/>
    <w:rsid w:val="D7CB4FD9"/>
    <w:rsid w:val="D7F78F34"/>
    <w:rsid w:val="D8FFDECA"/>
    <w:rsid w:val="D94B076E"/>
    <w:rsid w:val="D97D5278"/>
    <w:rsid w:val="DA9B6528"/>
    <w:rsid w:val="DB3FBE6E"/>
    <w:rsid w:val="DB5712CB"/>
    <w:rsid w:val="DB5F6279"/>
    <w:rsid w:val="DBEFF741"/>
    <w:rsid w:val="DBFA9CB9"/>
    <w:rsid w:val="DBFF5A7E"/>
    <w:rsid w:val="DBFFB6C8"/>
    <w:rsid w:val="DCD76CDC"/>
    <w:rsid w:val="DCF7A9ED"/>
    <w:rsid w:val="DCFE032A"/>
    <w:rsid w:val="DDDEED0B"/>
    <w:rsid w:val="DDFDC836"/>
    <w:rsid w:val="DE173BD0"/>
    <w:rsid w:val="DEAE8B41"/>
    <w:rsid w:val="DEBD5A7E"/>
    <w:rsid w:val="DEF9ADDE"/>
    <w:rsid w:val="DEFD907E"/>
    <w:rsid w:val="DEFDF9BE"/>
    <w:rsid w:val="DF331F22"/>
    <w:rsid w:val="DF3943E0"/>
    <w:rsid w:val="DF5D06AD"/>
    <w:rsid w:val="DF6571EA"/>
    <w:rsid w:val="DF758F44"/>
    <w:rsid w:val="DF7DCC98"/>
    <w:rsid w:val="DFB71F08"/>
    <w:rsid w:val="DFB99E2D"/>
    <w:rsid w:val="DFBDA7B7"/>
    <w:rsid w:val="DFDA0ED3"/>
    <w:rsid w:val="DFDFB095"/>
    <w:rsid w:val="DFF5DE92"/>
    <w:rsid w:val="DFF702AE"/>
    <w:rsid w:val="DFF731E6"/>
    <w:rsid w:val="DFF78A5A"/>
    <w:rsid w:val="DFFC9866"/>
    <w:rsid w:val="E2FDBB11"/>
    <w:rsid w:val="E3F7ED0E"/>
    <w:rsid w:val="E4FF1EB0"/>
    <w:rsid w:val="E54D6D19"/>
    <w:rsid w:val="E5B9DCB5"/>
    <w:rsid w:val="E6D9A921"/>
    <w:rsid w:val="E6FFAEB5"/>
    <w:rsid w:val="E7498D96"/>
    <w:rsid w:val="E83BCEDC"/>
    <w:rsid w:val="E9FF4CEF"/>
    <w:rsid w:val="EAF6D963"/>
    <w:rsid w:val="EAFF2A2C"/>
    <w:rsid w:val="EAFF9808"/>
    <w:rsid w:val="EDB70A52"/>
    <w:rsid w:val="EDF3E936"/>
    <w:rsid w:val="EE5BDB32"/>
    <w:rsid w:val="EE6F6DCC"/>
    <w:rsid w:val="EECD9E4E"/>
    <w:rsid w:val="EECF3EF7"/>
    <w:rsid w:val="EEE9B60E"/>
    <w:rsid w:val="EEF753D3"/>
    <w:rsid w:val="EF575DB5"/>
    <w:rsid w:val="EFCEB9A8"/>
    <w:rsid w:val="EFD9D3F8"/>
    <w:rsid w:val="EFDF8079"/>
    <w:rsid w:val="EFDF9223"/>
    <w:rsid w:val="EFEF9F30"/>
    <w:rsid w:val="EFF2D0F7"/>
    <w:rsid w:val="EFF3D522"/>
    <w:rsid w:val="EFF79A53"/>
    <w:rsid w:val="F1BBC4AF"/>
    <w:rsid w:val="F33FC104"/>
    <w:rsid w:val="F3F78DD9"/>
    <w:rsid w:val="F47FBF47"/>
    <w:rsid w:val="F4BD0BA4"/>
    <w:rsid w:val="F4FE2C33"/>
    <w:rsid w:val="F4FF4D39"/>
    <w:rsid w:val="F5DB6EE8"/>
    <w:rsid w:val="F5DF1B2D"/>
    <w:rsid w:val="F5F5C573"/>
    <w:rsid w:val="F5FAB285"/>
    <w:rsid w:val="F6F6AED0"/>
    <w:rsid w:val="F7711410"/>
    <w:rsid w:val="F77FA0AA"/>
    <w:rsid w:val="F78B252C"/>
    <w:rsid w:val="F79AC0F6"/>
    <w:rsid w:val="F7AD087A"/>
    <w:rsid w:val="F7BF35C7"/>
    <w:rsid w:val="F7DF9352"/>
    <w:rsid w:val="F7E74D45"/>
    <w:rsid w:val="F7F7187B"/>
    <w:rsid w:val="F7FB3352"/>
    <w:rsid w:val="F7FB785B"/>
    <w:rsid w:val="F7FF65F0"/>
    <w:rsid w:val="F7FFF6EB"/>
    <w:rsid w:val="F87AC186"/>
    <w:rsid w:val="F8FBAA27"/>
    <w:rsid w:val="F9423D1D"/>
    <w:rsid w:val="F97BF8EB"/>
    <w:rsid w:val="F9D957AE"/>
    <w:rsid w:val="F9DE5465"/>
    <w:rsid w:val="FA6745A3"/>
    <w:rsid w:val="FA7EFB9C"/>
    <w:rsid w:val="FAD8186E"/>
    <w:rsid w:val="FAE3D028"/>
    <w:rsid w:val="FB3FE39E"/>
    <w:rsid w:val="FB7B7256"/>
    <w:rsid w:val="FB7DFE2C"/>
    <w:rsid w:val="FB7E66F0"/>
    <w:rsid w:val="FBDB630C"/>
    <w:rsid w:val="FBDF0ED6"/>
    <w:rsid w:val="FBE281AD"/>
    <w:rsid w:val="FBEBAF4C"/>
    <w:rsid w:val="FBEDF90E"/>
    <w:rsid w:val="FBEFE144"/>
    <w:rsid w:val="FBF69360"/>
    <w:rsid w:val="FBFB9CE9"/>
    <w:rsid w:val="FC1D2534"/>
    <w:rsid w:val="FC5B28CD"/>
    <w:rsid w:val="FCBDAD46"/>
    <w:rsid w:val="FCD77E30"/>
    <w:rsid w:val="FCD787E0"/>
    <w:rsid w:val="FD1955D5"/>
    <w:rsid w:val="FD778E22"/>
    <w:rsid w:val="FD7A6C6F"/>
    <w:rsid w:val="FD9B4355"/>
    <w:rsid w:val="FDAB0DA0"/>
    <w:rsid w:val="FDAEB3E8"/>
    <w:rsid w:val="FDBF4E6D"/>
    <w:rsid w:val="FDE76E53"/>
    <w:rsid w:val="FDF287FC"/>
    <w:rsid w:val="FDF71C89"/>
    <w:rsid w:val="FDFC338A"/>
    <w:rsid w:val="FE3FC732"/>
    <w:rsid w:val="FE554F52"/>
    <w:rsid w:val="FE5F653A"/>
    <w:rsid w:val="FE750BFC"/>
    <w:rsid w:val="FE7F15E7"/>
    <w:rsid w:val="FE7FED16"/>
    <w:rsid w:val="FEAFFC55"/>
    <w:rsid w:val="FEB725FA"/>
    <w:rsid w:val="FEDE9ED5"/>
    <w:rsid w:val="FEEB3F9B"/>
    <w:rsid w:val="FEEFC45C"/>
    <w:rsid w:val="FEF11F36"/>
    <w:rsid w:val="FEFBBE4E"/>
    <w:rsid w:val="FEFF430A"/>
    <w:rsid w:val="FEFFD3CF"/>
    <w:rsid w:val="FF3F1ABE"/>
    <w:rsid w:val="FF7BA234"/>
    <w:rsid w:val="FF7E9760"/>
    <w:rsid w:val="FF7F2057"/>
    <w:rsid w:val="FF980B2C"/>
    <w:rsid w:val="FFBBB644"/>
    <w:rsid w:val="FFBF7A1B"/>
    <w:rsid w:val="FFBFAC54"/>
    <w:rsid w:val="FFCD20C2"/>
    <w:rsid w:val="FFD6825A"/>
    <w:rsid w:val="FFD73828"/>
    <w:rsid w:val="FFD7F71C"/>
    <w:rsid w:val="FFDBB8A5"/>
    <w:rsid w:val="FFDF6CEE"/>
    <w:rsid w:val="FFE79389"/>
    <w:rsid w:val="FFEBB73C"/>
    <w:rsid w:val="FFEDC5A6"/>
    <w:rsid w:val="FFEE1E48"/>
    <w:rsid w:val="FFEE8F70"/>
    <w:rsid w:val="FFF60B34"/>
    <w:rsid w:val="FFF7AA1A"/>
    <w:rsid w:val="FFFBAF6F"/>
    <w:rsid w:val="FFFF0D76"/>
    <w:rsid w:val="FFFFC2AC"/>
    <w:rsid w:val="FFFFC8C6"/>
    <w:rsid w:val="FFFFC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Cs/>
      <w:kern w:val="44"/>
      <w:sz w:val="44"/>
      <w:szCs w:val="44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widowControl w:val="0"/>
      <w:spacing w:line="240" w:lineRule="auto"/>
      <w:ind w:firstLine="420" w:firstLineChars="100"/>
      <w:jc w:val="both"/>
    </w:pPr>
    <w:rPr>
      <w:rFonts w:eastAsia="仿宋_GB2312"/>
      <w:kern w:val="2"/>
      <w:sz w:val="32"/>
      <w:szCs w:val="24"/>
      <w:lang w:eastAsia="zh-CN" w:bidi="ar-SA"/>
    </w:rPr>
  </w:style>
  <w:style w:type="paragraph" w:styleId="3">
    <w:name w:val="Body Text"/>
    <w:basedOn w:val="1"/>
    <w:next w:val="1"/>
    <w:unhideWhenUsed/>
    <w:qFormat/>
    <w:uiPriority w:val="99"/>
    <w:pPr>
      <w:spacing w:after="120"/>
    </w:p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Date"/>
    <w:basedOn w:val="1"/>
    <w:next w:val="1"/>
    <w:link w:val="14"/>
    <w:qFormat/>
    <w:uiPriority w:val="0"/>
    <w:pPr>
      <w:ind w:left="100" w:leftChars="2500"/>
    </w:pPr>
  </w:style>
  <w:style w:type="paragraph" w:styleId="7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0"/>
    <w:rPr>
      <w:b/>
    </w:rPr>
  </w:style>
  <w:style w:type="character" w:customStyle="1" w:styleId="14">
    <w:name w:val="日期 Char"/>
    <w:basedOn w:val="12"/>
    <w:link w:val="6"/>
    <w:semiHidden/>
    <w:qFormat/>
    <w:uiPriority w:val="99"/>
  </w:style>
  <w:style w:type="character" w:customStyle="1" w:styleId="15">
    <w:name w:val="15"/>
    <w:basedOn w:val="12"/>
    <w:qFormat/>
    <w:uiPriority w:val="0"/>
    <w:rPr>
      <w:b/>
      <w:bCs/>
    </w:rPr>
  </w:style>
  <w:style w:type="paragraph" w:customStyle="1" w:styleId="16">
    <w:name w:val="列表段落1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  <w:szCs w:val="21"/>
    </w:rPr>
  </w:style>
  <w:style w:type="character" w:customStyle="1" w:styleId="17">
    <w:name w:val="页眉 Char"/>
    <w:basedOn w:val="12"/>
    <w:link w:val="8"/>
    <w:semiHidden/>
    <w:qFormat/>
    <w:uiPriority w:val="99"/>
    <w:rPr>
      <w:sz w:val="18"/>
      <w:szCs w:val="18"/>
    </w:rPr>
  </w:style>
  <w:style w:type="character" w:customStyle="1" w:styleId="18">
    <w:name w:val="页脚 Char"/>
    <w:basedOn w:val="12"/>
    <w:link w:val="7"/>
    <w:qFormat/>
    <w:uiPriority w:val="99"/>
    <w:rPr>
      <w:sz w:val="18"/>
      <w:szCs w:val="18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21</Pages>
  <Words>2892</Words>
  <Characters>3142</Characters>
  <Lines>0</Lines>
  <Paragraphs>0</Paragraphs>
  <TotalTime>3</TotalTime>
  <ScaleCrop>false</ScaleCrop>
  <LinksUpToDate>false</LinksUpToDate>
  <CharactersWithSpaces>3154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2022-05-02T13:51:00Z</dcterms:created>
  <dc:creator>admin</dc:creator>
  <cp:lastModifiedBy>ns</cp:lastModifiedBy>
  <cp:lastPrinted>2025-07-16T17:29:00Z</cp:lastPrinted>
  <dcterms:modified xsi:type="dcterms:W3CDTF">2025-09-04T17:51:35Z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ADCB7BCB30534E5EBC0C84F0D86CF62C</vt:lpwstr>
  </property>
  <property fmtid="{D5CDD505-2E9C-101B-9397-08002B2CF9AE}" pid="4" name="KSOTemplateDocerSaveRecord">
    <vt:lpwstr>eyJoZGlkIjoiYTc1NjQ5YjEwYWUwNjkwMTk2OTIyYTZmZjJhOTZlNDMiLCJ1c2VySWQiOiIyOTg4NDY0MDEifQ==</vt:lpwstr>
  </property>
</Properties>
</file>