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highlight w:val="none"/>
          <w:lang w:val="en" w:eastAsia="zh-CN"/>
        </w:rPr>
        <w:t>4</w:t>
      </w:r>
    </w:p>
    <w:p>
      <w:pPr>
        <w:spacing w:line="460" w:lineRule="exact"/>
        <w:jc w:val="left"/>
        <w:rPr>
          <w:rFonts w:hint="eastAsia"/>
          <w:highlight w:val="none"/>
          <w:lang w:val="en-US" w:eastAsia="zh-CN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“南山领航卡”申请人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年度评价指标</w:t>
      </w:r>
    </w:p>
    <w:p>
      <w:pPr>
        <w:spacing w:line="460" w:lineRule="exact"/>
        <w:jc w:val="center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企业类</w:t>
      </w:r>
    </w:p>
    <w:p>
      <w:pPr>
        <w:spacing w:line="460" w:lineRule="exact"/>
        <w:jc w:val="center"/>
        <w:rPr>
          <w:sz w:val="32"/>
          <w:szCs w:val="32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3260"/>
        <w:gridCol w:w="709"/>
        <w:gridCol w:w="31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指标类别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指标内容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分值上限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基础条件（20）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2024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年度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工资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薪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金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：A卡申请人应达到100万元，B卡申请人应达到40万元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此项反映人才的市场认可度，为必要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条件；以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“授权制”中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科研型企业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（限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2020年1月1日以后成立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初创企业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类别申报的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，以“积分制”“直认制”类别申报的，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不受此限制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，自动积20分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科技创新业绩（35）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所研发产品或科技服务成果为单位产生较大经济贡献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单位自主评价，列明产品名称，销售额情况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所研发产品市场占有率高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单位自主评价，需列明产品名称，市场份额情况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2022年以来，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获得发明专利授权，每项1分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申请人须为发明人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突破“卡脖子”技术，所研发产品能填补国内空白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单位自主评价，说明具体技术和产品情况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获得科技奖项：每个国家级奖项5分，每个省部级奖项3分，每个市级奖项1分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提供获奖证书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作为核心成员承担市级以上科研项目并已结题：每个国家级项目4分，每个省部级项目2分，每个市级项目1分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立项文件、验收文件关键页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产业发展业绩（25）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在提升企业经营管理水平、利润、营销量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扩大市场占有率等方面取得突出成绩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单位自主评价，列明具体数据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人才培养业绩（10）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在人才培养与团队建设方面取得突出业绩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单位自主评价，列明具体业绩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产学研合作业绩（5）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在与高校院所进行研发合作、协同创新等方面取得突出业绩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单位自主评价，列明人才所承担的职责及具体业绩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个人能力（5）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获得全球知名高校、“双一流”高校或学科博士学位得5分，获得全球知名高校、“双一流”高校或学科硕士学位得3分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全球知名高校指：指上海交通大学高等教育研究院《世界大学学术排名》、QuacquarelliSymonds《QS世界大学排名》或泰晤士报《全球顶尖大学排行榜》排名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前150名的大学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最新公布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 xml:space="preserve">    1.单位推荐的人才自评分应达到60分以上。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  <w:highlight w:val="none"/>
        </w:rPr>
        <w:t>.以“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成长</w:t>
      </w:r>
      <w:r>
        <w:rPr>
          <w:rFonts w:hint="eastAsia" w:ascii="仿宋_GB2312" w:eastAsia="仿宋_GB2312"/>
          <w:sz w:val="24"/>
          <w:szCs w:val="24"/>
          <w:highlight w:val="none"/>
        </w:rPr>
        <w:t>型企业”类别申报名额的单位，所推荐人才须为科技类人才。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  <w:highlight w:val="none"/>
        </w:rPr>
        <w:t>.以“骨干企业”类别申报名额的单位，所推荐人才须为科技、设计、工程领域人才。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 xml:space="preserve">    4.上述第2、3点所指类别外的其他类别用人单位，所推荐人才中，科技、设计、工程领域人才的比例不能低于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4"/>
          <w:highlight w:val="none"/>
        </w:rPr>
        <w:t>0%。</w:t>
      </w:r>
    </w:p>
    <w:bookmarkEnd w:id="0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937792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CiNZ/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7792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7455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right"/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Midc22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498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right"/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937792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7"/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ICV+m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37792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7"/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0"/>
    <w:rsid w:val="004D4D21"/>
    <w:rsid w:val="004E0DB9"/>
    <w:rsid w:val="00617E1D"/>
    <w:rsid w:val="006D1E5F"/>
    <w:rsid w:val="008363A0"/>
    <w:rsid w:val="00843E2E"/>
    <w:rsid w:val="00A2558B"/>
    <w:rsid w:val="00C73385"/>
    <w:rsid w:val="00D84C89"/>
    <w:rsid w:val="00DC55A5"/>
    <w:rsid w:val="012C39BA"/>
    <w:rsid w:val="015D5C9D"/>
    <w:rsid w:val="038134CC"/>
    <w:rsid w:val="04B270C1"/>
    <w:rsid w:val="066462FC"/>
    <w:rsid w:val="07381129"/>
    <w:rsid w:val="0763442C"/>
    <w:rsid w:val="08B17951"/>
    <w:rsid w:val="097F50CC"/>
    <w:rsid w:val="0CB9190B"/>
    <w:rsid w:val="0DECF2D5"/>
    <w:rsid w:val="0DEFFC9A"/>
    <w:rsid w:val="0DFF507C"/>
    <w:rsid w:val="0EFE397A"/>
    <w:rsid w:val="0FDFDB01"/>
    <w:rsid w:val="0FFF244F"/>
    <w:rsid w:val="102B0289"/>
    <w:rsid w:val="12936308"/>
    <w:rsid w:val="158A0564"/>
    <w:rsid w:val="165FCA4A"/>
    <w:rsid w:val="17C03A07"/>
    <w:rsid w:val="184F676E"/>
    <w:rsid w:val="189F358D"/>
    <w:rsid w:val="18A43360"/>
    <w:rsid w:val="18D25736"/>
    <w:rsid w:val="1A131852"/>
    <w:rsid w:val="1A1D12E8"/>
    <w:rsid w:val="1B863F74"/>
    <w:rsid w:val="1BD62837"/>
    <w:rsid w:val="1BEA4D5B"/>
    <w:rsid w:val="1BF76CB4"/>
    <w:rsid w:val="1BFF6A90"/>
    <w:rsid w:val="1C4A4D75"/>
    <w:rsid w:val="1C7F07DE"/>
    <w:rsid w:val="1F5E619A"/>
    <w:rsid w:val="1FF767D5"/>
    <w:rsid w:val="212441C6"/>
    <w:rsid w:val="228A20E1"/>
    <w:rsid w:val="22AC4A6F"/>
    <w:rsid w:val="22D9209E"/>
    <w:rsid w:val="232F75C6"/>
    <w:rsid w:val="241F2510"/>
    <w:rsid w:val="264542D6"/>
    <w:rsid w:val="26F66678"/>
    <w:rsid w:val="26FF4D89"/>
    <w:rsid w:val="27CD7BAC"/>
    <w:rsid w:val="27D53CE4"/>
    <w:rsid w:val="27F3034C"/>
    <w:rsid w:val="28DE230E"/>
    <w:rsid w:val="29BF89A4"/>
    <w:rsid w:val="29D30229"/>
    <w:rsid w:val="2ACFE137"/>
    <w:rsid w:val="2B0340AC"/>
    <w:rsid w:val="2B5F8866"/>
    <w:rsid w:val="2BBEEAFC"/>
    <w:rsid w:val="2C7460FF"/>
    <w:rsid w:val="2C853477"/>
    <w:rsid w:val="2DFFB075"/>
    <w:rsid w:val="2EEF9041"/>
    <w:rsid w:val="2F95371E"/>
    <w:rsid w:val="2FC13A0F"/>
    <w:rsid w:val="2FFF59AA"/>
    <w:rsid w:val="2FFFA81B"/>
    <w:rsid w:val="30085C5B"/>
    <w:rsid w:val="30825157"/>
    <w:rsid w:val="30BF89B6"/>
    <w:rsid w:val="328CBF84"/>
    <w:rsid w:val="33670C6C"/>
    <w:rsid w:val="33C83640"/>
    <w:rsid w:val="351D4414"/>
    <w:rsid w:val="352246B9"/>
    <w:rsid w:val="35FFCAE1"/>
    <w:rsid w:val="360714B4"/>
    <w:rsid w:val="363619C8"/>
    <w:rsid w:val="367BF54F"/>
    <w:rsid w:val="36FC635B"/>
    <w:rsid w:val="377C6D2C"/>
    <w:rsid w:val="378E1D45"/>
    <w:rsid w:val="37B1A301"/>
    <w:rsid w:val="37BFD2E2"/>
    <w:rsid w:val="37F27B20"/>
    <w:rsid w:val="37F306C1"/>
    <w:rsid w:val="38912BFC"/>
    <w:rsid w:val="392D530B"/>
    <w:rsid w:val="39D349ED"/>
    <w:rsid w:val="39F56226"/>
    <w:rsid w:val="39FF8DFB"/>
    <w:rsid w:val="3A284512"/>
    <w:rsid w:val="3ABB9443"/>
    <w:rsid w:val="3AEF0BD7"/>
    <w:rsid w:val="3AF22C93"/>
    <w:rsid w:val="3B76E5DE"/>
    <w:rsid w:val="3BB13F7E"/>
    <w:rsid w:val="3BBB5C8D"/>
    <w:rsid w:val="3BDF2FB0"/>
    <w:rsid w:val="3BF7A820"/>
    <w:rsid w:val="3BFF1031"/>
    <w:rsid w:val="3D82626D"/>
    <w:rsid w:val="3DF722FA"/>
    <w:rsid w:val="3DFB8B7A"/>
    <w:rsid w:val="3E0C66AB"/>
    <w:rsid w:val="3E3B5EDD"/>
    <w:rsid w:val="3E5776D4"/>
    <w:rsid w:val="3EA73786"/>
    <w:rsid w:val="3EB8B336"/>
    <w:rsid w:val="3EBEC2DA"/>
    <w:rsid w:val="3EEF667B"/>
    <w:rsid w:val="3EEFE8B0"/>
    <w:rsid w:val="3EF7BC74"/>
    <w:rsid w:val="3EFFBE3E"/>
    <w:rsid w:val="3F224F51"/>
    <w:rsid w:val="3F35F861"/>
    <w:rsid w:val="3F7D1ECB"/>
    <w:rsid w:val="3FC36936"/>
    <w:rsid w:val="3FDF3A31"/>
    <w:rsid w:val="3FE55BE1"/>
    <w:rsid w:val="3FEBE4C1"/>
    <w:rsid w:val="3FEEE125"/>
    <w:rsid w:val="3FF2963C"/>
    <w:rsid w:val="3FFBCC9F"/>
    <w:rsid w:val="3FFD81F2"/>
    <w:rsid w:val="3FFF56AA"/>
    <w:rsid w:val="40AD3027"/>
    <w:rsid w:val="42F0440D"/>
    <w:rsid w:val="431F56D4"/>
    <w:rsid w:val="44F639B0"/>
    <w:rsid w:val="44FF3DB4"/>
    <w:rsid w:val="451467E3"/>
    <w:rsid w:val="46D905B9"/>
    <w:rsid w:val="47256C62"/>
    <w:rsid w:val="47400072"/>
    <w:rsid w:val="47423130"/>
    <w:rsid w:val="477495BF"/>
    <w:rsid w:val="477B4FE4"/>
    <w:rsid w:val="477B71BB"/>
    <w:rsid w:val="47FF5DF7"/>
    <w:rsid w:val="494168BE"/>
    <w:rsid w:val="49F30E84"/>
    <w:rsid w:val="4AB6FFFD"/>
    <w:rsid w:val="4B6F3824"/>
    <w:rsid w:val="4BF536AF"/>
    <w:rsid w:val="4BFCEEC7"/>
    <w:rsid w:val="4CD751A0"/>
    <w:rsid w:val="4ED2045E"/>
    <w:rsid w:val="4EF6465B"/>
    <w:rsid w:val="4EF6999C"/>
    <w:rsid w:val="4F6E52BD"/>
    <w:rsid w:val="4F8A5A07"/>
    <w:rsid w:val="4F905399"/>
    <w:rsid w:val="4FDA8A81"/>
    <w:rsid w:val="50594DE2"/>
    <w:rsid w:val="518072E8"/>
    <w:rsid w:val="520B222A"/>
    <w:rsid w:val="528B413E"/>
    <w:rsid w:val="5316898F"/>
    <w:rsid w:val="538A5C84"/>
    <w:rsid w:val="538B0984"/>
    <w:rsid w:val="53BFD88B"/>
    <w:rsid w:val="53F6027F"/>
    <w:rsid w:val="53F70B06"/>
    <w:rsid w:val="53FDD6DF"/>
    <w:rsid w:val="54686973"/>
    <w:rsid w:val="557FEB1C"/>
    <w:rsid w:val="55AFD14B"/>
    <w:rsid w:val="55DF19BC"/>
    <w:rsid w:val="56BEB8F1"/>
    <w:rsid w:val="56E83021"/>
    <w:rsid w:val="56ED6BEF"/>
    <w:rsid w:val="5735F78C"/>
    <w:rsid w:val="577604F9"/>
    <w:rsid w:val="57FC37C3"/>
    <w:rsid w:val="588C2206"/>
    <w:rsid w:val="59587923"/>
    <w:rsid w:val="59F72D04"/>
    <w:rsid w:val="59FE5AC2"/>
    <w:rsid w:val="5AFE57BD"/>
    <w:rsid w:val="5BBE9B45"/>
    <w:rsid w:val="5BF735FF"/>
    <w:rsid w:val="5BF7E930"/>
    <w:rsid w:val="5C060486"/>
    <w:rsid w:val="5CED2CD7"/>
    <w:rsid w:val="5CF68B70"/>
    <w:rsid w:val="5D7F7589"/>
    <w:rsid w:val="5DCD5298"/>
    <w:rsid w:val="5DD1929B"/>
    <w:rsid w:val="5DFC4EF8"/>
    <w:rsid w:val="5DFE7670"/>
    <w:rsid w:val="5EBDF8D1"/>
    <w:rsid w:val="5EFD9A26"/>
    <w:rsid w:val="5EFF0322"/>
    <w:rsid w:val="5F6D3997"/>
    <w:rsid w:val="5F7C7B38"/>
    <w:rsid w:val="5FADBC8F"/>
    <w:rsid w:val="5FB14166"/>
    <w:rsid w:val="5FB369D7"/>
    <w:rsid w:val="5FBE29E1"/>
    <w:rsid w:val="5FBFBD15"/>
    <w:rsid w:val="5FEE697A"/>
    <w:rsid w:val="5FEF5CCB"/>
    <w:rsid w:val="5FF76ADC"/>
    <w:rsid w:val="5FFB754F"/>
    <w:rsid w:val="5FFD89C9"/>
    <w:rsid w:val="5FFFE486"/>
    <w:rsid w:val="626A1485"/>
    <w:rsid w:val="62BE310D"/>
    <w:rsid w:val="62E50710"/>
    <w:rsid w:val="63FB0DD3"/>
    <w:rsid w:val="63FFCD23"/>
    <w:rsid w:val="642A3BEF"/>
    <w:rsid w:val="64BB5C2E"/>
    <w:rsid w:val="64BF03F1"/>
    <w:rsid w:val="64FD99A5"/>
    <w:rsid w:val="6539341E"/>
    <w:rsid w:val="65AC4A59"/>
    <w:rsid w:val="66971656"/>
    <w:rsid w:val="67AB05DC"/>
    <w:rsid w:val="67B99A65"/>
    <w:rsid w:val="67BE614E"/>
    <w:rsid w:val="67F395E9"/>
    <w:rsid w:val="67F7F408"/>
    <w:rsid w:val="685C4343"/>
    <w:rsid w:val="690F0ADD"/>
    <w:rsid w:val="69950089"/>
    <w:rsid w:val="69FB73A9"/>
    <w:rsid w:val="6A4F3879"/>
    <w:rsid w:val="6A7FAF40"/>
    <w:rsid w:val="6AF78F2E"/>
    <w:rsid w:val="6AFF8905"/>
    <w:rsid w:val="6B7F2748"/>
    <w:rsid w:val="6BEF1CA0"/>
    <w:rsid w:val="6BFEE231"/>
    <w:rsid w:val="6D1652CC"/>
    <w:rsid w:val="6D42270A"/>
    <w:rsid w:val="6DBF7BF6"/>
    <w:rsid w:val="6DC7BD25"/>
    <w:rsid w:val="6DEC96BE"/>
    <w:rsid w:val="6DFF2F2A"/>
    <w:rsid w:val="6DFF7D81"/>
    <w:rsid w:val="6E76DA70"/>
    <w:rsid w:val="6E7EDD22"/>
    <w:rsid w:val="6EAA4DC6"/>
    <w:rsid w:val="6EFBD567"/>
    <w:rsid w:val="6F3E98D6"/>
    <w:rsid w:val="6F7E603E"/>
    <w:rsid w:val="6FA574A8"/>
    <w:rsid w:val="6FB743CC"/>
    <w:rsid w:val="6FCF974B"/>
    <w:rsid w:val="6FD6B4B4"/>
    <w:rsid w:val="6FDFB535"/>
    <w:rsid w:val="6FF9BB84"/>
    <w:rsid w:val="70BED118"/>
    <w:rsid w:val="70FCD853"/>
    <w:rsid w:val="71551D2F"/>
    <w:rsid w:val="71AF4E45"/>
    <w:rsid w:val="729F6D26"/>
    <w:rsid w:val="729FC10F"/>
    <w:rsid w:val="72E75CAA"/>
    <w:rsid w:val="72FE31E3"/>
    <w:rsid w:val="7377D546"/>
    <w:rsid w:val="737D3686"/>
    <w:rsid w:val="737F5262"/>
    <w:rsid w:val="73BEF82C"/>
    <w:rsid w:val="73EB69E9"/>
    <w:rsid w:val="74910C8D"/>
    <w:rsid w:val="74FFA313"/>
    <w:rsid w:val="75E7D194"/>
    <w:rsid w:val="75F9181C"/>
    <w:rsid w:val="75FFDC04"/>
    <w:rsid w:val="764F8959"/>
    <w:rsid w:val="7658544E"/>
    <w:rsid w:val="76E770AB"/>
    <w:rsid w:val="76EA40D2"/>
    <w:rsid w:val="76F1171C"/>
    <w:rsid w:val="7702424C"/>
    <w:rsid w:val="772122BB"/>
    <w:rsid w:val="772D968C"/>
    <w:rsid w:val="774EAE7F"/>
    <w:rsid w:val="776F1663"/>
    <w:rsid w:val="77B57C00"/>
    <w:rsid w:val="77BF5032"/>
    <w:rsid w:val="77C3210C"/>
    <w:rsid w:val="77D2D8A9"/>
    <w:rsid w:val="77EFDC1A"/>
    <w:rsid w:val="77FBAEE3"/>
    <w:rsid w:val="77FDD914"/>
    <w:rsid w:val="79764973"/>
    <w:rsid w:val="79D19AFE"/>
    <w:rsid w:val="79DECE7E"/>
    <w:rsid w:val="79DF411B"/>
    <w:rsid w:val="79E97E03"/>
    <w:rsid w:val="79FD57D8"/>
    <w:rsid w:val="7A3D29A1"/>
    <w:rsid w:val="7A5D91DA"/>
    <w:rsid w:val="7A9B5541"/>
    <w:rsid w:val="7AFA51D2"/>
    <w:rsid w:val="7AFF3E7D"/>
    <w:rsid w:val="7B57E951"/>
    <w:rsid w:val="7B6DCE1A"/>
    <w:rsid w:val="7B737795"/>
    <w:rsid w:val="7B73D5BA"/>
    <w:rsid w:val="7B751D76"/>
    <w:rsid w:val="7BAF48DE"/>
    <w:rsid w:val="7BAFD132"/>
    <w:rsid w:val="7BD228F9"/>
    <w:rsid w:val="7BD7A9CF"/>
    <w:rsid w:val="7BE7563C"/>
    <w:rsid w:val="7BEF477A"/>
    <w:rsid w:val="7BF43581"/>
    <w:rsid w:val="7BF5E9C5"/>
    <w:rsid w:val="7BF752BA"/>
    <w:rsid w:val="7BFD5C58"/>
    <w:rsid w:val="7BFFD9F8"/>
    <w:rsid w:val="7BFFE2BE"/>
    <w:rsid w:val="7CC65AE8"/>
    <w:rsid w:val="7CDF6D9E"/>
    <w:rsid w:val="7CE7EEB0"/>
    <w:rsid w:val="7CED968F"/>
    <w:rsid w:val="7CFD82F0"/>
    <w:rsid w:val="7CFFB799"/>
    <w:rsid w:val="7D3E5C71"/>
    <w:rsid w:val="7D705B5B"/>
    <w:rsid w:val="7DA94CB7"/>
    <w:rsid w:val="7DBD7E02"/>
    <w:rsid w:val="7DBFB585"/>
    <w:rsid w:val="7DEFBB49"/>
    <w:rsid w:val="7DF74BBA"/>
    <w:rsid w:val="7DFC9C78"/>
    <w:rsid w:val="7E246903"/>
    <w:rsid w:val="7E6FBD1A"/>
    <w:rsid w:val="7E77B877"/>
    <w:rsid w:val="7E784463"/>
    <w:rsid w:val="7EB72CE1"/>
    <w:rsid w:val="7EDA5249"/>
    <w:rsid w:val="7EEBF878"/>
    <w:rsid w:val="7EED9F40"/>
    <w:rsid w:val="7EF502CB"/>
    <w:rsid w:val="7EFBB187"/>
    <w:rsid w:val="7EFE9CFB"/>
    <w:rsid w:val="7EFF81CF"/>
    <w:rsid w:val="7F3AC513"/>
    <w:rsid w:val="7F3FCD1B"/>
    <w:rsid w:val="7F4B8D03"/>
    <w:rsid w:val="7F5727D6"/>
    <w:rsid w:val="7F73D50D"/>
    <w:rsid w:val="7F87E869"/>
    <w:rsid w:val="7F8B108A"/>
    <w:rsid w:val="7FA0A687"/>
    <w:rsid w:val="7FBD17C5"/>
    <w:rsid w:val="7FDBC528"/>
    <w:rsid w:val="7FDF0095"/>
    <w:rsid w:val="7FE2C0BE"/>
    <w:rsid w:val="7FEA9DE3"/>
    <w:rsid w:val="7FEDED86"/>
    <w:rsid w:val="7FEF8843"/>
    <w:rsid w:val="7FEFA679"/>
    <w:rsid w:val="7FF0AD6F"/>
    <w:rsid w:val="7FF5D6F4"/>
    <w:rsid w:val="7FF7A0FD"/>
    <w:rsid w:val="7FF99CDA"/>
    <w:rsid w:val="7FFE4153"/>
    <w:rsid w:val="7FFF116E"/>
    <w:rsid w:val="7FFF1348"/>
    <w:rsid w:val="7FFF466A"/>
    <w:rsid w:val="7FFF6810"/>
    <w:rsid w:val="7FFF9A57"/>
    <w:rsid w:val="7FFFAC43"/>
    <w:rsid w:val="7FFFD944"/>
    <w:rsid w:val="7FFFE2FC"/>
    <w:rsid w:val="83F04873"/>
    <w:rsid w:val="89FF3C57"/>
    <w:rsid w:val="8EBBB4D4"/>
    <w:rsid w:val="8EE446D2"/>
    <w:rsid w:val="8EED1D81"/>
    <w:rsid w:val="8FB7C7C8"/>
    <w:rsid w:val="8FF7693A"/>
    <w:rsid w:val="91FB0F84"/>
    <w:rsid w:val="956E89AB"/>
    <w:rsid w:val="95BFFFDB"/>
    <w:rsid w:val="96FF1EF8"/>
    <w:rsid w:val="97FF1D03"/>
    <w:rsid w:val="9B6FE3B2"/>
    <w:rsid w:val="9BD67C43"/>
    <w:rsid w:val="9E5DC0A8"/>
    <w:rsid w:val="9ED7AE55"/>
    <w:rsid w:val="9F7F4DF1"/>
    <w:rsid w:val="9F8DBA84"/>
    <w:rsid w:val="9FCFF91B"/>
    <w:rsid w:val="A7A641BE"/>
    <w:rsid w:val="A9FE43F2"/>
    <w:rsid w:val="AAFA5C71"/>
    <w:rsid w:val="AC37731E"/>
    <w:rsid w:val="AEFC0100"/>
    <w:rsid w:val="AF1FBCAF"/>
    <w:rsid w:val="AF53602B"/>
    <w:rsid w:val="AF67D4B9"/>
    <w:rsid w:val="AFC41A09"/>
    <w:rsid w:val="AFFCC2F7"/>
    <w:rsid w:val="B0A567FA"/>
    <w:rsid w:val="B27FB96F"/>
    <w:rsid w:val="B3EB17C3"/>
    <w:rsid w:val="B4D71985"/>
    <w:rsid w:val="B4EEF29D"/>
    <w:rsid w:val="B53F91DA"/>
    <w:rsid w:val="B55A68D4"/>
    <w:rsid w:val="B6EFFF4A"/>
    <w:rsid w:val="B777C3F9"/>
    <w:rsid w:val="B7E724C7"/>
    <w:rsid w:val="B7EF3D7E"/>
    <w:rsid w:val="B7FAE84C"/>
    <w:rsid w:val="B97EBE64"/>
    <w:rsid w:val="BABB8BAF"/>
    <w:rsid w:val="BAE7B5F1"/>
    <w:rsid w:val="BBD93AFC"/>
    <w:rsid w:val="BBDA157C"/>
    <w:rsid w:val="BBE74FD9"/>
    <w:rsid w:val="BBF627E1"/>
    <w:rsid w:val="BBFD2600"/>
    <w:rsid w:val="BC7F2632"/>
    <w:rsid w:val="BCFB6923"/>
    <w:rsid w:val="BD7C26F7"/>
    <w:rsid w:val="BD9F9736"/>
    <w:rsid w:val="BE5B25B7"/>
    <w:rsid w:val="BE7798F1"/>
    <w:rsid w:val="BEDE4BAE"/>
    <w:rsid w:val="BEEAD73A"/>
    <w:rsid w:val="BEFFA5B0"/>
    <w:rsid w:val="BF6E5BA6"/>
    <w:rsid w:val="BFA50AF8"/>
    <w:rsid w:val="BFD701F7"/>
    <w:rsid w:val="BFF6D09F"/>
    <w:rsid w:val="BFFB4553"/>
    <w:rsid w:val="BFFF92AD"/>
    <w:rsid w:val="BFFFBB84"/>
    <w:rsid w:val="C1B9BBC3"/>
    <w:rsid w:val="C37FEBCF"/>
    <w:rsid w:val="C5EFD754"/>
    <w:rsid w:val="CE6D40BF"/>
    <w:rsid w:val="CEBFAA0C"/>
    <w:rsid w:val="CEDFEA93"/>
    <w:rsid w:val="CEEF0767"/>
    <w:rsid w:val="CEF4833A"/>
    <w:rsid w:val="CFBFC851"/>
    <w:rsid w:val="CFE7A606"/>
    <w:rsid w:val="CFFB7751"/>
    <w:rsid w:val="CFFCE1C5"/>
    <w:rsid w:val="D1AFBC64"/>
    <w:rsid w:val="D2570C10"/>
    <w:rsid w:val="D4BC271B"/>
    <w:rsid w:val="D67F40F5"/>
    <w:rsid w:val="D7CB4FD9"/>
    <w:rsid w:val="D7F78F34"/>
    <w:rsid w:val="D8FFDECA"/>
    <w:rsid w:val="D94B076E"/>
    <w:rsid w:val="D97D5278"/>
    <w:rsid w:val="DA9B6528"/>
    <w:rsid w:val="DB37094F"/>
    <w:rsid w:val="DB3FBE6E"/>
    <w:rsid w:val="DB5712CB"/>
    <w:rsid w:val="DB5F6279"/>
    <w:rsid w:val="DBEFF741"/>
    <w:rsid w:val="DBFA9CB9"/>
    <w:rsid w:val="DBFF5A7E"/>
    <w:rsid w:val="DBFFB6C8"/>
    <w:rsid w:val="DCD76CDC"/>
    <w:rsid w:val="DCF7A9ED"/>
    <w:rsid w:val="DCFE032A"/>
    <w:rsid w:val="DDDEED0B"/>
    <w:rsid w:val="DDFDC836"/>
    <w:rsid w:val="DDFFEEE7"/>
    <w:rsid w:val="DE173BD0"/>
    <w:rsid w:val="DEAE8B41"/>
    <w:rsid w:val="DEBD5A7E"/>
    <w:rsid w:val="DEF9ADDE"/>
    <w:rsid w:val="DEFD907E"/>
    <w:rsid w:val="DEFDF9BE"/>
    <w:rsid w:val="DF331F22"/>
    <w:rsid w:val="DF3943E0"/>
    <w:rsid w:val="DF5D06AD"/>
    <w:rsid w:val="DF6571EA"/>
    <w:rsid w:val="DF758F44"/>
    <w:rsid w:val="DF7DCC98"/>
    <w:rsid w:val="DF7F8BD3"/>
    <w:rsid w:val="DFB71F08"/>
    <w:rsid w:val="DFB99E2D"/>
    <w:rsid w:val="DFBDA7B7"/>
    <w:rsid w:val="DFDA0ED3"/>
    <w:rsid w:val="DFDFB095"/>
    <w:rsid w:val="DFF5DE92"/>
    <w:rsid w:val="DFF702AE"/>
    <w:rsid w:val="DFF731E6"/>
    <w:rsid w:val="DFF78A5A"/>
    <w:rsid w:val="DFFC9866"/>
    <w:rsid w:val="E2FDBB11"/>
    <w:rsid w:val="E3F7ED0E"/>
    <w:rsid w:val="E4FF1EB0"/>
    <w:rsid w:val="E54D6D19"/>
    <w:rsid w:val="E5B9DCB5"/>
    <w:rsid w:val="E6D9A921"/>
    <w:rsid w:val="E6FFAEB5"/>
    <w:rsid w:val="E7498D96"/>
    <w:rsid w:val="E83BCEDC"/>
    <w:rsid w:val="E9FF4CEF"/>
    <w:rsid w:val="EAF6D963"/>
    <w:rsid w:val="EAFF2A2C"/>
    <w:rsid w:val="EAFF9808"/>
    <w:rsid w:val="EDB70A52"/>
    <w:rsid w:val="EDF3E936"/>
    <w:rsid w:val="EE5BDB32"/>
    <w:rsid w:val="EE6F6DCC"/>
    <w:rsid w:val="EECD9E4E"/>
    <w:rsid w:val="EECF3EF7"/>
    <w:rsid w:val="EEE9B60E"/>
    <w:rsid w:val="EEF753D3"/>
    <w:rsid w:val="EF575DB5"/>
    <w:rsid w:val="EFB3A180"/>
    <w:rsid w:val="EFCEB9A8"/>
    <w:rsid w:val="EFD9D3F8"/>
    <w:rsid w:val="EFDF8079"/>
    <w:rsid w:val="EFDF9223"/>
    <w:rsid w:val="EFEF9F30"/>
    <w:rsid w:val="EFF2D0F7"/>
    <w:rsid w:val="EFF3D522"/>
    <w:rsid w:val="EFF79A53"/>
    <w:rsid w:val="F1BBC4AF"/>
    <w:rsid w:val="F33FC104"/>
    <w:rsid w:val="F3F78DD9"/>
    <w:rsid w:val="F47FBF47"/>
    <w:rsid w:val="F4BD0BA4"/>
    <w:rsid w:val="F4FE2C33"/>
    <w:rsid w:val="F4FF4D39"/>
    <w:rsid w:val="F5DB6EE8"/>
    <w:rsid w:val="F5DF1B2D"/>
    <w:rsid w:val="F5F5C573"/>
    <w:rsid w:val="F5FAB285"/>
    <w:rsid w:val="F6F6AED0"/>
    <w:rsid w:val="F71B39E0"/>
    <w:rsid w:val="F7711410"/>
    <w:rsid w:val="F77FA0AA"/>
    <w:rsid w:val="F78B252C"/>
    <w:rsid w:val="F79AC0F6"/>
    <w:rsid w:val="F7AD087A"/>
    <w:rsid w:val="F7BF35C7"/>
    <w:rsid w:val="F7CDC3AD"/>
    <w:rsid w:val="F7DF9352"/>
    <w:rsid w:val="F7E74D45"/>
    <w:rsid w:val="F7F7187B"/>
    <w:rsid w:val="F7FB3352"/>
    <w:rsid w:val="F7FB785B"/>
    <w:rsid w:val="F7FF65F0"/>
    <w:rsid w:val="F7FFF6EB"/>
    <w:rsid w:val="F87AC186"/>
    <w:rsid w:val="F8FBAA27"/>
    <w:rsid w:val="F9423D1D"/>
    <w:rsid w:val="F97BF8EB"/>
    <w:rsid w:val="F9D957AE"/>
    <w:rsid w:val="F9DE5465"/>
    <w:rsid w:val="FA6745A3"/>
    <w:rsid w:val="FA7EFB9C"/>
    <w:rsid w:val="FAD8186E"/>
    <w:rsid w:val="FAE3D028"/>
    <w:rsid w:val="FB3FE39E"/>
    <w:rsid w:val="FB7B7256"/>
    <w:rsid w:val="FB7DFE2C"/>
    <w:rsid w:val="FB7E66F0"/>
    <w:rsid w:val="FBBC3998"/>
    <w:rsid w:val="FBDB630C"/>
    <w:rsid w:val="FBDF0ED6"/>
    <w:rsid w:val="FBE281AD"/>
    <w:rsid w:val="FBEBAF4C"/>
    <w:rsid w:val="FBEDF90E"/>
    <w:rsid w:val="FBEFE144"/>
    <w:rsid w:val="FBF69360"/>
    <w:rsid w:val="FBFB9CE9"/>
    <w:rsid w:val="FC1D2534"/>
    <w:rsid w:val="FC5B28CD"/>
    <w:rsid w:val="FCBDAD46"/>
    <w:rsid w:val="FCD77E30"/>
    <w:rsid w:val="FCD787E0"/>
    <w:rsid w:val="FD1955D5"/>
    <w:rsid w:val="FD778E22"/>
    <w:rsid w:val="FD7A6C6F"/>
    <w:rsid w:val="FD9B4355"/>
    <w:rsid w:val="FDAB0DA0"/>
    <w:rsid w:val="FDAEB3E8"/>
    <w:rsid w:val="FDBF4E6D"/>
    <w:rsid w:val="FDE76E53"/>
    <w:rsid w:val="FDF287FC"/>
    <w:rsid w:val="FDF71C89"/>
    <w:rsid w:val="FDFC338A"/>
    <w:rsid w:val="FE3FC732"/>
    <w:rsid w:val="FE554F52"/>
    <w:rsid w:val="FE5F653A"/>
    <w:rsid w:val="FE750BFC"/>
    <w:rsid w:val="FE7F15E7"/>
    <w:rsid w:val="FE7FED16"/>
    <w:rsid w:val="FEAFFC55"/>
    <w:rsid w:val="FEB725FA"/>
    <w:rsid w:val="FEDE9ED5"/>
    <w:rsid w:val="FEEB3F9B"/>
    <w:rsid w:val="FEEFC45C"/>
    <w:rsid w:val="FEF11F36"/>
    <w:rsid w:val="FEFBBE4E"/>
    <w:rsid w:val="FEFF430A"/>
    <w:rsid w:val="FEFFD3CF"/>
    <w:rsid w:val="FEFFE4E3"/>
    <w:rsid w:val="FF2BB0BC"/>
    <w:rsid w:val="FF3F1ABE"/>
    <w:rsid w:val="FF69D164"/>
    <w:rsid w:val="FF7BA234"/>
    <w:rsid w:val="FF7E9760"/>
    <w:rsid w:val="FF7F2057"/>
    <w:rsid w:val="FF980B2C"/>
    <w:rsid w:val="FFBBB644"/>
    <w:rsid w:val="FFBF7A1B"/>
    <w:rsid w:val="FFBFAC54"/>
    <w:rsid w:val="FFCD20C2"/>
    <w:rsid w:val="FFD6825A"/>
    <w:rsid w:val="FFD73828"/>
    <w:rsid w:val="FFD7F71C"/>
    <w:rsid w:val="FFDBB8A5"/>
    <w:rsid w:val="FFDF6CEE"/>
    <w:rsid w:val="FFE79389"/>
    <w:rsid w:val="FFEBB73C"/>
    <w:rsid w:val="FFEDC5A6"/>
    <w:rsid w:val="FFEE1E48"/>
    <w:rsid w:val="FFEE8F70"/>
    <w:rsid w:val="FFF60B34"/>
    <w:rsid w:val="FFF7AA1A"/>
    <w:rsid w:val="FFFBAF6F"/>
    <w:rsid w:val="FFFF0D76"/>
    <w:rsid w:val="FFFFC2AC"/>
    <w:rsid w:val="FFFFC8C6"/>
    <w:rsid w:val="FFFFC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日期 Char"/>
    <w:basedOn w:val="12"/>
    <w:link w:val="6"/>
    <w:semiHidden/>
    <w:qFormat/>
    <w:uiPriority w:val="99"/>
  </w:style>
  <w:style w:type="character" w:customStyle="1" w:styleId="15">
    <w:name w:val="15"/>
    <w:basedOn w:val="12"/>
    <w:qFormat/>
    <w:uiPriority w:val="0"/>
    <w:rPr>
      <w:b/>
      <w:bCs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7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2892</Words>
  <Characters>3142</Characters>
  <Lines>0</Lines>
  <Paragraphs>0</Paragraphs>
  <TotalTime>16</TotalTime>
  <ScaleCrop>false</ScaleCrop>
  <LinksUpToDate>false</LinksUpToDate>
  <CharactersWithSpaces>3154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2022-05-04T05:51:00Z</dcterms:created>
  <dc:creator>admin</dc:creator>
  <cp:lastModifiedBy>ns</cp:lastModifiedBy>
  <cp:lastPrinted>2025-07-17T09:37:00Z</cp:lastPrinted>
  <dcterms:modified xsi:type="dcterms:W3CDTF">2025-10-16T18:31:41Z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ADCB7BCB30534E5EBC0C84F0D86CF62C</vt:lpwstr>
  </property>
  <property fmtid="{D5CDD505-2E9C-101B-9397-08002B2CF9AE}" pid="4" name="KSOTemplateDocerSaveRecord">
    <vt:lpwstr>eyJoZGlkIjoiYTc1NjQ5YjEwYWUwNjkwMTk2OTIyYTZmZjJhOTZlNDMiLCJ1c2VySWQiOiIyOTg4NDY0MDEifQ==</vt:lpwstr>
  </property>
</Properties>
</file>