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D1455"/>
    <w:rsid w:val="333B333A"/>
    <w:rsid w:val="5A29101F"/>
    <w:rsid w:val="5ACC63DE"/>
    <w:rsid w:val="69F232E8"/>
    <w:rsid w:val="6ACEC6DB"/>
    <w:rsid w:val="7FFFD13F"/>
    <w:rsid w:val="9DF77FA0"/>
    <w:rsid w:val="CE9B0F08"/>
    <w:rsid w:val="DE9F5B1E"/>
    <w:rsid w:val="FDFFF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26</Characters>
  <Lines>1</Lines>
  <Paragraphs>1</Paragraphs>
  <TotalTime>4</TotalTime>
  <ScaleCrop>false</ScaleCrop>
  <LinksUpToDate>false</LinksUpToDate>
  <CharactersWithSpaces>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2020-11-03T16:40:00Z</dcterms:created>
  <dc:creator>NTKO</dc:creator>
  <cp:lastModifiedBy>张先娜</cp:lastModifiedBy>
  <dcterms:modified xsi:type="dcterms:W3CDTF">2025-10-23T17:49:53Z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2052-11.8.2.10912</vt:lpwstr>
  </property>
</Properties>
</file>