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12"/>
        <w:ind w:firstLine="88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报名方式</w:t>
      </w:r>
    </w:p>
    <w:p>
      <w:pPr>
        <w:pStyle w:val="1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一、</w:t>
      </w:r>
      <w:r>
        <w:rPr>
          <w:rFonts w:hint="eastAsia" w:ascii="仿宋_GB2312" w:eastAsia="仿宋_GB2312"/>
          <w:b/>
          <w:bCs/>
          <w:sz w:val="32"/>
          <w:szCs w:val="32"/>
        </w:rPr>
        <w:t>报名方式：</w:t>
      </w:r>
      <w:r>
        <w:rPr>
          <w:rFonts w:hint="eastAsia" w:ascii="仿宋_GB2312" w:eastAsia="仿宋_GB2312"/>
          <w:sz w:val="32"/>
          <w:szCs w:val="32"/>
        </w:rPr>
        <w:t>线下参加人员请扫描下方报名二维码报名。</w:t>
      </w:r>
    </w:p>
    <w:p>
      <w:pPr>
        <w:pStyle w:val="12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1523365" cy="1534795"/>
            <wp:effectExtent l="0" t="0" r="635" b="8255"/>
            <wp:docPr id="396905762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905762" name="图片 1"/>
                    <pic:cNvPicPr>
                      <a:picLocks noChangeAspect="true" noChangeArrowheads="true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 l="7857" t="7857" r="8368" b="7747"/>
                    <a:stretch>
                      <a:fillRect/>
                    </a:stretch>
                  </pic:blipFill>
                  <pic:spPr>
                    <a:xfrm>
                      <a:off x="0" y="0"/>
                      <a:ext cx="1538621" cy="1550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2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报名二维码</w:t>
      </w:r>
    </w:p>
    <w:p>
      <w:pPr>
        <w:pStyle w:val="12"/>
        <w:ind w:firstLine="643"/>
        <w:rPr>
          <w:rFonts w:ascii="仿宋_GB2312" w:eastAsia="仿宋_GB2312"/>
          <w:b/>
          <w:bCs/>
          <w:sz w:val="32"/>
          <w:szCs w:val="32"/>
        </w:rPr>
      </w:pPr>
    </w:p>
    <w:p>
      <w:pPr>
        <w:pStyle w:val="12"/>
        <w:ind w:firstLine="64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二、</w:t>
      </w:r>
      <w:r>
        <w:rPr>
          <w:rFonts w:hint="eastAsia" w:ascii="仿宋_GB2312" w:eastAsia="仿宋_GB2312"/>
          <w:b/>
          <w:bCs/>
          <w:sz w:val="32"/>
          <w:szCs w:val="32"/>
        </w:rPr>
        <w:t>线上观看：</w:t>
      </w:r>
      <w:r>
        <w:rPr>
          <w:rFonts w:hint="eastAsia" w:ascii="仿宋_GB2312" w:eastAsia="仿宋_GB2312"/>
          <w:sz w:val="32"/>
          <w:szCs w:val="32"/>
        </w:rPr>
        <w:t>扫描下方二维码线上观看直播。</w:t>
      </w:r>
    </w:p>
    <w:p>
      <w:pPr>
        <w:pStyle w:val="12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1333500" cy="1333500"/>
            <wp:effectExtent l="0" t="0" r="0" b="0"/>
            <wp:docPr id="1388017250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017250" name="图片 2"/>
                    <pic:cNvPicPr>
                      <a:picLocks noChangeAspect="true" noChangeArrowheads="true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2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直播观看二维码</w:t>
      </w:r>
    </w:p>
    <w:p>
      <w:pPr>
        <w:pStyle w:val="12"/>
        <w:ind w:firstLine="640"/>
        <w:rPr>
          <w:rFonts w:ascii="仿宋_GB2312" w:eastAsia="仿宋_GB2312"/>
          <w:sz w:val="32"/>
          <w:szCs w:val="32"/>
        </w:rPr>
      </w:pPr>
    </w:p>
    <w:p>
      <w:pPr>
        <w:pStyle w:val="12"/>
        <w:ind w:firstLine="640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三、报名过程中如遇到问题，请联系刘老师:0755-26016045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pStyle w:val="12"/>
        <w:ind w:left="1280" w:firstLine="0" w:firstLineChars="0"/>
        <w:jc w:val="right"/>
        <w:rPr>
          <w:rFonts w:ascii="仿宋_GB2312" w:eastAsia="仿宋_GB2312"/>
          <w:sz w:val="28"/>
          <w:szCs w:val="28"/>
        </w:rPr>
      </w:pPr>
    </w:p>
    <w:sectPr>
      <w:pgSz w:w="11906" w:h="16838"/>
      <w:pgMar w:top="851" w:right="1800" w:bottom="1135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wMmI3YzQ2MDMwOGZkZDM1YzkyN2IwODdkNDI4Y2YifQ=="/>
  </w:docVars>
  <w:rsids>
    <w:rsidRoot w:val="009070DC"/>
    <w:rsid w:val="00021B2B"/>
    <w:rsid w:val="000864F8"/>
    <w:rsid w:val="000A1D51"/>
    <w:rsid w:val="000C63BD"/>
    <w:rsid w:val="00110688"/>
    <w:rsid w:val="0011749B"/>
    <w:rsid w:val="001449E7"/>
    <w:rsid w:val="001535EB"/>
    <w:rsid w:val="00166B6B"/>
    <w:rsid w:val="001A6499"/>
    <w:rsid w:val="001F0599"/>
    <w:rsid w:val="00260867"/>
    <w:rsid w:val="0027719F"/>
    <w:rsid w:val="00311580"/>
    <w:rsid w:val="00363AB7"/>
    <w:rsid w:val="003B7D9B"/>
    <w:rsid w:val="003C0E80"/>
    <w:rsid w:val="00416B7D"/>
    <w:rsid w:val="00442604"/>
    <w:rsid w:val="00457E27"/>
    <w:rsid w:val="004E24E9"/>
    <w:rsid w:val="0054202F"/>
    <w:rsid w:val="00573D0D"/>
    <w:rsid w:val="005752FE"/>
    <w:rsid w:val="005A515E"/>
    <w:rsid w:val="00601960"/>
    <w:rsid w:val="00631EF5"/>
    <w:rsid w:val="006447E8"/>
    <w:rsid w:val="006A7EAD"/>
    <w:rsid w:val="006B3A7F"/>
    <w:rsid w:val="007525AE"/>
    <w:rsid w:val="00762632"/>
    <w:rsid w:val="00783FA2"/>
    <w:rsid w:val="007B684E"/>
    <w:rsid w:val="007F5858"/>
    <w:rsid w:val="007F76F1"/>
    <w:rsid w:val="00806CD4"/>
    <w:rsid w:val="008C6EAB"/>
    <w:rsid w:val="008D2AC3"/>
    <w:rsid w:val="008E3CBE"/>
    <w:rsid w:val="009070DC"/>
    <w:rsid w:val="00910A0F"/>
    <w:rsid w:val="009142A9"/>
    <w:rsid w:val="0094726E"/>
    <w:rsid w:val="009511C9"/>
    <w:rsid w:val="0095259F"/>
    <w:rsid w:val="009667BD"/>
    <w:rsid w:val="009A3A6E"/>
    <w:rsid w:val="009A458A"/>
    <w:rsid w:val="009A7472"/>
    <w:rsid w:val="009F4475"/>
    <w:rsid w:val="00A0721D"/>
    <w:rsid w:val="00A23C73"/>
    <w:rsid w:val="00A820E9"/>
    <w:rsid w:val="00AA0557"/>
    <w:rsid w:val="00AD7BE3"/>
    <w:rsid w:val="00AE74CD"/>
    <w:rsid w:val="00AF1B24"/>
    <w:rsid w:val="00AF3EF3"/>
    <w:rsid w:val="00B123C0"/>
    <w:rsid w:val="00B65A1D"/>
    <w:rsid w:val="00B90D71"/>
    <w:rsid w:val="00B97C92"/>
    <w:rsid w:val="00C47008"/>
    <w:rsid w:val="00C82DBF"/>
    <w:rsid w:val="00CC0484"/>
    <w:rsid w:val="00CE4ACE"/>
    <w:rsid w:val="00D13AD4"/>
    <w:rsid w:val="00D40082"/>
    <w:rsid w:val="00D405C1"/>
    <w:rsid w:val="00D817DD"/>
    <w:rsid w:val="00DF203B"/>
    <w:rsid w:val="00E057D1"/>
    <w:rsid w:val="00E62260"/>
    <w:rsid w:val="00E77C5A"/>
    <w:rsid w:val="00EE0FAB"/>
    <w:rsid w:val="00F10BCC"/>
    <w:rsid w:val="00F225D6"/>
    <w:rsid w:val="00F455F4"/>
    <w:rsid w:val="00F55A38"/>
    <w:rsid w:val="00FC1D8E"/>
    <w:rsid w:val="00FC27C3"/>
    <w:rsid w:val="00FF16D8"/>
    <w:rsid w:val="01814321"/>
    <w:rsid w:val="038B1487"/>
    <w:rsid w:val="03CA0201"/>
    <w:rsid w:val="04A24CDA"/>
    <w:rsid w:val="050E236F"/>
    <w:rsid w:val="05746676"/>
    <w:rsid w:val="05EC26B0"/>
    <w:rsid w:val="069F5975"/>
    <w:rsid w:val="07153E89"/>
    <w:rsid w:val="07636A29"/>
    <w:rsid w:val="076470DA"/>
    <w:rsid w:val="07F341CA"/>
    <w:rsid w:val="085D5AE7"/>
    <w:rsid w:val="0A222B45"/>
    <w:rsid w:val="0AB87005"/>
    <w:rsid w:val="0BD40DA4"/>
    <w:rsid w:val="0C085D6A"/>
    <w:rsid w:val="0CD45C4C"/>
    <w:rsid w:val="0D055549"/>
    <w:rsid w:val="0D6B65B1"/>
    <w:rsid w:val="0D8238FA"/>
    <w:rsid w:val="0E4D5CB6"/>
    <w:rsid w:val="103F5AD3"/>
    <w:rsid w:val="107E65FB"/>
    <w:rsid w:val="119B4F8B"/>
    <w:rsid w:val="12575356"/>
    <w:rsid w:val="141352AC"/>
    <w:rsid w:val="14847F58"/>
    <w:rsid w:val="14CD5DA3"/>
    <w:rsid w:val="15A5287C"/>
    <w:rsid w:val="15D13671"/>
    <w:rsid w:val="16C62AAA"/>
    <w:rsid w:val="17033CFE"/>
    <w:rsid w:val="176F4EEF"/>
    <w:rsid w:val="17DB4333"/>
    <w:rsid w:val="187622AE"/>
    <w:rsid w:val="187A7FF0"/>
    <w:rsid w:val="1A676352"/>
    <w:rsid w:val="1B0D17E8"/>
    <w:rsid w:val="1BCA3249"/>
    <w:rsid w:val="1CA13D9D"/>
    <w:rsid w:val="1CBA78D0"/>
    <w:rsid w:val="1D2A2B43"/>
    <w:rsid w:val="1DA0176F"/>
    <w:rsid w:val="1DFD14A7"/>
    <w:rsid w:val="1E5170FD"/>
    <w:rsid w:val="1E57048B"/>
    <w:rsid w:val="1E876FC3"/>
    <w:rsid w:val="1F1507CA"/>
    <w:rsid w:val="1F1A7E37"/>
    <w:rsid w:val="1F9951FF"/>
    <w:rsid w:val="202C7E22"/>
    <w:rsid w:val="20592EC7"/>
    <w:rsid w:val="21675FC1"/>
    <w:rsid w:val="218872DA"/>
    <w:rsid w:val="220E51D3"/>
    <w:rsid w:val="222766AD"/>
    <w:rsid w:val="22665141"/>
    <w:rsid w:val="22F90A6F"/>
    <w:rsid w:val="23582CDC"/>
    <w:rsid w:val="23AB3753"/>
    <w:rsid w:val="24945F95"/>
    <w:rsid w:val="25AB7A3A"/>
    <w:rsid w:val="260F621B"/>
    <w:rsid w:val="267E514F"/>
    <w:rsid w:val="26D27249"/>
    <w:rsid w:val="273E668C"/>
    <w:rsid w:val="27D05112"/>
    <w:rsid w:val="28924EE2"/>
    <w:rsid w:val="29080D00"/>
    <w:rsid w:val="290C6A42"/>
    <w:rsid w:val="2B0C0F7B"/>
    <w:rsid w:val="2B7A22E2"/>
    <w:rsid w:val="2B7F799F"/>
    <w:rsid w:val="2C2C73FB"/>
    <w:rsid w:val="2D811081"/>
    <w:rsid w:val="2E0C3040"/>
    <w:rsid w:val="2E1A575D"/>
    <w:rsid w:val="2E826544"/>
    <w:rsid w:val="2F631386"/>
    <w:rsid w:val="2FFB511A"/>
    <w:rsid w:val="301D29D8"/>
    <w:rsid w:val="30986E0D"/>
    <w:rsid w:val="31545EF3"/>
    <w:rsid w:val="32826929"/>
    <w:rsid w:val="32D57EA5"/>
    <w:rsid w:val="338B0EAB"/>
    <w:rsid w:val="33DE0FDB"/>
    <w:rsid w:val="33EC194A"/>
    <w:rsid w:val="34164C19"/>
    <w:rsid w:val="34572B3B"/>
    <w:rsid w:val="35074561"/>
    <w:rsid w:val="35A40002"/>
    <w:rsid w:val="37623CD1"/>
    <w:rsid w:val="378D6FA0"/>
    <w:rsid w:val="384D672F"/>
    <w:rsid w:val="38B22A36"/>
    <w:rsid w:val="39396CB4"/>
    <w:rsid w:val="39434656"/>
    <w:rsid w:val="397A79F8"/>
    <w:rsid w:val="3B1F2605"/>
    <w:rsid w:val="3B3F6BB2"/>
    <w:rsid w:val="3BEE647B"/>
    <w:rsid w:val="3D857331"/>
    <w:rsid w:val="3E18333B"/>
    <w:rsid w:val="3ED2272C"/>
    <w:rsid w:val="3F0365C7"/>
    <w:rsid w:val="402C1320"/>
    <w:rsid w:val="40B90E06"/>
    <w:rsid w:val="43217136"/>
    <w:rsid w:val="43436928"/>
    <w:rsid w:val="448E07FB"/>
    <w:rsid w:val="449F47B6"/>
    <w:rsid w:val="45E5269D"/>
    <w:rsid w:val="46D27BA4"/>
    <w:rsid w:val="47D227AD"/>
    <w:rsid w:val="490B5F77"/>
    <w:rsid w:val="49643482"/>
    <w:rsid w:val="49E60792"/>
    <w:rsid w:val="4A365275"/>
    <w:rsid w:val="4A5B2F2E"/>
    <w:rsid w:val="4B46773A"/>
    <w:rsid w:val="4BB87F0C"/>
    <w:rsid w:val="4E260EE0"/>
    <w:rsid w:val="4FB355BA"/>
    <w:rsid w:val="50232FCB"/>
    <w:rsid w:val="50497D88"/>
    <w:rsid w:val="509B0107"/>
    <w:rsid w:val="50C07F8E"/>
    <w:rsid w:val="50C11611"/>
    <w:rsid w:val="512D6CA6"/>
    <w:rsid w:val="517F5754"/>
    <w:rsid w:val="51AE6039"/>
    <w:rsid w:val="51F003FF"/>
    <w:rsid w:val="53D1600F"/>
    <w:rsid w:val="55717AA9"/>
    <w:rsid w:val="564B20A8"/>
    <w:rsid w:val="57CC7219"/>
    <w:rsid w:val="57D8796C"/>
    <w:rsid w:val="59DE529F"/>
    <w:rsid w:val="5A8913F1"/>
    <w:rsid w:val="5ABF12B7"/>
    <w:rsid w:val="5B70610D"/>
    <w:rsid w:val="5BFB41B8"/>
    <w:rsid w:val="5C403D31"/>
    <w:rsid w:val="5C7B745F"/>
    <w:rsid w:val="5C8536C9"/>
    <w:rsid w:val="5CA442C0"/>
    <w:rsid w:val="5D781A3F"/>
    <w:rsid w:val="5E345D1B"/>
    <w:rsid w:val="5EEE216B"/>
    <w:rsid w:val="5F16521D"/>
    <w:rsid w:val="5F182628"/>
    <w:rsid w:val="5F69359F"/>
    <w:rsid w:val="5FA770D9"/>
    <w:rsid w:val="5FFF5CB2"/>
    <w:rsid w:val="609B00D0"/>
    <w:rsid w:val="60B82A30"/>
    <w:rsid w:val="61371BA7"/>
    <w:rsid w:val="61826B9A"/>
    <w:rsid w:val="61954B1F"/>
    <w:rsid w:val="61B94E18"/>
    <w:rsid w:val="62456545"/>
    <w:rsid w:val="628939B5"/>
    <w:rsid w:val="636649C5"/>
    <w:rsid w:val="63B514A9"/>
    <w:rsid w:val="65982E30"/>
    <w:rsid w:val="65ED6CD8"/>
    <w:rsid w:val="65F77B57"/>
    <w:rsid w:val="668D04BB"/>
    <w:rsid w:val="67753429"/>
    <w:rsid w:val="67DA328C"/>
    <w:rsid w:val="68ECC0CB"/>
    <w:rsid w:val="6A790228"/>
    <w:rsid w:val="6A9811DC"/>
    <w:rsid w:val="6ADA35A3"/>
    <w:rsid w:val="6BC404DB"/>
    <w:rsid w:val="6C275586"/>
    <w:rsid w:val="6F4B0F13"/>
    <w:rsid w:val="702754DC"/>
    <w:rsid w:val="706F2940"/>
    <w:rsid w:val="70A94143"/>
    <w:rsid w:val="70C055FD"/>
    <w:rsid w:val="70F353BF"/>
    <w:rsid w:val="73125FD0"/>
    <w:rsid w:val="750556C0"/>
    <w:rsid w:val="75790588"/>
    <w:rsid w:val="77862AE9"/>
    <w:rsid w:val="798C015E"/>
    <w:rsid w:val="7A7DBDC0"/>
    <w:rsid w:val="7C8617DD"/>
    <w:rsid w:val="7E9C52E7"/>
    <w:rsid w:val="7FC543CA"/>
    <w:rsid w:val="FBEF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微软雅黑" w:hAnsi="微软雅黑" w:eastAsia="微软雅黑" w:cs="微软雅黑"/>
      <w:sz w:val="28"/>
      <w:szCs w:val="28"/>
      <w:lang w:eastAsia="en-US"/>
    </w:r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Table Paragraph"/>
    <w:basedOn w:val="1"/>
    <w:qFormat/>
    <w:uiPriority w:val="1"/>
    <w:pPr>
      <w:ind w:left="129"/>
      <w:jc w:val="center"/>
    </w:pPr>
    <w:rPr>
      <w:rFonts w:ascii="等线" w:hAnsi="等线" w:eastAsia="等线" w:cs="等线"/>
      <w:lang w:eastAsia="en-US"/>
    </w:rPr>
  </w:style>
  <w:style w:type="character" w:customStyle="1" w:styleId="11">
    <w:name w:val="标题 2 字符"/>
    <w:basedOn w:val="9"/>
    <w:link w:val="2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页眉 字符"/>
    <w:basedOn w:val="9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105</Characters>
  <Lines>1</Lines>
  <Paragraphs>1</Paragraphs>
  <TotalTime>118</TotalTime>
  <ScaleCrop>false</ScaleCrop>
  <LinksUpToDate>false</LinksUpToDate>
  <CharactersWithSpaces>122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2025-10-15T14:47:00Z</dcterms:created>
  <dc:creator>hp</dc:creator>
  <cp:lastModifiedBy>xuwq2</cp:lastModifiedBy>
  <cp:lastPrinted>2025-10-15T16:58:00Z</cp:lastPrinted>
  <dcterms:modified xsi:type="dcterms:W3CDTF">2025-10-15T17:11:06Z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DD49C5C381A8A32DBBBFEC68C3C5A10C</vt:lpwstr>
  </property>
</Properties>
</file>