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4"/>
        <w:tblpPr w:leftFromText="180" w:rightFromText="180" w:vertAnchor="text" w:horzAnchor="page" w:tblpX="861" w:tblpY="3"/>
        <w:tblOverlap w:val="never"/>
        <w:tblW w:w="153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5"/>
        <w:gridCol w:w="1010"/>
        <w:gridCol w:w="1275"/>
        <w:gridCol w:w="2650"/>
        <w:gridCol w:w="820"/>
        <w:gridCol w:w="740"/>
        <w:gridCol w:w="1070"/>
        <w:gridCol w:w="1820"/>
        <w:gridCol w:w="2137"/>
        <w:gridCol w:w="2294"/>
        <w:gridCol w:w="27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79" w:type="dxa"/>
          <w:trHeight w:val="499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深圳市大鹏新区水务局2025年10月公开招聘编外人员职位表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职责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拟聘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5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2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与岗位有关的其它条件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2510</w:t>
            </w:r>
            <w:r>
              <w:rPr>
                <w:rFonts w:hint="eastAsia" w:ascii="仿宋_GB2312" w:hAnsi="仿宋_GB2312" w:eastAsia="仿宋_GB2312" w:cs="仿宋_GB2312"/>
              </w:rPr>
              <w:t>SW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001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大鹏新区水务局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专业技术岗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从事审计、会计相关工作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大学或研究生学历，并取得所学专业相应学位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工商管理类（</w:t>
            </w: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B1202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）、工商管理（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A1202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具备会计或审计系列初级及以上职称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2510</w:t>
            </w:r>
            <w:r>
              <w:rPr>
                <w:rFonts w:hint="eastAsia" w:ascii="仿宋_GB2312" w:hAnsi="仿宋_GB2312" w:eastAsia="仿宋_GB2312" w:cs="仿宋_GB2312"/>
              </w:rPr>
              <w:t>SW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002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大鹏新区水务局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辅助事务岗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从事公文处理、文字材料相关工作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周岁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大学或研究生学历，并取得所学专业相应学位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文学（A05、B05）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kern w:val="0"/>
          <w:sz w:val="22"/>
          <w:lang w:eastAsia="zh-CN"/>
        </w:rPr>
        <w:t>报考</w:t>
      </w:r>
      <w:r>
        <w:rPr>
          <w:rFonts w:hint="eastAsia" w:ascii="宋体" w:hAnsi="宋体" w:eastAsia="宋体" w:cs="宋体"/>
          <w:kern w:val="0"/>
          <w:sz w:val="22"/>
        </w:rPr>
        <w:t>年龄</w:t>
      </w:r>
      <w:r>
        <w:rPr>
          <w:rFonts w:hint="eastAsia" w:ascii="宋体" w:hAnsi="宋体" w:cs="宋体"/>
          <w:kern w:val="0"/>
          <w:sz w:val="22"/>
          <w:lang w:eastAsia="zh-CN"/>
        </w:rPr>
        <w:t>不超过</w:t>
      </w:r>
      <w:r>
        <w:rPr>
          <w:rFonts w:hint="eastAsia" w:ascii="宋体" w:hAnsi="宋体" w:cs="宋体"/>
          <w:kern w:val="0"/>
          <w:sz w:val="22"/>
          <w:lang w:val="en-US" w:eastAsia="zh-CN"/>
        </w:rPr>
        <w:t>35周岁（1989年10月14日后出生）</w:t>
      </w:r>
      <w:r>
        <w:rPr>
          <w:rFonts w:hint="eastAsia" w:ascii="宋体" w:hAnsi="宋体" w:eastAsia="宋体" w:cs="宋体"/>
          <w:kern w:val="0"/>
          <w:sz w:val="22"/>
          <w:lang w:eastAsia="zh-CN"/>
        </w:rPr>
        <w:t>。</w:t>
      </w: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6838" w:h="11906" w:orient="landscape"/>
      <w:pgMar w:top="680" w:right="907" w:bottom="68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C1C4B"/>
    <w:rsid w:val="00000B02"/>
    <w:rsid w:val="00015310"/>
    <w:rsid w:val="00034E01"/>
    <w:rsid w:val="000410A9"/>
    <w:rsid w:val="00056F27"/>
    <w:rsid w:val="000611B1"/>
    <w:rsid w:val="00061E25"/>
    <w:rsid w:val="000627CE"/>
    <w:rsid w:val="000A5107"/>
    <w:rsid w:val="000C716E"/>
    <w:rsid w:val="000D4471"/>
    <w:rsid w:val="000F6AF3"/>
    <w:rsid w:val="00141296"/>
    <w:rsid w:val="00144511"/>
    <w:rsid w:val="001519E9"/>
    <w:rsid w:val="001723FB"/>
    <w:rsid w:val="00173485"/>
    <w:rsid w:val="001C1C4B"/>
    <w:rsid w:val="001D24EA"/>
    <w:rsid w:val="001E33F9"/>
    <w:rsid w:val="001E39EF"/>
    <w:rsid w:val="001F601E"/>
    <w:rsid w:val="00216026"/>
    <w:rsid w:val="00220F86"/>
    <w:rsid w:val="00233A26"/>
    <w:rsid w:val="00234EC5"/>
    <w:rsid w:val="002E3079"/>
    <w:rsid w:val="002F10F8"/>
    <w:rsid w:val="00373E1B"/>
    <w:rsid w:val="003F7745"/>
    <w:rsid w:val="0040296A"/>
    <w:rsid w:val="004232E9"/>
    <w:rsid w:val="0043548D"/>
    <w:rsid w:val="00465E22"/>
    <w:rsid w:val="0048738D"/>
    <w:rsid w:val="00497D83"/>
    <w:rsid w:val="004A1CBF"/>
    <w:rsid w:val="004A2CC6"/>
    <w:rsid w:val="004B57D6"/>
    <w:rsid w:val="004B645F"/>
    <w:rsid w:val="005126BD"/>
    <w:rsid w:val="00524488"/>
    <w:rsid w:val="005559A0"/>
    <w:rsid w:val="0055730F"/>
    <w:rsid w:val="00557E88"/>
    <w:rsid w:val="0056306C"/>
    <w:rsid w:val="005838AC"/>
    <w:rsid w:val="005849CE"/>
    <w:rsid w:val="005A4BAC"/>
    <w:rsid w:val="005D38D0"/>
    <w:rsid w:val="005D4655"/>
    <w:rsid w:val="005D5372"/>
    <w:rsid w:val="005D6D03"/>
    <w:rsid w:val="005E3267"/>
    <w:rsid w:val="00612B3C"/>
    <w:rsid w:val="00647366"/>
    <w:rsid w:val="0065292D"/>
    <w:rsid w:val="006B3EFF"/>
    <w:rsid w:val="006B710B"/>
    <w:rsid w:val="006C0277"/>
    <w:rsid w:val="006E3B91"/>
    <w:rsid w:val="006F36A2"/>
    <w:rsid w:val="00702B1D"/>
    <w:rsid w:val="00725CD0"/>
    <w:rsid w:val="00733218"/>
    <w:rsid w:val="007513B3"/>
    <w:rsid w:val="007738E1"/>
    <w:rsid w:val="00777E62"/>
    <w:rsid w:val="0078145E"/>
    <w:rsid w:val="007939E8"/>
    <w:rsid w:val="007B08B0"/>
    <w:rsid w:val="007C1640"/>
    <w:rsid w:val="00807D0D"/>
    <w:rsid w:val="0081764F"/>
    <w:rsid w:val="00844B15"/>
    <w:rsid w:val="00866EFA"/>
    <w:rsid w:val="00876F87"/>
    <w:rsid w:val="00885249"/>
    <w:rsid w:val="008C557F"/>
    <w:rsid w:val="00915675"/>
    <w:rsid w:val="009607AE"/>
    <w:rsid w:val="00991299"/>
    <w:rsid w:val="00991F6D"/>
    <w:rsid w:val="009D5988"/>
    <w:rsid w:val="009F076D"/>
    <w:rsid w:val="00A661D5"/>
    <w:rsid w:val="00AA53B9"/>
    <w:rsid w:val="00AA5A97"/>
    <w:rsid w:val="00AB0EDD"/>
    <w:rsid w:val="00AC65F9"/>
    <w:rsid w:val="00AD3930"/>
    <w:rsid w:val="00AE00BF"/>
    <w:rsid w:val="00B030C1"/>
    <w:rsid w:val="00B06A5E"/>
    <w:rsid w:val="00B24096"/>
    <w:rsid w:val="00B92F30"/>
    <w:rsid w:val="00BA2009"/>
    <w:rsid w:val="00BC5C77"/>
    <w:rsid w:val="00BD790B"/>
    <w:rsid w:val="00C231AB"/>
    <w:rsid w:val="00C73BE0"/>
    <w:rsid w:val="00C8096C"/>
    <w:rsid w:val="00C83E98"/>
    <w:rsid w:val="00C951C6"/>
    <w:rsid w:val="00CC4531"/>
    <w:rsid w:val="00CC73D1"/>
    <w:rsid w:val="00CD305E"/>
    <w:rsid w:val="00CD646C"/>
    <w:rsid w:val="00D26B17"/>
    <w:rsid w:val="00D54C02"/>
    <w:rsid w:val="00D57306"/>
    <w:rsid w:val="00D60167"/>
    <w:rsid w:val="00D6055E"/>
    <w:rsid w:val="00D64619"/>
    <w:rsid w:val="00D72D26"/>
    <w:rsid w:val="00DA239D"/>
    <w:rsid w:val="00DC03FD"/>
    <w:rsid w:val="00E22C0B"/>
    <w:rsid w:val="00E610AA"/>
    <w:rsid w:val="00E86590"/>
    <w:rsid w:val="00EB3758"/>
    <w:rsid w:val="00ED3262"/>
    <w:rsid w:val="00EF0588"/>
    <w:rsid w:val="00F37F83"/>
    <w:rsid w:val="00F4208A"/>
    <w:rsid w:val="00FD14E9"/>
    <w:rsid w:val="06024227"/>
    <w:rsid w:val="1140275D"/>
    <w:rsid w:val="12AA4AC1"/>
    <w:rsid w:val="13145592"/>
    <w:rsid w:val="144772C3"/>
    <w:rsid w:val="14A568D7"/>
    <w:rsid w:val="17906514"/>
    <w:rsid w:val="18CE799A"/>
    <w:rsid w:val="1BF12813"/>
    <w:rsid w:val="1CCC097B"/>
    <w:rsid w:val="21A04021"/>
    <w:rsid w:val="27F405A2"/>
    <w:rsid w:val="2AAC0B39"/>
    <w:rsid w:val="3D8636E5"/>
    <w:rsid w:val="413358FC"/>
    <w:rsid w:val="41467E5E"/>
    <w:rsid w:val="46B739BF"/>
    <w:rsid w:val="4C0219EB"/>
    <w:rsid w:val="55FF6C49"/>
    <w:rsid w:val="56E2493E"/>
    <w:rsid w:val="5A3B4030"/>
    <w:rsid w:val="5DFE4F73"/>
    <w:rsid w:val="610B01B9"/>
    <w:rsid w:val="66530EB1"/>
    <w:rsid w:val="69CD4E8F"/>
    <w:rsid w:val="6B195ECE"/>
    <w:rsid w:val="6E0C3F72"/>
    <w:rsid w:val="6E5C4B00"/>
    <w:rsid w:val="6E641311"/>
    <w:rsid w:val="7AAF6A90"/>
    <w:rsid w:val="7BFF7F67"/>
    <w:rsid w:val="976DB395"/>
    <w:rsid w:val="AEDF9C9C"/>
    <w:rsid w:val="AFFF6935"/>
    <w:rsid w:val="F7A76269"/>
    <w:rsid w:val="FAEFB96D"/>
    <w:rsid w:val="FBBEC994"/>
    <w:rsid w:val="FE760E27"/>
    <w:rsid w:val="FE7DD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171</Characters>
  <Lines>2</Lines>
  <Paragraphs>1</Paragraphs>
  <TotalTime>8</TotalTime>
  <ScaleCrop>false</ScaleCrop>
  <LinksUpToDate>false</LinksUpToDate>
  <CharactersWithSpaces>172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2019-11-25T09:55:00Z</dcterms:created>
  <dc:creator>PC</dc:creator>
  <cp:lastModifiedBy>毕翔</cp:lastModifiedBy>
  <cp:lastPrinted>2025-09-22T18:06:00Z</cp:lastPrinted>
  <dcterms:modified xsi:type="dcterms:W3CDTF">2025-10-14T09:54:41Z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88FF194A239700DAFCD9C368A3382FF5</vt:lpwstr>
  </property>
</Properties>
</file>