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2508204767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陈伦冕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云南省邵通市彝良县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306098167  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0C174B89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4C3524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13F1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2025-09-08T12:03:10Z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378C9A912E9B477FAF77374E1E327BC5</vt:lpwstr>
  </property>
</Properties>
</file>