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深圳市市场监督管理局许可审查中心202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年公开招聘员额制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人员岗位表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page" w:tblpX="1359" w:tblpY="2653"/>
        <w:tblOverlap w:val="never"/>
        <w:tblW w:w="14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50"/>
        <w:gridCol w:w="750"/>
        <w:gridCol w:w="517"/>
        <w:gridCol w:w="546"/>
        <w:gridCol w:w="675"/>
        <w:gridCol w:w="586"/>
        <w:gridCol w:w="653"/>
        <w:gridCol w:w="630"/>
        <w:gridCol w:w="2645"/>
        <w:gridCol w:w="1185"/>
        <w:gridCol w:w="2775"/>
        <w:gridCol w:w="1473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3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食品审查检查员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从事食品审查检查相关工作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员额制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本科：食品科学与工程类（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B0828）；公共卫生与预防医学类（B1007）；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研究生：食品科学与工程（A0832）；营养与食品卫生学（A100403）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" w:eastAsia="zh-CN" w:bidi="ar-SA"/>
              </w:rPr>
              <w:t>无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  <w:t>具有2年以上相关工作经历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药械审查检查员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从事药械审查检查相关工作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员额制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本科：药学类（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B1010）；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  <w:t>生物医学工程类（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B0827）；研究生：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药学（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A1007）；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  <w:t>生物医学工程（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A0831）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" w:eastAsia="zh-CN" w:bidi="ar-SA"/>
              </w:rPr>
              <w:t>无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  <w:t>具有2年以上相关工作经历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信息化管理员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从事信息化管理相关工作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员额制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本科：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  <w:t>计算机类（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B0809）；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  <w:t>信息管理与信息系统（B120102）；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研究生：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  <w:t>计算机科学与技术（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A0812）；管理科学与工程（A1201）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" w:eastAsia="zh-CN" w:bidi="ar-SA"/>
              </w:rPr>
              <w:t>无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  <w:t>具有2年以上相关工作经历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230" w:right="1440" w:bottom="123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BiZDI3YjUyMTI0ZDQ5N2Q1Y2RmZjE3MWRiNGYifQ=="/>
  </w:docVars>
  <w:rsids>
    <w:rsidRoot w:val="00466DBC"/>
    <w:rsid w:val="0000452F"/>
    <w:rsid w:val="00096385"/>
    <w:rsid w:val="000D0A74"/>
    <w:rsid w:val="000E28E7"/>
    <w:rsid w:val="00147329"/>
    <w:rsid w:val="001671BD"/>
    <w:rsid w:val="0017052D"/>
    <w:rsid w:val="001A6DE9"/>
    <w:rsid w:val="002172D0"/>
    <w:rsid w:val="002439CE"/>
    <w:rsid w:val="00257EBB"/>
    <w:rsid w:val="0026410B"/>
    <w:rsid w:val="00300AF9"/>
    <w:rsid w:val="00343D8F"/>
    <w:rsid w:val="003623FC"/>
    <w:rsid w:val="00363464"/>
    <w:rsid w:val="0040454B"/>
    <w:rsid w:val="00407C29"/>
    <w:rsid w:val="00432A7C"/>
    <w:rsid w:val="004509B6"/>
    <w:rsid w:val="00466DBC"/>
    <w:rsid w:val="004F3B6E"/>
    <w:rsid w:val="00504E5F"/>
    <w:rsid w:val="005077FB"/>
    <w:rsid w:val="00526601"/>
    <w:rsid w:val="00532D65"/>
    <w:rsid w:val="00540606"/>
    <w:rsid w:val="005462A2"/>
    <w:rsid w:val="00570B40"/>
    <w:rsid w:val="005C008E"/>
    <w:rsid w:val="005E6000"/>
    <w:rsid w:val="005E7FD7"/>
    <w:rsid w:val="00606EC3"/>
    <w:rsid w:val="0061116F"/>
    <w:rsid w:val="00736FEB"/>
    <w:rsid w:val="00783992"/>
    <w:rsid w:val="007A3310"/>
    <w:rsid w:val="007A59FB"/>
    <w:rsid w:val="007E42A5"/>
    <w:rsid w:val="007E747D"/>
    <w:rsid w:val="008026A3"/>
    <w:rsid w:val="00817ACC"/>
    <w:rsid w:val="008A0988"/>
    <w:rsid w:val="008C4D29"/>
    <w:rsid w:val="009605B9"/>
    <w:rsid w:val="0097379E"/>
    <w:rsid w:val="009B111C"/>
    <w:rsid w:val="009F54A8"/>
    <w:rsid w:val="00AA13A5"/>
    <w:rsid w:val="00B36E02"/>
    <w:rsid w:val="00B95F67"/>
    <w:rsid w:val="00BA73B5"/>
    <w:rsid w:val="00BC068A"/>
    <w:rsid w:val="00C06D4E"/>
    <w:rsid w:val="00C710F4"/>
    <w:rsid w:val="00C71D5E"/>
    <w:rsid w:val="00C7447D"/>
    <w:rsid w:val="00D76394"/>
    <w:rsid w:val="00DB4F41"/>
    <w:rsid w:val="00DB7128"/>
    <w:rsid w:val="00DC61DB"/>
    <w:rsid w:val="00E4141B"/>
    <w:rsid w:val="00E41DE5"/>
    <w:rsid w:val="00EA62CD"/>
    <w:rsid w:val="00F17AB6"/>
    <w:rsid w:val="00F35AEC"/>
    <w:rsid w:val="00F54323"/>
    <w:rsid w:val="00F741DC"/>
    <w:rsid w:val="00F92C93"/>
    <w:rsid w:val="1DFBA410"/>
    <w:rsid w:val="255C460A"/>
    <w:rsid w:val="265863AA"/>
    <w:rsid w:val="2E2E12BB"/>
    <w:rsid w:val="34C93E21"/>
    <w:rsid w:val="365BC289"/>
    <w:rsid w:val="3EEF7565"/>
    <w:rsid w:val="3FD4A1B2"/>
    <w:rsid w:val="4FFB0E43"/>
    <w:rsid w:val="51FCAE22"/>
    <w:rsid w:val="579FFE80"/>
    <w:rsid w:val="5BDDCF71"/>
    <w:rsid w:val="5FFFFA47"/>
    <w:rsid w:val="63FFEEF0"/>
    <w:rsid w:val="6BBEEFC8"/>
    <w:rsid w:val="6DB27E98"/>
    <w:rsid w:val="6F7FF9D2"/>
    <w:rsid w:val="6FFF9B73"/>
    <w:rsid w:val="77EF556A"/>
    <w:rsid w:val="7BCD5F25"/>
    <w:rsid w:val="7D7F34A4"/>
    <w:rsid w:val="7E7F16E9"/>
    <w:rsid w:val="7FEEEDD1"/>
    <w:rsid w:val="B57F389F"/>
    <w:rsid w:val="BFB62583"/>
    <w:rsid w:val="C2FFC57F"/>
    <w:rsid w:val="DA6F2604"/>
    <w:rsid w:val="DFC42FFC"/>
    <w:rsid w:val="E998E99A"/>
    <w:rsid w:val="F4B3525A"/>
    <w:rsid w:val="F74F3FE6"/>
    <w:rsid w:val="FB7FDEAF"/>
    <w:rsid w:val="FBFFE611"/>
    <w:rsid w:val="FD59CB46"/>
    <w:rsid w:val="FD81856E"/>
    <w:rsid w:val="FDD9F6FF"/>
    <w:rsid w:val="FDEF5476"/>
    <w:rsid w:val="FFC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2021-07-29T17:48:00Z</dcterms:created>
  <dc:creator>shangsm</dc:creator>
  <cp:lastModifiedBy>马辉军</cp:lastModifiedBy>
  <cp:lastPrinted>2025-08-28T14:10:00Z</cp:lastPrinted>
  <dcterms:modified xsi:type="dcterms:W3CDTF">2025-08-29T08:10:17Z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879971C799EA443FBFEF90F6BD1424E0_13</vt:lpwstr>
  </property>
</Properties>
</file>