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08" w:tblpY="2868"/>
        <w:tblOverlap w:val="never"/>
        <w:tblW w:w="158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677"/>
        <w:gridCol w:w="2228"/>
        <w:gridCol w:w="1410"/>
        <w:gridCol w:w="1365"/>
        <w:gridCol w:w="1800"/>
        <w:gridCol w:w="2205"/>
        <w:gridCol w:w="2505"/>
        <w:gridCol w:w="2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2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拟聘用人员姓名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岗位代码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深圳市体育运动学校</w:t>
            </w:r>
          </w:p>
        </w:tc>
        <w:tc>
          <w:tcPr>
            <w:tcW w:w="2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冬季运动项目部冰球教练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孔明会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大学，学士，运动训练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哈尔滨体育学院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哈尔滨市冬季运动项目训练中心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2025006020132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深圳市体育运动学校</w:t>
            </w:r>
          </w:p>
        </w:tc>
        <w:tc>
          <w:tcPr>
            <w:tcW w:w="2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体操艺体项目部体操教练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陈飞宇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大学，学士，运动训练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广州体育学院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深圳市体育运动学校（劳务派遣人员）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2025006020133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深圳市体育运动学校</w:t>
            </w:r>
          </w:p>
        </w:tc>
        <w:tc>
          <w:tcPr>
            <w:tcW w:w="2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游泳水球项目部游泳教练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俞李妍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大学，学士，运动训练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深圳大学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广东省二沙体育训练中心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2025006020134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深圳市体育运动学校</w:t>
            </w:r>
          </w:p>
        </w:tc>
        <w:tc>
          <w:tcPr>
            <w:tcW w:w="2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武术蹦床项目部武术套路教练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杜奕鸿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大学，学士，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武术与民族传统体育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上海体育学院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深圳市体育运动学校（劳务派遣人员）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2025006020135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深圳市体育运动学校2025年公开招聘高层次和急需紧缺人才拟聘人员名单</w:t>
      </w:r>
    </w:p>
    <w:bookmarkEnd w:id="0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OWY1ZDU0NThlN2M4ZTJmYWI4YjdlMmEzMzc2NzUifQ=="/>
  </w:docVars>
  <w:rsids>
    <w:rsidRoot w:val="3FBE9322"/>
    <w:rsid w:val="00664533"/>
    <w:rsid w:val="0A7477C8"/>
    <w:rsid w:val="0E8B26D9"/>
    <w:rsid w:val="130C5458"/>
    <w:rsid w:val="180A7B24"/>
    <w:rsid w:val="3F77032A"/>
    <w:rsid w:val="3F9D78C0"/>
    <w:rsid w:val="3FBE9322"/>
    <w:rsid w:val="4313079E"/>
    <w:rsid w:val="615377C4"/>
    <w:rsid w:val="64236257"/>
    <w:rsid w:val="6F4162E7"/>
    <w:rsid w:val="6F4FDC6B"/>
    <w:rsid w:val="7D926753"/>
    <w:rsid w:val="D5FBF720"/>
    <w:rsid w:val="FBD3C8E0"/>
    <w:rsid w:val="FF5FD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332</Characters>
  <Lines>0</Lines>
  <Paragraphs>0</Paragraphs>
  <TotalTime>5</TotalTime>
  <ScaleCrop>false</ScaleCrop>
  <LinksUpToDate>false</LinksUpToDate>
  <CharactersWithSpaces>332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2024-07-16T02:45:00Z</dcterms:created>
  <dc:creator>yanghongpei</dc:creator>
  <cp:lastModifiedBy>wtjxdn</cp:lastModifiedBy>
  <dcterms:modified xsi:type="dcterms:W3CDTF">2025-07-28T16:26:09Z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7458AF2CB05243938893E8DE0C4A35B0_13</vt:lpwstr>
  </property>
  <property fmtid="{D5CDD505-2E9C-101B-9397-08002B2CF9AE}" pid="4" name="KSOTemplateDocerSaveRecord">
    <vt:lpwstr>eyJoZGlkIjoiNDE4OWY1ZDU0NThlN2M4ZTJmYWI4YjdlMmEzMzc2NzUiLCJ1c2VySWQiOiI4ODgyNTg4MDkifQ==</vt:lpwstr>
  </property>
</Properties>
</file>