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2505276164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李富民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广西陆川县良田镇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309806919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  <w:bookmarkStart w:id="0" w:name="_GoBack"/>
      <w:bookmarkEnd w:id="0"/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901C49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EFC6BE9"/>
    <w:rsid w:val="6F5A4CB2"/>
    <w:rsid w:val="7238312C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2025-06-16T07:13:46Z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00223F45E4A3405EAF35E983F012148B</vt:lpwstr>
  </property>
</Properties>
</file>