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EA21E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4FC91BFA">
      <w:pPr>
        <w:spacing w:line="560" w:lineRule="exact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法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人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授权委托证明书</w:t>
      </w:r>
    </w:p>
    <w:p w14:paraId="08266566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1340A2D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兹授权       同志，为我方签订租赁合同及办理其他事务代理人，</w:t>
      </w:r>
    </w:p>
    <w:p w14:paraId="5D791E7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其权限是：办理前海保障性租赁住房申报、选房、合同签约、入住手续及变更入住人、退租等相关事项。</w:t>
      </w:r>
    </w:p>
    <w:p w14:paraId="66B75B6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授权单位： （盖章）       法定代表人：      （签名或盖章） </w:t>
      </w:r>
    </w:p>
    <w:p w14:paraId="1388D63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有效期限：至    年  月  日        签发日期：            </w:t>
      </w:r>
    </w:p>
    <w:p w14:paraId="7342C0D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附：代理人性别：             年龄： </w:t>
      </w:r>
    </w:p>
    <w:p w14:paraId="3578341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职务：                       工作证号码：</w:t>
      </w:r>
    </w:p>
    <w:p w14:paraId="7056727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营业执照号码：               经济性质：</w:t>
      </w:r>
    </w:p>
    <w:p w14:paraId="2001EA7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主营（产）：</w:t>
      </w:r>
    </w:p>
    <w:p w14:paraId="3D06141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兼营（产）</w:t>
      </w:r>
    </w:p>
    <w:p w14:paraId="48F8276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进口物品经营许可证号码：</w:t>
      </w:r>
    </w:p>
    <w:p w14:paraId="60B47A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21234B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</w:t>
      </w:r>
      <w:r>
        <w:rPr>
          <w:rFonts w:hint="default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委托书内容要填写清楚，涂改无效。</w:t>
      </w:r>
    </w:p>
    <w:p w14:paraId="1033FA85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default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委托书不得转让、买卖。</w:t>
      </w:r>
    </w:p>
    <w:p w14:paraId="7496B664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default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将此委托书提交对方作为合同附件。</w:t>
      </w:r>
    </w:p>
    <w:p w14:paraId="378A4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30DD9"/>
    <w:rsid w:val="5CC33908"/>
    <w:rsid w:val="799F4FC8"/>
    <w:rsid w:val="7B130DD9"/>
    <w:rsid w:val="7DF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229</Characters>
  <Lines>0</Lines>
  <Paragraphs>0</Paragraphs>
  <TotalTime>1</TotalTime>
  <ScaleCrop>false</ScaleCrop>
  <LinksUpToDate>false</LinksUpToDate>
  <CharactersWithSpaces>331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2025-04-18T14:44:00Z</dcterms:created>
  <dc:creator>黎俊</dc:creator>
  <cp:lastModifiedBy>nana</cp:lastModifiedBy>
  <dcterms:modified xsi:type="dcterms:W3CDTF">2025-06-13T08:04:18Z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eyJoZGlkIjoiZGRiODQwOGJlZGUxY2Q0ZGIxZTVkYmM3MGRkZTU5MzMiLCJ1c2VySWQiOiIyMDYyMTk2MjQifQ==</vt:lpwstr>
  </property>
  <property fmtid="{D5CDD505-2E9C-101B-9397-08002B2CF9AE}" pid="4" name="ICV">
    <vt:lpwstr>2624EABD23B0468BA4224BAB5A6DCF58_12</vt:lpwstr>
  </property>
</Properties>
</file>