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毒死蜱是一种具有触杀、胃毒和熏蒸作用的有机磷杀虫剂。《食品安全国家标准 食品中农药最大残留限量》（GB 2763-2021）中规定，</w:t>
      </w:r>
      <w:r>
        <w:rPr>
          <w:rFonts w:hint="eastAsia" w:ascii="仿宋_GB2312" w:hAnsi="仿宋_GB2312" w:cs="仿宋_GB2312"/>
          <w:lang w:val="en-US" w:eastAsia="zh-CN"/>
        </w:rPr>
        <w:t>根茎类和薯芋类蔬菜</w:t>
      </w:r>
      <w:r>
        <w:rPr>
          <w:rFonts w:hint="eastAsia" w:ascii="仿宋_GB2312" w:hAnsi="仿宋_GB2312" w:eastAsia="仿宋_GB2312" w:cs="仿宋_GB2312"/>
          <w:lang w:val="en-US" w:eastAsia="zh-CN"/>
        </w:rPr>
        <w:t>中毒死蜱最大残留限量值</w:t>
      </w:r>
      <w:r>
        <w:rPr>
          <w:rFonts w:hint="eastAsia" w:ascii="仿宋_GB2312" w:hAnsi="仿宋_GB2312" w:cs="仿宋_GB231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lang w:val="en-US" w:eastAsia="zh-CN"/>
        </w:rPr>
        <w:t>为0.02mg/kg。食用食品一般不会导致毒死蜱急性中毒，但长期食用毒死蜱超标的食品，对人体健康也有一定影响。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噻虫胺是一种烟碱类杀虫剂，具有触杀、胃毒作用，具有根内吸活性和层间传导性。《食品安全国家标准 食品中农药最大残留限量》（GB 2763-2021）中规定，茄果类蔬菜（番茄除外）中噻虫胺最大残留限量值为0.05mg/kg。长期食用噻虫胺超标的食品可能会引起恶心、呕吐、头痛、乏力、躁动、抽搐等症状。蔬菜中噻虫胺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噻虫嗪是具有触杀、胃毒和内吸作用的杀虫剂。《食品安全国家标准 食品中农药最大残留限量》（GB 2763-2021）中规定，根茎类蔬菜（芜菁除外）中噻虫嗪最大残留限量值为0.3mg/kg。食用食品一般不会导致噻虫嗪的急性中毒，但长期食用噻虫嗪超标的食品，对人体健康也有一定影响。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四、多西环素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多西环素（强力霉素）是一种四环素类药物，一般用于治疗衣原体支原体感染。《食品安全国家标准 食品中41种兽药最大残留限量》（GB 31650.1-2022）中规定，家禽蛋中多西环素最大残留限量为10μg/kg。鸡蛋中多西环素超标的原因，可能是用药治疗蛋鸡疾病导致药物在其体内残留，进而传递至鸡蛋中。长期食用多西环素（强力霉素）残留超标的食品，可使病原体产生耐药性，对人体健康有一定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五、五氯酚酸钠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五氯酚酸钠属于有机氯农药，是氯代烃类杀虫剂和杀真菌剂。</w:t>
      </w:r>
      <w:r>
        <w:rPr>
          <w:rFonts w:hint="default" w:ascii="仿宋_GB2312" w:hAnsi="仿宋_GB2312" w:eastAsia="仿宋_GB2312" w:cs="仿宋_GB2312"/>
          <w:lang w:val="en-US" w:eastAsia="zh-CN"/>
        </w:rPr>
        <w:t>《食品动物中禁止使用的药品及其他化合物清单》（农业农村部公告 第250号）</w:t>
      </w:r>
      <w:r>
        <w:rPr>
          <w:rFonts w:hint="eastAsia" w:ascii="仿宋_GB2312" w:hAnsi="仿宋_GB2312" w:eastAsia="仿宋_GB2312" w:cs="仿宋_GB2312"/>
          <w:lang w:val="en-US" w:eastAsia="zh-CN"/>
        </w:rPr>
        <w:t>中规定，五氯酚酸钠为食品动物中禁止使用的药物。五氯酚酸钠能抑制生物代谢过程中氧化磷酸化作用, 会对人体造成损害。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甲胺磷是内吸性的有机磷类杀虫、杀螨剂，具有触杀、胃毒作用，通过根部和叶片吸收。《食品安全国家标准 食品中农药最大残留限量》（GB 2763-2021）中规定，叶菜类蔬菜中甲胺磷最大残留限量值为0.05mg/kg。食用食品一般不会导致甲胺磷的急性中毒，但长期食用甲胺磷超标的食品，对人体健康也有一定影响。 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2F70D3E"/>
    <w:rsid w:val="02FF0F46"/>
    <w:rsid w:val="030904ED"/>
    <w:rsid w:val="03095C9B"/>
    <w:rsid w:val="03365C46"/>
    <w:rsid w:val="03451AAA"/>
    <w:rsid w:val="034743C9"/>
    <w:rsid w:val="034F1986"/>
    <w:rsid w:val="035A1CA5"/>
    <w:rsid w:val="03C230FA"/>
    <w:rsid w:val="03DD5D77"/>
    <w:rsid w:val="03E020C5"/>
    <w:rsid w:val="03FD00B3"/>
    <w:rsid w:val="0453793B"/>
    <w:rsid w:val="04977BD5"/>
    <w:rsid w:val="04AF4E5A"/>
    <w:rsid w:val="04E17E90"/>
    <w:rsid w:val="04FC007E"/>
    <w:rsid w:val="05210C1C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645999"/>
    <w:rsid w:val="07B40FFD"/>
    <w:rsid w:val="07C82C95"/>
    <w:rsid w:val="07E04EFC"/>
    <w:rsid w:val="07EC6998"/>
    <w:rsid w:val="081209FA"/>
    <w:rsid w:val="0813553A"/>
    <w:rsid w:val="081B38E6"/>
    <w:rsid w:val="0823473F"/>
    <w:rsid w:val="08235BA7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AB4631"/>
    <w:rsid w:val="09B11946"/>
    <w:rsid w:val="09C50CEB"/>
    <w:rsid w:val="09C90D1F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BA571DB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D64FC"/>
    <w:rsid w:val="0DFE11D3"/>
    <w:rsid w:val="0E1D70CD"/>
    <w:rsid w:val="0E25775A"/>
    <w:rsid w:val="0E291C53"/>
    <w:rsid w:val="0E2E4AB8"/>
    <w:rsid w:val="0E431583"/>
    <w:rsid w:val="0E7310BF"/>
    <w:rsid w:val="0EA926E5"/>
    <w:rsid w:val="0EA93008"/>
    <w:rsid w:val="0EBB5442"/>
    <w:rsid w:val="0EC839C2"/>
    <w:rsid w:val="0F261454"/>
    <w:rsid w:val="0F2904D1"/>
    <w:rsid w:val="0F3B0205"/>
    <w:rsid w:val="0F567840"/>
    <w:rsid w:val="0F833C96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0F227B2"/>
    <w:rsid w:val="110034B4"/>
    <w:rsid w:val="113F6129"/>
    <w:rsid w:val="1162065F"/>
    <w:rsid w:val="11755C50"/>
    <w:rsid w:val="118714DF"/>
    <w:rsid w:val="119360D6"/>
    <w:rsid w:val="11B32DA0"/>
    <w:rsid w:val="11BA183E"/>
    <w:rsid w:val="11BA3663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23238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CF7489"/>
    <w:rsid w:val="13E774D5"/>
    <w:rsid w:val="13EC0B78"/>
    <w:rsid w:val="13FF6BA4"/>
    <w:rsid w:val="140432BB"/>
    <w:rsid w:val="141B2394"/>
    <w:rsid w:val="141D437D"/>
    <w:rsid w:val="14292A97"/>
    <w:rsid w:val="145F6743"/>
    <w:rsid w:val="148F04A3"/>
    <w:rsid w:val="1499532A"/>
    <w:rsid w:val="14B77689"/>
    <w:rsid w:val="14BA53E4"/>
    <w:rsid w:val="14F05FFA"/>
    <w:rsid w:val="1512088F"/>
    <w:rsid w:val="15170DCC"/>
    <w:rsid w:val="152D6E7A"/>
    <w:rsid w:val="155219D3"/>
    <w:rsid w:val="15CC3BF5"/>
    <w:rsid w:val="15FE7C46"/>
    <w:rsid w:val="161C14BF"/>
    <w:rsid w:val="16230469"/>
    <w:rsid w:val="16321697"/>
    <w:rsid w:val="16396F4B"/>
    <w:rsid w:val="16436F5A"/>
    <w:rsid w:val="164E1FAB"/>
    <w:rsid w:val="165773C2"/>
    <w:rsid w:val="16A102CE"/>
    <w:rsid w:val="16A52765"/>
    <w:rsid w:val="16BB694C"/>
    <w:rsid w:val="16E36AB1"/>
    <w:rsid w:val="17133ECE"/>
    <w:rsid w:val="171C634F"/>
    <w:rsid w:val="17312408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7FC3533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8FD3742"/>
    <w:rsid w:val="199008F8"/>
    <w:rsid w:val="199C538A"/>
    <w:rsid w:val="19AE61A3"/>
    <w:rsid w:val="19B165AF"/>
    <w:rsid w:val="19B74155"/>
    <w:rsid w:val="19CF4BC1"/>
    <w:rsid w:val="19EA2F53"/>
    <w:rsid w:val="19EA7372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9E41B6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855306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909EF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5EB3909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8C73F8"/>
    <w:rsid w:val="27D171E0"/>
    <w:rsid w:val="27DC01F1"/>
    <w:rsid w:val="280F0CF1"/>
    <w:rsid w:val="282A264F"/>
    <w:rsid w:val="282F4CB8"/>
    <w:rsid w:val="28553C8E"/>
    <w:rsid w:val="28664823"/>
    <w:rsid w:val="28771631"/>
    <w:rsid w:val="288764EB"/>
    <w:rsid w:val="28EE2E75"/>
    <w:rsid w:val="28FE2370"/>
    <w:rsid w:val="2911326E"/>
    <w:rsid w:val="29177195"/>
    <w:rsid w:val="2928376B"/>
    <w:rsid w:val="29292876"/>
    <w:rsid w:val="292A5298"/>
    <w:rsid w:val="294A1318"/>
    <w:rsid w:val="295771E6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B0237"/>
    <w:rsid w:val="2ACC6C6B"/>
    <w:rsid w:val="2AE9690F"/>
    <w:rsid w:val="2B0D6532"/>
    <w:rsid w:val="2B723BF9"/>
    <w:rsid w:val="2B8F5708"/>
    <w:rsid w:val="2BA5399C"/>
    <w:rsid w:val="2BF1120B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5ABE"/>
    <w:rsid w:val="2D5C786C"/>
    <w:rsid w:val="2D684463"/>
    <w:rsid w:val="2D900A65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9A65D8"/>
    <w:rsid w:val="30B3361E"/>
    <w:rsid w:val="30CE0A81"/>
    <w:rsid w:val="30DD0BAA"/>
    <w:rsid w:val="31044F7C"/>
    <w:rsid w:val="31200851"/>
    <w:rsid w:val="31831750"/>
    <w:rsid w:val="3189778C"/>
    <w:rsid w:val="318D6AD6"/>
    <w:rsid w:val="319F7CD7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3F28B4"/>
    <w:rsid w:val="33564484"/>
    <w:rsid w:val="336A3327"/>
    <w:rsid w:val="33713745"/>
    <w:rsid w:val="33B026C0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EE16F2"/>
    <w:rsid w:val="34FF4C0B"/>
    <w:rsid w:val="35220BDC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6076BD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6C7089"/>
    <w:rsid w:val="39730FC7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762124"/>
    <w:rsid w:val="3A856654"/>
    <w:rsid w:val="3A8F1281"/>
    <w:rsid w:val="3AB12EB5"/>
    <w:rsid w:val="3AB301FA"/>
    <w:rsid w:val="3AD354E6"/>
    <w:rsid w:val="3AD81184"/>
    <w:rsid w:val="3ADF2D6F"/>
    <w:rsid w:val="3AE12B76"/>
    <w:rsid w:val="3AF76465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571B5E"/>
    <w:rsid w:val="3C8F2962"/>
    <w:rsid w:val="3CA60B04"/>
    <w:rsid w:val="3CA67A9F"/>
    <w:rsid w:val="3CDD7A17"/>
    <w:rsid w:val="3CF41710"/>
    <w:rsid w:val="3CFC3DEE"/>
    <w:rsid w:val="3D0A1093"/>
    <w:rsid w:val="3D1B4620"/>
    <w:rsid w:val="3D1D2B74"/>
    <w:rsid w:val="3D257C7B"/>
    <w:rsid w:val="3D404AB5"/>
    <w:rsid w:val="3D54192A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50198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A6034B"/>
    <w:rsid w:val="3FC15000"/>
    <w:rsid w:val="3FFD6C8D"/>
    <w:rsid w:val="3FFFFE75"/>
    <w:rsid w:val="40191044"/>
    <w:rsid w:val="40A03C96"/>
    <w:rsid w:val="40BC6B48"/>
    <w:rsid w:val="41055DF9"/>
    <w:rsid w:val="411C1395"/>
    <w:rsid w:val="41752CDE"/>
    <w:rsid w:val="4183140B"/>
    <w:rsid w:val="41AC096A"/>
    <w:rsid w:val="41D05677"/>
    <w:rsid w:val="42016010"/>
    <w:rsid w:val="423729CC"/>
    <w:rsid w:val="423A1E8A"/>
    <w:rsid w:val="423B445B"/>
    <w:rsid w:val="425D1C65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6D21AC8"/>
    <w:rsid w:val="4724525F"/>
    <w:rsid w:val="47264693"/>
    <w:rsid w:val="47292039"/>
    <w:rsid w:val="47346230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7C45E9"/>
    <w:rsid w:val="49865F45"/>
    <w:rsid w:val="499A7ACA"/>
    <w:rsid w:val="49CC5100"/>
    <w:rsid w:val="49F72A00"/>
    <w:rsid w:val="4A111CB3"/>
    <w:rsid w:val="4A4F27DB"/>
    <w:rsid w:val="4A5109D4"/>
    <w:rsid w:val="4A7160FE"/>
    <w:rsid w:val="4ACE2B3F"/>
    <w:rsid w:val="4AF350DE"/>
    <w:rsid w:val="4B166E61"/>
    <w:rsid w:val="4B223C16"/>
    <w:rsid w:val="4B37566A"/>
    <w:rsid w:val="4B3F5F2B"/>
    <w:rsid w:val="4BB11DA0"/>
    <w:rsid w:val="4BCA7C2A"/>
    <w:rsid w:val="4BCB614C"/>
    <w:rsid w:val="4BDC5663"/>
    <w:rsid w:val="4C082411"/>
    <w:rsid w:val="4C5D5B32"/>
    <w:rsid w:val="4C63256E"/>
    <w:rsid w:val="4C6562E6"/>
    <w:rsid w:val="4C796220"/>
    <w:rsid w:val="4C7A639D"/>
    <w:rsid w:val="4CA77A88"/>
    <w:rsid w:val="4CD13183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8E2530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0BF13B0"/>
    <w:rsid w:val="50F60149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3C185C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AE7EE3"/>
    <w:rsid w:val="55CF1621"/>
    <w:rsid w:val="55F22D46"/>
    <w:rsid w:val="55F36710"/>
    <w:rsid w:val="560E61C5"/>
    <w:rsid w:val="564927D4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6D1121"/>
    <w:rsid w:val="577D74E9"/>
    <w:rsid w:val="57881D3E"/>
    <w:rsid w:val="5797131D"/>
    <w:rsid w:val="57A001D2"/>
    <w:rsid w:val="57A2219C"/>
    <w:rsid w:val="57C97EF9"/>
    <w:rsid w:val="57E816E6"/>
    <w:rsid w:val="57EF333B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D86BC2"/>
    <w:rsid w:val="59E33FF0"/>
    <w:rsid w:val="59EA54F5"/>
    <w:rsid w:val="5A03507B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45759A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1576F7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680379"/>
    <w:rsid w:val="60811A98"/>
    <w:rsid w:val="608D3EAD"/>
    <w:rsid w:val="60E03D35"/>
    <w:rsid w:val="60E825A3"/>
    <w:rsid w:val="60EC2EEB"/>
    <w:rsid w:val="60FF5FDD"/>
    <w:rsid w:val="61003EA2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2F615EE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667B59"/>
    <w:rsid w:val="647A6E52"/>
    <w:rsid w:val="64EE5D8F"/>
    <w:rsid w:val="64F52921"/>
    <w:rsid w:val="64F953C5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7C37D9"/>
    <w:rsid w:val="6792245C"/>
    <w:rsid w:val="67A2609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7113E"/>
    <w:rsid w:val="68D8569B"/>
    <w:rsid w:val="68E66C0F"/>
    <w:rsid w:val="68EA195C"/>
    <w:rsid w:val="690A7BA1"/>
    <w:rsid w:val="69113DCA"/>
    <w:rsid w:val="69130912"/>
    <w:rsid w:val="696B073A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876FCF"/>
    <w:rsid w:val="6A9846C4"/>
    <w:rsid w:val="6ABA5648"/>
    <w:rsid w:val="6AC33480"/>
    <w:rsid w:val="6AC56475"/>
    <w:rsid w:val="6AD7557B"/>
    <w:rsid w:val="6B1806CB"/>
    <w:rsid w:val="6B2265FD"/>
    <w:rsid w:val="6B2569C8"/>
    <w:rsid w:val="6B3E7FD6"/>
    <w:rsid w:val="6B453112"/>
    <w:rsid w:val="6B583569"/>
    <w:rsid w:val="6BAA0F42"/>
    <w:rsid w:val="6BAC13E3"/>
    <w:rsid w:val="6BB81726"/>
    <w:rsid w:val="6BCC55E2"/>
    <w:rsid w:val="6C2646D1"/>
    <w:rsid w:val="6C2754DB"/>
    <w:rsid w:val="6C283E6B"/>
    <w:rsid w:val="6C3C5A5C"/>
    <w:rsid w:val="6C4055E3"/>
    <w:rsid w:val="6C52318F"/>
    <w:rsid w:val="6C5971DA"/>
    <w:rsid w:val="6C5A3FCD"/>
    <w:rsid w:val="6C721C9A"/>
    <w:rsid w:val="6C757A27"/>
    <w:rsid w:val="6C942E03"/>
    <w:rsid w:val="6CA1081C"/>
    <w:rsid w:val="6CB05CE5"/>
    <w:rsid w:val="6CB62996"/>
    <w:rsid w:val="6CBF6EF4"/>
    <w:rsid w:val="6CDD1D59"/>
    <w:rsid w:val="6D0418DF"/>
    <w:rsid w:val="6D1F75CD"/>
    <w:rsid w:val="6D2D0AA9"/>
    <w:rsid w:val="6D435152"/>
    <w:rsid w:val="6D5A0320"/>
    <w:rsid w:val="6D731B27"/>
    <w:rsid w:val="6D76258B"/>
    <w:rsid w:val="6DA8218C"/>
    <w:rsid w:val="6DA87988"/>
    <w:rsid w:val="6DAC27FB"/>
    <w:rsid w:val="6DB10E69"/>
    <w:rsid w:val="6DBB5FDD"/>
    <w:rsid w:val="6DD72739"/>
    <w:rsid w:val="6DEA61F3"/>
    <w:rsid w:val="6DF27E1D"/>
    <w:rsid w:val="6E281028"/>
    <w:rsid w:val="6E30122A"/>
    <w:rsid w:val="6E7050A9"/>
    <w:rsid w:val="6E7A59CD"/>
    <w:rsid w:val="6E8E4DD0"/>
    <w:rsid w:val="6E9610D2"/>
    <w:rsid w:val="6E9C25A7"/>
    <w:rsid w:val="6E9D5674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B26FF5"/>
    <w:rsid w:val="71DB6825"/>
    <w:rsid w:val="71FE04BF"/>
    <w:rsid w:val="72014BAF"/>
    <w:rsid w:val="722132C5"/>
    <w:rsid w:val="725875E7"/>
    <w:rsid w:val="7275613E"/>
    <w:rsid w:val="72A04A1F"/>
    <w:rsid w:val="72F24D9D"/>
    <w:rsid w:val="731A58C3"/>
    <w:rsid w:val="733275F5"/>
    <w:rsid w:val="736D3A66"/>
    <w:rsid w:val="738026E3"/>
    <w:rsid w:val="739039DA"/>
    <w:rsid w:val="73A979E7"/>
    <w:rsid w:val="73F31987"/>
    <w:rsid w:val="73F3724D"/>
    <w:rsid w:val="740A4EF9"/>
    <w:rsid w:val="74104D2B"/>
    <w:rsid w:val="74213FF1"/>
    <w:rsid w:val="74251D33"/>
    <w:rsid w:val="7432739D"/>
    <w:rsid w:val="744F4674"/>
    <w:rsid w:val="74571820"/>
    <w:rsid w:val="747927C4"/>
    <w:rsid w:val="74891763"/>
    <w:rsid w:val="74A92FD0"/>
    <w:rsid w:val="74E94A12"/>
    <w:rsid w:val="74F11C15"/>
    <w:rsid w:val="75145DFA"/>
    <w:rsid w:val="751C1388"/>
    <w:rsid w:val="75376B44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62B1F"/>
    <w:rsid w:val="760E66A5"/>
    <w:rsid w:val="762460E6"/>
    <w:rsid w:val="763955BF"/>
    <w:rsid w:val="767D5E56"/>
    <w:rsid w:val="7693567A"/>
    <w:rsid w:val="76AB5407"/>
    <w:rsid w:val="76D01F34"/>
    <w:rsid w:val="772B7660"/>
    <w:rsid w:val="773235C9"/>
    <w:rsid w:val="773A01B0"/>
    <w:rsid w:val="77446974"/>
    <w:rsid w:val="779A49A3"/>
    <w:rsid w:val="77BF6833"/>
    <w:rsid w:val="77D870BC"/>
    <w:rsid w:val="77FC16E5"/>
    <w:rsid w:val="78053C75"/>
    <w:rsid w:val="78300CA6"/>
    <w:rsid w:val="783C589D"/>
    <w:rsid w:val="78810DF7"/>
    <w:rsid w:val="78BC4EF9"/>
    <w:rsid w:val="78C17088"/>
    <w:rsid w:val="78C82F23"/>
    <w:rsid w:val="78D1645A"/>
    <w:rsid w:val="78F64FB8"/>
    <w:rsid w:val="78FE0A2F"/>
    <w:rsid w:val="791833EB"/>
    <w:rsid w:val="79266405"/>
    <w:rsid w:val="792A26AF"/>
    <w:rsid w:val="792F0912"/>
    <w:rsid w:val="7974007F"/>
    <w:rsid w:val="79AD10F3"/>
    <w:rsid w:val="7A383D5A"/>
    <w:rsid w:val="7A6D4434"/>
    <w:rsid w:val="7A7C11A9"/>
    <w:rsid w:val="7A895DC7"/>
    <w:rsid w:val="7A8F5DFB"/>
    <w:rsid w:val="7ABD2CC5"/>
    <w:rsid w:val="7AC47EB7"/>
    <w:rsid w:val="7AC64F5C"/>
    <w:rsid w:val="7ADA324A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D446D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02925"/>
    <w:rsid w:val="7C9A3D93"/>
    <w:rsid w:val="7CB6086D"/>
    <w:rsid w:val="7CBF0CF5"/>
    <w:rsid w:val="7CEA7331"/>
    <w:rsid w:val="7D222AB8"/>
    <w:rsid w:val="7D3041DA"/>
    <w:rsid w:val="7D3E0BA8"/>
    <w:rsid w:val="7D587C29"/>
    <w:rsid w:val="7D63567A"/>
    <w:rsid w:val="7DBC13C1"/>
    <w:rsid w:val="7DBE3110"/>
    <w:rsid w:val="7DDC570E"/>
    <w:rsid w:val="7E200091"/>
    <w:rsid w:val="7E30031F"/>
    <w:rsid w:val="7E413C0D"/>
    <w:rsid w:val="7E494870"/>
    <w:rsid w:val="7E5F156C"/>
    <w:rsid w:val="7E611589"/>
    <w:rsid w:val="7E730D4D"/>
    <w:rsid w:val="7E8C714C"/>
    <w:rsid w:val="7EAB552B"/>
    <w:rsid w:val="7EE9C774"/>
    <w:rsid w:val="7EF24F07"/>
    <w:rsid w:val="7F1017A1"/>
    <w:rsid w:val="7F270D2A"/>
    <w:rsid w:val="7F361298"/>
    <w:rsid w:val="7F3D2AE4"/>
    <w:rsid w:val="7F4A08A0"/>
    <w:rsid w:val="7F5A02BC"/>
    <w:rsid w:val="7F5F1397"/>
    <w:rsid w:val="7F6330BA"/>
    <w:rsid w:val="7F6728E9"/>
    <w:rsid w:val="7F757B5A"/>
    <w:rsid w:val="7F792F33"/>
    <w:rsid w:val="7F9A3EAF"/>
    <w:rsid w:val="7FCC0B4F"/>
    <w:rsid w:val="7FCE14D1"/>
    <w:rsid w:val="7FD46120"/>
    <w:rsid w:val="7FFF4E6E"/>
    <w:rsid w:val="9DF7CEA9"/>
    <w:rsid w:val="BDEF20C7"/>
    <w:rsid w:val="CB2EEBB2"/>
    <w:rsid w:val="F1D1D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7">
    <w:name w:val="Body Text"/>
    <w:basedOn w:val="1"/>
    <w:qFormat/>
    <w:uiPriority w:val="0"/>
    <w:rPr>
      <w:sz w:val="2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6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3</Pages>
  <Words>896</Words>
  <Characters>984</Characters>
  <Lines>28</Lines>
  <Paragraphs>8</Paragraphs>
  <TotalTime>4</TotalTime>
  <ScaleCrop>false</ScaleCrop>
  <LinksUpToDate>false</LinksUpToDate>
  <CharactersWithSpaces>997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2020-12-18T22:54:00Z</dcterms:created>
  <dc:creator>zhenyongwen</dc:creator>
  <cp:lastModifiedBy>linjy3</cp:lastModifiedBy>
  <cp:lastPrinted>2024-08-12T09:35:00Z</cp:lastPrinted>
  <dcterms:modified xsi:type="dcterms:W3CDTF">2025-05-20T11:47:07Z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392CBCCE2B14484CA7196BDC011C5581</vt:lpwstr>
  </property>
  <property fmtid="{D5CDD505-2E9C-101B-9397-08002B2CF9AE}" pid="4" name="commondata">
    <vt:lpwstr>eyJoZGlkIjoiMzFkNWY3MDE3M2RiODhiZTRhOWM0N2VmNTEzZWI5MGUifQ==</vt:lpwstr>
  </property>
</Properties>
</file>