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0A7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40" w:lineRule="exact"/>
        <w:jc w:val="left"/>
        <w:textAlignment w:val="auto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附件2：</w:t>
      </w:r>
      <w:bookmarkStart w:id="0" w:name="_GoBack"/>
      <w:bookmarkEnd w:id="0"/>
    </w:p>
    <w:p w14:paraId="223F45F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承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诺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书</w:t>
      </w:r>
    </w:p>
    <w:p w14:paraId="476E1391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ascii="仿宋_GB2312" w:eastAsia="仿宋_GB2312"/>
          <w:sz w:val="32"/>
          <w:szCs w:val="32"/>
        </w:rPr>
      </w:pPr>
    </w:p>
    <w:p w14:paraId="6C8903D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 本人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（身份证号：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），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eastAsia="zh-CN"/>
        </w:rPr>
        <w:t>参加广东省事业单位2025年集中公开招聘高层次和急需紧缺人才工作，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报考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单位为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: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岗位代码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 w14:paraId="2EAC89F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本人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对以下所勾选事项进行承诺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（请根据个人实际情况勾选下列选项）：</w:t>
      </w:r>
    </w:p>
    <w:p w14:paraId="4B946BF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□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本人报考考生类别条件为“应届毕业生”的岗位，符合《</w:t>
      </w:r>
      <w:r>
        <w:rPr>
          <w:rFonts w:hint="default" w:ascii="CESI仿宋-GB2312" w:hAnsi="CESI仿宋-GB2312" w:eastAsia="CESI仿宋-GB2312" w:cs="CESI仿宋-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广东省事业单位2025年集中公开招聘高层次和急需紧缺人才公告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》及附件规定的招聘对象要求，</w:t>
      </w:r>
      <w:r>
        <w:rPr>
          <w:rFonts w:hint="eastAsia" w:ascii="CESI仿宋-GB2312" w:hAnsi="CESI仿宋-GB2312" w:eastAsia="CESI仿宋-GB2312" w:cs="CESI仿宋-GB2312"/>
          <w:b w:val="0"/>
          <w:bCs w:val="0"/>
          <w:strike w:val="0"/>
          <w:dstrike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符合在规定时间内未落实工作单位要求，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并保证在规定时间内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取得相应毕业证书、学位证书及岗位要求的其他证明材料。</w:t>
      </w:r>
    </w:p>
    <w:p w14:paraId="4AC1412B">
      <w:pPr>
        <w:pStyle w:val="5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其他事项：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   </w:t>
      </w:r>
    </w:p>
    <w:p w14:paraId="42528BF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本人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保证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在资格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复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审中提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交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的所有材料及承诺事项均真实有效，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shd w:val="clear" w:color="auto" w:fill="auto"/>
          <w:lang w:eastAsia="zh-CN"/>
        </w:rPr>
        <w:t>未能履行承诺事项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eastAsia="zh-CN"/>
        </w:rPr>
        <w:t>或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有弄虚作假的情况，一经查实，将自愿取消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聘用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资格，已入职的，解除聘用合同，并承担由此引起的一切后果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。            </w:t>
      </w:r>
    </w:p>
    <w:p w14:paraId="52737EC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/>
        </w:rPr>
      </w:pPr>
      <w:r>
        <w:rPr>
          <w:rFonts w:eastAsia="仿宋_GB2312"/>
          <w:sz w:val="32"/>
          <w:szCs w:val="32"/>
        </w:rPr>
        <w:t xml:space="preserve">                    </w:t>
      </w:r>
      <w:r>
        <w:rPr>
          <w:rFonts w:hint="default" w:eastAsia="仿宋_GB2312"/>
          <w:sz w:val="32"/>
          <w:szCs w:val="32"/>
          <w:lang w:val="en-US"/>
        </w:rPr>
        <w:t xml:space="preserve"> </w:t>
      </w:r>
    </w:p>
    <w:p w14:paraId="3B78623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ind w:firstLine="4160" w:firstLineChars="1300"/>
        <w:textAlignment w:val="auto"/>
        <w:rPr>
          <w:rFonts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/>
        </w:rPr>
        <w:t xml:space="preserve"> </w:t>
      </w:r>
      <w:r>
        <w:rPr>
          <w:rFonts w:eastAsia="仿宋_GB2312"/>
          <w:sz w:val="32"/>
          <w:szCs w:val="32"/>
        </w:rPr>
        <w:t>承诺人：       （手写签名）</w:t>
      </w:r>
    </w:p>
    <w:p w14:paraId="0B328A0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时  间：202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OWEzZDExZWJlNmM0MzQzZWYxNTE4OGFmYTFhYzkifQ=="/>
  </w:docVars>
  <w:rsids>
    <w:rsidRoot w:val="62CB048E"/>
    <w:rsid w:val="001500B0"/>
    <w:rsid w:val="0026514A"/>
    <w:rsid w:val="005E2557"/>
    <w:rsid w:val="0090254E"/>
    <w:rsid w:val="009C330B"/>
    <w:rsid w:val="00A07265"/>
    <w:rsid w:val="00F82C24"/>
    <w:rsid w:val="121D3976"/>
    <w:rsid w:val="1A036C21"/>
    <w:rsid w:val="34922E19"/>
    <w:rsid w:val="34BF2F41"/>
    <w:rsid w:val="3A1D3CF0"/>
    <w:rsid w:val="3B5FD2BA"/>
    <w:rsid w:val="3D770708"/>
    <w:rsid w:val="3FBFCCAE"/>
    <w:rsid w:val="4E4F404F"/>
    <w:rsid w:val="5B420A29"/>
    <w:rsid w:val="5DD778B3"/>
    <w:rsid w:val="62CB048E"/>
    <w:rsid w:val="635D6BC8"/>
    <w:rsid w:val="66C1528C"/>
    <w:rsid w:val="686B0A5E"/>
    <w:rsid w:val="68AA7121"/>
    <w:rsid w:val="6C10158E"/>
    <w:rsid w:val="6DD2C84A"/>
    <w:rsid w:val="6FF179CF"/>
    <w:rsid w:val="797DD57A"/>
    <w:rsid w:val="7D9DCBF3"/>
    <w:rsid w:val="7E3D5BB1"/>
    <w:rsid w:val="7F3968F1"/>
    <w:rsid w:val="7F3BDE33"/>
    <w:rsid w:val="7FF75CE5"/>
    <w:rsid w:val="807B3D9B"/>
    <w:rsid w:val="AFBD2CE5"/>
    <w:rsid w:val="BD6754B1"/>
    <w:rsid w:val="BEF86543"/>
    <w:rsid w:val="BFF0C18E"/>
    <w:rsid w:val="BFFFE5DA"/>
    <w:rsid w:val="DBF34AC3"/>
    <w:rsid w:val="DFFC05A6"/>
    <w:rsid w:val="EBE84749"/>
    <w:rsid w:val="F3DFAB6E"/>
    <w:rsid w:val="F7FBB964"/>
    <w:rsid w:val="FBB606AF"/>
    <w:rsid w:val="FF959771"/>
    <w:rsid w:val="FFD76692"/>
    <w:rsid w:val="FFF7A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Body Text Indent"/>
    <w:basedOn w:val="1"/>
    <w:unhideWhenUsed/>
    <w:qFormat/>
    <w:uiPriority w:val="99"/>
    <w:pPr>
      <w:ind w:firstLine="627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318</Words>
  <Characters>327</Characters>
  <Lines>2</Lines>
  <Paragraphs>1</Paragraphs>
  <TotalTime>3</TotalTime>
  <ScaleCrop>false</ScaleCrop>
  <LinksUpToDate>false</LinksUpToDate>
  <CharactersWithSpaces>527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2020-10-24T15:22:00Z</dcterms:created>
  <dc:creator>浦蓁烨</dc:creator>
  <cp:lastModifiedBy>1</cp:lastModifiedBy>
  <dcterms:modified xsi:type="dcterms:W3CDTF">2025-05-22T14:48:31Z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AD2A629F7F464E82B01CB8E0BD683BC4_12</vt:lpwstr>
  </property>
</Properties>
</file>