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8661400" cy="6124575"/>
            <wp:effectExtent l="0" t="0" r="6350" b="0"/>
            <wp:docPr id="1" name="图片 1" descr="C:\Users\anax\AppData\Local\Microsoft\Windows\INetCache\Content.Word\05深圳市盐田区全域土地综合整治子项目分布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nax\AppData\Local\Microsoft\Windows\INetCache\Content.Word\05深圳市盐田区全域土地综合整治子项目分布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8832" cy="61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18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6119E"/>
    <w:multiLevelType w:val="multilevel"/>
    <w:tmpl w:val="3626119E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E"/>
    <w:rsid w:val="000A63B6"/>
    <w:rsid w:val="00140EE1"/>
    <w:rsid w:val="00242839"/>
    <w:rsid w:val="002C30A7"/>
    <w:rsid w:val="00324C2E"/>
    <w:rsid w:val="00353FB4"/>
    <w:rsid w:val="0035493B"/>
    <w:rsid w:val="00360FEE"/>
    <w:rsid w:val="003978D3"/>
    <w:rsid w:val="004402B2"/>
    <w:rsid w:val="00474174"/>
    <w:rsid w:val="004C24D6"/>
    <w:rsid w:val="0071751B"/>
    <w:rsid w:val="007E32F3"/>
    <w:rsid w:val="008F065A"/>
    <w:rsid w:val="009A0814"/>
    <w:rsid w:val="00A95884"/>
    <w:rsid w:val="00B00918"/>
    <w:rsid w:val="00BB23C4"/>
    <w:rsid w:val="00C77D25"/>
    <w:rsid w:val="00CA3104"/>
    <w:rsid w:val="00E526E4"/>
    <w:rsid w:val="00EB5CDB"/>
    <w:rsid w:val="00FE398D"/>
    <w:rsid w:val="00FF1FE7"/>
    <w:rsid w:val="D4FB92DC"/>
    <w:rsid w:val="F7A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200" w:after="200" w:line="560" w:lineRule="exact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paragraph" w:customStyle="1" w:styleId="10">
    <w:name w:val="列出段落1"/>
    <w:basedOn w:val="1"/>
    <w:qFormat/>
    <w:uiPriority w:val="0"/>
    <w:pPr>
      <w:ind w:firstLine="420"/>
    </w:pPr>
    <w:rPr>
      <w:rFonts w:ascii="Calibri" w:hAnsi="Calibri" w:eastAsia="宋体" w:cs="Times New Roman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1544</Characters>
  <Lines>12</Lines>
  <Paragraphs>3</Paragraphs>
  <TotalTime>21</TotalTime>
  <ScaleCrop>false</ScaleCrop>
  <LinksUpToDate>false</LinksUpToDate>
  <CharactersWithSpaces>1811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2025-04-22T18:10:00Z</dcterms:created>
  <dc:creator>沈桂珊</dc:creator>
  <cp:lastModifiedBy>gy</cp:lastModifiedBy>
  <dcterms:modified xsi:type="dcterms:W3CDTF">2025-04-23T14:33:56Z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57A357CBB3309442D4890868122C847E</vt:lpwstr>
  </property>
</Properties>
</file>