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Hans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报名承诺书</w:t>
      </w:r>
    </w:p>
    <w:p>
      <w:pPr>
        <w:spacing w:line="600" w:lineRule="exact"/>
        <w:jc w:val="center"/>
        <w:rPr>
          <w:rFonts w:hint="eastAsia" w:ascii="宋体" w:hAnsi="宋体" w:cs="宋体"/>
          <w:b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本单位已知悉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深圳市南山区桃源街道龙辉花园、龙联花园房屋征收项目测绘机构报名</w:t>
      </w:r>
      <w:r>
        <w:rPr>
          <w:rFonts w:hint="eastAsia" w:ascii="仿宋" w:hAnsi="仿宋" w:eastAsia="仿宋" w:cs="仿宋"/>
          <w:sz w:val="32"/>
          <w:szCs w:val="32"/>
        </w:rPr>
        <w:t>的相关事宜，清楚、理解其内容，并愿意严格遵守。在此，本单位郑重承诺：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一、保证报名前三年内无行贿犯罪记录、在经营活动中没有重大违法记录；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二、保证提交的报名材料内容真实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有效</w:t>
      </w:r>
      <w:r>
        <w:rPr>
          <w:rFonts w:hint="eastAsia" w:ascii="仿宋" w:hAnsi="仿宋" w:eastAsia="仿宋" w:cs="仿宋"/>
          <w:sz w:val="32"/>
          <w:szCs w:val="32"/>
        </w:rPr>
        <w:t>，不存在伪造、变造等情形；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三、保证严格遵守法律、法规和相关规定、客观公正地开展测绘工作。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上述情形，如有违反，本单位自愿承担一切风险和相应的法律责任。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特此承诺。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报名单位（盖章）：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</w:p>
    <w:p>
      <w:pPr>
        <w:spacing w:line="60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/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FmZDhhNjdiYThiNmFjZDY1Y2ZhYTRhZDAxMWZhYTcifQ=="/>
  </w:docVars>
  <w:rsids>
    <w:rsidRoot w:val="00266767"/>
    <w:rsid w:val="00101C95"/>
    <w:rsid w:val="00266767"/>
    <w:rsid w:val="00752C16"/>
    <w:rsid w:val="007C1E17"/>
    <w:rsid w:val="007E63CD"/>
    <w:rsid w:val="00B00A18"/>
    <w:rsid w:val="00D50B22"/>
    <w:rsid w:val="034C2AC4"/>
    <w:rsid w:val="12C63FC1"/>
    <w:rsid w:val="130821D0"/>
    <w:rsid w:val="16533C77"/>
    <w:rsid w:val="22745AB0"/>
    <w:rsid w:val="28980D35"/>
    <w:rsid w:val="2927104D"/>
    <w:rsid w:val="2BC94312"/>
    <w:rsid w:val="33E70980"/>
    <w:rsid w:val="36001FF7"/>
    <w:rsid w:val="360F68C0"/>
    <w:rsid w:val="3EFD00B0"/>
    <w:rsid w:val="47FE51C4"/>
    <w:rsid w:val="535D6424"/>
    <w:rsid w:val="57792080"/>
    <w:rsid w:val="59914575"/>
    <w:rsid w:val="5C1037AC"/>
    <w:rsid w:val="728C6155"/>
    <w:rsid w:val="76BBB522"/>
    <w:rsid w:val="875F7AA9"/>
    <w:rsid w:val="B6FFB2FE"/>
    <w:rsid w:val="BCFB4E63"/>
    <w:rsid w:val="BF5A4EF3"/>
    <w:rsid w:val="D53E4539"/>
    <w:rsid w:val="DDFA6E27"/>
    <w:rsid w:val="FF75A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218</Characters>
  <Lines>1</Lines>
  <Paragraphs>1</Paragraphs>
  <TotalTime>0</TotalTime>
  <ScaleCrop>false</ScaleCrop>
  <LinksUpToDate>false</LinksUpToDate>
  <CharactersWithSpaces>236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2020-05-09T05:05:00Z</dcterms:created>
  <dc:creator>辛 哲聪</dc:creator>
  <cp:lastModifiedBy>梁佐桥</cp:lastModifiedBy>
  <dcterms:modified xsi:type="dcterms:W3CDTF">2025-03-21T10:14:08Z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D5BDD6E043AF42E7858F86B553ACD5B8_13</vt:lpwstr>
  </property>
</Properties>
</file>