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6943F">
      <w:pPr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right="0"/>
        <w:jc w:val="both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 w:bidi="ar"/>
        </w:rPr>
        <w:t>附件3</w:t>
      </w:r>
    </w:p>
    <w:p w14:paraId="1E81C029"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罗湖区软科学研究项目延期申请表</w:t>
      </w:r>
    </w:p>
    <w:p w14:paraId="410DA68D">
      <w:pPr>
        <w:jc w:val="center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项目立项编号（必填）：                                 申请日期：   年  月  日</w:t>
      </w:r>
    </w:p>
    <w:tbl>
      <w:tblPr>
        <w:tblStyle w:val="4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645"/>
        <w:gridCol w:w="2824"/>
        <w:gridCol w:w="2265"/>
        <w:gridCol w:w="2265"/>
      </w:tblGrid>
      <w:tr w14:paraId="05C06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06" w:type="dxa"/>
            <w:gridSpan w:val="2"/>
            <w:noWrap w:val="0"/>
            <w:vAlign w:val="center"/>
          </w:tcPr>
          <w:p w14:paraId="7763A1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354" w:type="dxa"/>
            <w:gridSpan w:val="3"/>
            <w:noWrap w:val="0"/>
            <w:vAlign w:val="center"/>
          </w:tcPr>
          <w:p w14:paraId="564A70F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</w:p>
        </w:tc>
      </w:tr>
      <w:tr w14:paraId="7CE2BF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06" w:type="dxa"/>
            <w:gridSpan w:val="2"/>
            <w:noWrap w:val="0"/>
            <w:vAlign w:val="center"/>
          </w:tcPr>
          <w:p w14:paraId="66CBE5F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承担单位</w:t>
            </w:r>
          </w:p>
        </w:tc>
        <w:tc>
          <w:tcPr>
            <w:tcW w:w="7354" w:type="dxa"/>
            <w:gridSpan w:val="3"/>
            <w:noWrap w:val="0"/>
            <w:vAlign w:val="center"/>
          </w:tcPr>
          <w:p w14:paraId="7DC6DB5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</w:p>
        </w:tc>
      </w:tr>
      <w:tr w14:paraId="66428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06" w:type="dxa"/>
            <w:gridSpan w:val="2"/>
            <w:noWrap w:val="0"/>
            <w:vAlign w:val="center"/>
          </w:tcPr>
          <w:p w14:paraId="7185C34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2824" w:type="dxa"/>
            <w:noWrap w:val="0"/>
            <w:vAlign w:val="center"/>
          </w:tcPr>
          <w:p w14:paraId="7792390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</w:p>
        </w:tc>
        <w:tc>
          <w:tcPr>
            <w:tcW w:w="2265" w:type="dxa"/>
            <w:noWrap w:val="0"/>
            <w:vAlign w:val="center"/>
          </w:tcPr>
          <w:p w14:paraId="6422629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265" w:type="dxa"/>
            <w:noWrap w:val="0"/>
            <w:vAlign w:val="center"/>
          </w:tcPr>
          <w:p w14:paraId="248F8FC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</w:p>
        </w:tc>
      </w:tr>
      <w:tr w14:paraId="738A6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06" w:type="dxa"/>
            <w:gridSpan w:val="2"/>
            <w:noWrap w:val="0"/>
            <w:vAlign w:val="center"/>
          </w:tcPr>
          <w:p w14:paraId="02BB21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项目起止年限</w:t>
            </w:r>
          </w:p>
        </w:tc>
        <w:tc>
          <w:tcPr>
            <w:tcW w:w="7354" w:type="dxa"/>
            <w:gridSpan w:val="3"/>
            <w:noWrap w:val="0"/>
            <w:vAlign w:val="center"/>
          </w:tcPr>
          <w:p w14:paraId="4F36AAC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 w:firstLine="960" w:firstLineChars="40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    月    日至        年     月    日</w:t>
            </w:r>
          </w:p>
        </w:tc>
      </w:tr>
      <w:tr w14:paraId="0EB33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06" w:type="dxa"/>
            <w:gridSpan w:val="2"/>
            <w:noWrap w:val="0"/>
            <w:vAlign w:val="center"/>
          </w:tcPr>
          <w:p w14:paraId="3614244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申请延期至</w:t>
            </w:r>
          </w:p>
        </w:tc>
        <w:tc>
          <w:tcPr>
            <w:tcW w:w="7354" w:type="dxa"/>
            <w:gridSpan w:val="3"/>
            <w:noWrap w:val="0"/>
            <w:vAlign w:val="center"/>
          </w:tcPr>
          <w:p w14:paraId="325A90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年    月    日</w:t>
            </w:r>
          </w:p>
        </w:tc>
      </w:tr>
      <w:tr w14:paraId="4CDF4D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060" w:type="dxa"/>
            <w:gridSpan w:val="5"/>
            <w:noWrap w:val="0"/>
            <w:vAlign w:val="center"/>
          </w:tcPr>
          <w:p w14:paraId="2210E77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申请延期结题理由：</w:t>
            </w:r>
          </w:p>
          <w:p w14:paraId="31CA647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 w14:paraId="0ADC4B8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2F2FB20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27DA466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6F0292F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394A638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727C0F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60C60F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0814B4E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463711D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  <w:p w14:paraId="23BF9EA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              项目负责人（签名）：</w:t>
            </w:r>
          </w:p>
          <w:p w14:paraId="752E918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    月    日</w:t>
            </w:r>
          </w:p>
        </w:tc>
      </w:tr>
      <w:tr w14:paraId="73BC9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  <w:jc w:val="center"/>
        </w:trPr>
        <w:tc>
          <w:tcPr>
            <w:tcW w:w="1061" w:type="dxa"/>
            <w:noWrap w:val="0"/>
            <w:vAlign w:val="center"/>
          </w:tcPr>
          <w:p w14:paraId="0ED148B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承担单位意见</w:t>
            </w:r>
          </w:p>
        </w:tc>
        <w:tc>
          <w:tcPr>
            <w:tcW w:w="7999" w:type="dxa"/>
            <w:gridSpan w:val="4"/>
            <w:noWrap w:val="0"/>
            <w:vAlign w:val="bottom"/>
          </w:tcPr>
          <w:p w14:paraId="088947E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所在单位（盖章）：                             </w:t>
            </w:r>
          </w:p>
          <w:p w14:paraId="0B2D05B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单位负责人（签字）：                      </w:t>
            </w:r>
          </w:p>
          <w:p w14:paraId="7383033D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00" w:lineRule="exact"/>
              <w:ind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    月    日</w:t>
            </w:r>
          </w:p>
        </w:tc>
      </w:tr>
      <w:tr w14:paraId="491B9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0" w:hRule="atLeast"/>
          <w:jc w:val="center"/>
        </w:trPr>
        <w:tc>
          <w:tcPr>
            <w:tcW w:w="1061" w:type="dxa"/>
            <w:noWrap w:val="0"/>
            <w:vAlign w:val="center"/>
          </w:tcPr>
          <w:p w14:paraId="42B6B7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主管部门意见</w:t>
            </w:r>
          </w:p>
        </w:tc>
        <w:tc>
          <w:tcPr>
            <w:tcW w:w="7999" w:type="dxa"/>
            <w:gridSpan w:val="4"/>
            <w:noWrap w:val="0"/>
            <w:vAlign w:val="bottom"/>
          </w:tcPr>
          <w:p w14:paraId="41F7744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  主管部门（盖章）：                        </w:t>
            </w:r>
          </w:p>
          <w:p w14:paraId="76526E9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    月    日</w:t>
            </w:r>
          </w:p>
        </w:tc>
      </w:tr>
      <w:tr w14:paraId="4BD87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5" w:hRule="atLeast"/>
          <w:jc w:val="center"/>
        </w:trPr>
        <w:tc>
          <w:tcPr>
            <w:tcW w:w="1061" w:type="dxa"/>
            <w:noWrap w:val="0"/>
            <w:vAlign w:val="center"/>
          </w:tcPr>
          <w:p w14:paraId="333B022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区科技和工业信息化局意见</w:t>
            </w:r>
          </w:p>
        </w:tc>
        <w:tc>
          <w:tcPr>
            <w:tcW w:w="7999" w:type="dxa"/>
            <w:gridSpan w:val="4"/>
            <w:noWrap w:val="0"/>
            <w:vAlign w:val="bottom"/>
          </w:tcPr>
          <w:p w14:paraId="7CF5D1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 xml:space="preserve">               区科技和工业信息化局（盖章）：                        </w:t>
            </w:r>
          </w:p>
          <w:p w14:paraId="64A7202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600" w:lineRule="exact"/>
              <w:ind w:right="0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年    月    日</w:t>
            </w:r>
          </w:p>
        </w:tc>
      </w:tr>
    </w:tbl>
    <w:p w14:paraId="306C36B8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lang w:eastAsia="zh-CN"/>
        </w:rPr>
        <w:t>注：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请双面打印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eastAsia="zh-CN"/>
        </w:rPr>
        <w:t>罗湖区科技和工业信息化局制</w:t>
      </w:r>
    </w:p>
    <w:p w14:paraId="340F78A8">
      <w:pPr>
        <w:rPr>
          <w:rFonts w:hint="default"/>
          <w:lang w:val="en-US" w:eastAsia="zh-CN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1MzljODBiNDliMzEyMzFlZWNlN2EzYjU0N2YzMWEifQ=="/>
    <w:docVar w:name="KSO_WPS_MARK_KEY" w:val="640cc60f-b9e5-48ea-97da-f9bf3911c539"/>
  </w:docVars>
  <w:rsids>
    <w:rsidRoot w:val="577A1DFD"/>
    <w:rsid w:val="047D2026"/>
    <w:rsid w:val="064017BC"/>
    <w:rsid w:val="1AFC1C54"/>
    <w:rsid w:val="24053D54"/>
    <w:rsid w:val="31C81664"/>
    <w:rsid w:val="34894E39"/>
    <w:rsid w:val="3B8737BF"/>
    <w:rsid w:val="45FF340C"/>
    <w:rsid w:val="4B3E7FD1"/>
    <w:rsid w:val="52A133A2"/>
    <w:rsid w:val="5432104D"/>
    <w:rsid w:val="577A1DFD"/>
    <w:rsid w:val="615010CB"/>
    <w:rsid w:val="7C171ED1"/>
    <w:rsid w:val="7F7FBC1E"/>
    <w:rsid w:val="7FAE054E"/>
    <w:rsid w:val="CEFC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195</Words>
  <Characters>195</Characters>
  <Lines>0</Lines>
  <Paragraphs>0</Paragraphs>
  <TotalTime>0</TotalTime>
  <ScaleCrop>false</ScaleCrop>
  <LinksUpToDate>false</LinksUpToDate>
  <CharactersWithSpaces>527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2021-04-15T17:03:00Z</dcterms:created>
  <dc:creator>陈思竹</dc:creator>
  <cp:lastModifiedBy>星↹图</cp:lastModifiedBy>
  <dcterms:modified xsi:type="dcterms:W3CDTF">2024-11-19T01:29:42Z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358DE926260548CA8175DD087CDAF08B_12</vt:lpwstr>
  </property>
</Properties>
</file>