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四级艺术研究</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8"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1F3C7CD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具备硕士学位。</w:t>
            </w:r>
          </w:p>
          <w:p w14:paraId="5873B57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具备大学本科学历或学士学位，或技工院校预备技师（技师）班毕业，从事艺术研究工作满 1 年，经考察合格。</w:t>
            </w:r>
          </w:p>
          <w:p w14:paraId="72BD343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具备大学专科学历，或技工院校高级工班毕业，从事艺术研究工作满 3 年。</w:t>
            </w:r>
          </w:p>
          <w:p w14:paraId="578A06A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高中（含中专、职高、技工院校中级工班）毕业，从事艺术研究工作满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1F35B5C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1.基本掌握艺术研究和文艺评论方法，具有一定的艺术研究基本知识和作品分析判断能力。</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2.完成本单位交办的艺术研究和评论工作。</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3130F6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任现职期间，在专业刊物发表过本专业论文或艺术评论。</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bookmarkStart w:id="0" w:name="_GoBack"/>
            <w:bookmarkEnd w:id="0"/>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1253ED"/>
    <w:rsid w:val="01341807"/>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0942D3"/>
    <w:rsid w:val="0F2A1B00"/>
    <w:rsid w:val="0F964CB9"/>
    <w:rsid w:val="0FA62554"/>
    <w:rsid w:val="103F613F"/>
    <w:rsid w:val="104424E1"/>
    <w:rsid w:val="11274EE5"/>
    <w:rsid w:val="1196605D"/>
    <w:rsid w:val="133856E3"/>
    <w:rsid w:val="13AA622D"/>
    <w:rsid w:val="13AD711E"/>
    <w:rsid w:val="14650AAE"/>
    <w:rsid w:val="14DD059E"/>
    <w:rsid w:val="15051099"/>
    <w:rsid w:val="158F4790"/>
    <w:rsid w:val="15A52AEE"/>
    <w:rsid w:val="15AC3C0A"/>
    <w:rsid w:val="15D168FC"/>
    <w:rsid w:val="165A4E99"/>
    <w:rsid w:val="16AB0B68"/>
    <w:rsid w:val="17864B27"/>
    <w:rsid w:val="182319BF"/>
    <w:rsid w:val="18627A4A"/>
    <w:rsid w:val="1A451B7F"/>
    <w:rsid w:val="1A7F369B"/>
    <w:rsid w:val="1A83450F"/>
    <w:rsid w:val="1A893695"/>
    <w:rsid w:val="1ADA70F7"/>
    <w:rsid w:val="1AEF5DBD"/>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BB6416"/>
    <w:rsid w:val="2DC21DC5"/>
    <w:rsid w:val="2DDE11CA"/>
    <w:rsid w:val="2E003FDA"/>
    <w:rsid w:val="2E314855"/>
    <w:rsid w:val="2E9633BE"/>
    <w:rsid w:val="31013F5E"/>
    <w:rsid w:val="314D5E4A"/>
    <w:rsid w:val="31974426"/>
    <w:rsid w:val="31DB3455"/>
    <w:rsid w:val="328D2224"/>
    <w:rsid w:val="33C10429"/>
    <w:rsid w:val="34565D06"/>
    <w:rsid w:val="34831B82"/>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1DF2696"/>
    <w:rsid w:val="52526A30"/>
    <w:rsid w:val="525A3ACB"/>
    <w:rsid w:val="5288688A"/>
    <w:rsid w:val="52A44127"/>
    <w:rsid w:val="533D5D01"/>
    <w:rsid w:val="55EE4705"/>
    <w:rsid w:val="56737851"/>
    <w:rsid w:val="56E12A0D"/>
    <w:rsid w:val="575C16B2"/>
    <w:rsid w:val="587547D2"/>
    <w:rsid w:val="58923791"/>
    <w:rsid w:val="59586EB8"/>
    <w:rsid w:val="5A0525E8"/>
    <w:rsid w:val="5A112329"/>
    <w:rsid w:val="5A8D6765"/>
    <w:rsid w:val="5AC32B55"/>
    <w:rsid w:val="5B3475AF"/>
    <w:rsid w:val="5DA96938"/>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16A3E25"/>
    <w:rsid w:val="72111FA0"/>
    <w:rsid w:val="727F33AE"/>
    <w:rsid w:val="72D04FB8"/>
    <w:rsid w:val="72F84F0E"/>
    <w:rsid w:val="73342A8E"/>
    <w:rsid w:val="745B7297"/>
    <w:rsid w:val="74A0634E"/>
    <w:rsid w:val="7544268D"/>
    <w:rsid w:val="763B7B8F"/>
    <w:rsid w:val="76C53359"/>
    <w:rsid w:val="77582A56"/>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1022</Words>
  <Characters>1055</Characters>
  <TotalTime>2</TotalTime>
  <ScaleCrop>false</ScaleCrop>
  <LinksUpToDate>false</LinksUpToDate>
  <CharactersWithSpaces>1102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2025-02-04T05:48:35Z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9CD355AAD308422B909915DBD98855A0_13</vt:lpwstr>
  </property>
  <property fmtid="{D5CDD505-2E9C-101B-9397-08002B2CF9AE}" pid="6" name="KSOTemplateDocerSaveRecord">
    <vt:lpwstr>eyJoZGlkIjoiMjhhMzNiZmE1ZDIxMjU3MzIyNmJmN2M1YzRjZDE5ZDYiLCJ1c2VySWQiOiIxMzQzNjM3ODU5In0=</vt:lpwstr>
  </property>
</Properties>
</file>