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四级艺术运营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8"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040D94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具备硕士学位。</w:t>
            </w:r>
          </w:p>
          <w:p w14:paraId="2986F92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具备大学本科学历或学士学位，或技工院校预备技师（技师）班毕业，从事艺术运营工作满 1 年，经考察合格。</w:t>
            </w:r>
          </w:p>
          <w:p w14:paraId="5E83A56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具备大学专科学历，或技工院校高级工班毕业，从事艺术运营工作满 3 年。</w:t>
            </w:r>
          </w:p>
          <w:p w14:paraId="578A06A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高中（含中专、职高、技工院校中级工班）毕业，从事艺术运营工作满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253982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1.受过系统的基本功训练，具有专业的艺术管理基础理论知识。</w:t>
            </w:r>
          </w:p>
          <w:p w14:paraId="0368259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2.基本具备从事媒体运营、推广策划及实施、对外交流联络等艺术运营工作的能力，能够胜任艺术运营的基础性工作，能够履行本岗位职责，</w:t>
            </w:r>
          </w:p>
          <w:p w14:paraId="3D90C15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660" w:firstLineChars="300"/>
              <w:textAlignment w:val="baseline"/>
              <w:rPr>
                <w:rFonts w:hint="eastAsia"/>
                <w:highlight w:val="none"/>
                <w:lang w:val="en-US" w:eastAsia="en-US"/>
              </w:rPr>
            </w:pPr>
            <w:r>
              <w:rPr>
                <w:rFonts w:hint="eastAsia"/>
                <w:highlight w:val="none"/>
                <w:lang w:val="en-US" w:eastAsia="en-US"/>
              </w:rPr>
              <w:t>符合下列条件：</w:t>
            </w:r>
          </w:p>
          <w:p w14:paraId="1F2BB43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（1）参与并完成本单位的演出、剧（节）目、展览等艺术项目的运营推广任务。</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（2）承担过 2 个以上艺术项目的运营工作。</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6525DAC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1.在艺术运营专业技术工作中，提出业务建设可行性建议或工作计划 1 项并付诸实施，取得一定的工作成绩，得到同行或观众的肯定及所在单位认可。</w:t>
            </w:r>
          </w:p>
          <w:p w14:paraId="3130F6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2.充分履行岗位职责，较好地完成工作任务，专业水平及工作成绩较突出，获得同行的好评和单位的认可。</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893828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bookmarkStart w:id="0" w:name="_GoBack"/>
            <w:bookmarkEnd w:id="0"/>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1253ED"/>
    <w:rsid w:val="01341807"/>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0942D3"/>
    <w:rsid w:val="0F2A1B00"/>
    <w:rsid w:val="0F964CB9"/>
    <w:rsid w:val="0FA62554"/>
    <w:rsid w:val="103F613F"/>
    <w:rsid w:val="104424E1"/>
    <w:rsid w:val="11274EE5"/>
    <w:rsid w:val="1196605D"/>
    <w:rsid w:val="133856E3"/>
    <w:rsid w:val="13AA622D"/>
    <w:rsid w:val="13AD711E"/>
    <w:rsid w:val="14650AAE"/>
    <w:rsid w:val="14DD059E"/>
    <w:rsid w:val="15051099"/>
    <w:rsid w:val="158F4790"/>
    <w:rsid w:val="15A52AEE"/>
    <w:rsid w:val="15AC3C0A"/>
    <w:rsid w:val="15D168FC"/>
    <w:rsid w:val="165A4E99"/>
    <w:rsid w:val="16AB0B68"/>
    <w:rsid w:val="17864B27"/>
    <w:rsid w:val="182319BF"/>
    <w:rsid w:val="18627A4A"/>
    <w:rsid w:val="1A451B7F"/>
    <w:rsid w:val="1A7F369B"/>
    <w:rsid w:val="1A83450F"/>
    <w:rsid w:val="1A893695"/>
    <w:rsid w:val="1ADA70F7"/>
    <w:rsid w:val="1AEF5DBD"/>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BB6416"/>
    <w:rsid w:val="2DC21DC5"/>
    <w:rsid w:val="2DDE11CA"/>
    <w:rsid w:val="2E003FDA"/>
    <w:rsid w:val="2E314855"/>
    <w:rsid w:val="2E9633BE"/>
    <w:rsid w:val="31013F5E"/>
    <w:rsid w:val="314D5E4A"/>
    <w:rsid w:val="31974426"/>
    <w:rsid w:val="31DB3455"/>
    <w:rsid w:val="328D2224"/>
    <w:rsid w:val="33C10429"/>
    <w:rsid w:val="34565D06"/>
    <w:rsid w:val="34831B82"/>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1DF2696"/>
    <w:rsid w:val="52526A30"/>
    <w:rsid w:val="525A3ACB"/>
    <w:rsid w:val="5288688A"/>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16A3E25"/>
    <w:rsid w:val="72111FA0"/>
    <w:rsid w:val="727F33AE"/>
    <w:rsid w:val="72D04FB8"/>
    <w:rsid w:val="72F84F0E"/>
    <w:rsid w:val="73342A8E"/>
    <w:rsid w:val="745B7297"/>
    <w:rsid w:val="74A0634E"/>
    <w:rsid w:val="7544268D"/>
    <w:rsid w:val="763B7B8F"/>
    <w:rsid w:val="76C53359"/>
    <w:rsid w:val="77582A56"/>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1011</Words>
  <Characters>1046</Characters>
  <TotalTime>0</TotalTime>
  <ScaleCrop>false</ScaleCrop>
  <LinksUpToDate>false</LinksUpToDate>
  <CharactersWithSpaces>1097</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2025-02-04T05:38:14Z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099F9A5C427541E0A527A464436631B8_13</vt:lpwstr>
  </property>
  <property fmtid="{D5CDD505-2E9C-101B-9397-08002B2CF9AE}" pid="6" name="KSOTemplateDocerSaveRecord">
    <vt:lpwstr>eyJoZGlkIjoiMjhhMzNiZmE1ZDIxMjU3MzIyNmJmN2M1YzRjZDE5ZDYiLCJ1c2VySWQiOiIxMzQzNjM3ODU5In0=</vt:lpwstr>
  </property>
</Properties>
</file>