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bidi="zh-CN"/>
        </w:rPr>
        <w:t>附件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诊所备案信息变更医疗机构的名单（202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50116</w:t>
      </w:r>
      <w:r>
        <w:rPr>
          <w:rFonts w:hint="eastAsia" w:ascii="方正小标宋简体" w:eastAsia="方正小标宋简体"/>
          <w:sz w:val="44"/>
          <w:szCs w:val="44"/>
        </w:rPr>
        <w:t>）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rPr>
          <w:vanish/>
        </w:rPr>
      </w:pPr>
    </w:p>
    <w:tbl>
      <w:tblPr>
        <w:tblStyle w:val="3"/>
        <w:tblpPr w:leftFromText="180" w:rightFromText="180" w:vertAnchor="text" w:horzAnchor="page" w:tblpX="593" w:tblpY="247"/>
        <w:tblOverlap w:val="never"/>
        <w:tblW w:w="154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64"/>
        <w:gridCol w:w="1123"/>
        <w:gridCol w:w="14"/>
        <w:gridCol w:w="2103"/>
        <w:gridCol w:w="14"/>
        <w:gridCol w:w="2560"/>
        <w:gridCol w:w="177"/>
        <w:gridCol w:w="740"/>
        <w:gridCol w:w="76"/>
        <w:gridCol w:w="824"/>
        <w:gridCol w:w="10"/>
        <w:gridCol w:w="1466"/>
        <w:gridCol w:w="738"/>
        <w:gridCol w:w="1110"/>
        <w:gridCol w:w="855"/>
        <w:gridCol w:w="810"/>
        <w:gridCol w:w="645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9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1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机构名称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地址</w:t>
            </w:r>
          </w:p>
        </w:tc>
        <w:tc>
          <w:tcPr>
            <w:tcW w:w="917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法定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代表人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主要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1476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诊疗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科目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牙椅数（张）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机构类别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所有制形式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经营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性质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街道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登记号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9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原备案信息</w:t>
            </w:r>
          </w:p>
        </w:tc>
        <w:tc>
          <w:tcPr>
            <w:tcW w:w="21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深圳固兴口腔诊所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深圳市宝安区西乡街道固兴社区上围园新村十二巷5-6号201</w:t>
            </w:r>
          </w:p>
        </w:tc>
        <w:tc>
          <w:tcPr>
            <w:tcW w:w="9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邓少聪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薛小燕</w:t>
            </w:r>
          </w:p>
        </w:tc>
        <w:tc>
          <w:tcPr>
            <w:tcW w:w="14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口腔科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口腔诊所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私人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营利性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西乡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MA5HFCAJ-544030617D2202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9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现备案信息</w:t>
            </w:r>
          </w:p>
        </w:tc>
        <w:tc>
          <w:tcPr>
            <w:tcW w:w="21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深圳宸希口腔诊所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深圳市宝安区西乡街道固兴社区上围园新村十二巷5-6号201</w:t>
            </w:r>
          </w:p>
        </w:tc>
        <w:tc>
          <w:tcPr>
            <w:tcW w:w="9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孟展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薛小燕</w:t>
            </w:r>
          </w:p>
        </w:tc>
        <w:tc>
          <w:tcPr>
            <w:tcW w:w="14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口腔科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口腔诊所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私人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营利性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西乡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MA5HFCAJ-544030617D2202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9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原备案信息</w:t>
            </w:r>
          </w:p>
        </w:tc>
        <w:tc>
          <w:tcPr>
            <w:tcW w:w="21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深圳新道诊所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深圳市宝安区福永街道白石厦社区裕华园西一巷23号裕华园西一巷23-3</w:t>
            </w:r>
          </w:p>
        </w:tc>
        <w:tc>
          <w:tcPr>
            <w:tcW w:w="9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邓祎炜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闫伟超</w:t>
            </w:r>
          </w:p>
        </w:tc>
        <w:tc>
          <w:tcPr>
            <w:tcW w:w="14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内科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default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诊所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私人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营利性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福永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MAD4TJ5X-644030617D2192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9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现备案信息</w:t>
            </w:r>
          </w:p>
        </w:tc>
        <w:tc>
          <w:tcPr>
            <w:tcW w:w="21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深圳徐仙诊所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深圳市宝安区福永街道白石厦社区裕华园西一巷23号裕华园西一巷23-3</w:t>
            </w:r>
          </w:p>
        </w:tc>
        <w:tc>
          <w:tcPr>
            <w:tcW w:w="9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徐超宇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徐太友</w:t>
            </w:r>
          </w:p>
        </w:tc>
        <w:tc>
          <w:tcPr>
            <w:tcW w:w="14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内科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default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诊所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私人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营利性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福永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MAD4TJ5X-644030617D2192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9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原备案信息</w:t>
            </w:r>
          </w:p>
        </w:tc>
        <w:tc>
          <w:tcPr>
            <w:tcW w:w="21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深圳合济生诊所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深圳市宝安区沙井街道后亭社区东边坑59号大埔北路18、20号22、24号</w:t>
            </w:r>
          </w:p>
        </w:tc>
        <w:tc>
          <w:tcPr>
            <w:tcW w:w="9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陈维林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郭东宽</w:t>
            </w:r>
          </w:p>
        </w:tc>
        <w:tc>
          <w:tcPr>
            <w:tcW w:w="14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内科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default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诊所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私人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营利性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沙井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MA5G6FCB-044030617D2192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9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现备案信息</w:t>
            </w:r>
          </w:p>
        </w:tc>
        <w:tc>
          <w:tcPr>
            <w:tcW w:w="21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深圳合济生诊所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深圳市宝安区沙井街道后亭社区东边坑59号大埔北路18、20号22、24号</w:t>
            </w:r>
          </w:p>
        </w:tc>
        <w:tc>
          <w:tcPr>
            <w:tcW w:w="9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陈维林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李石平</w:t>
            </w:r>
          </w:p>
        </w:tc>
        <w:tc>
          <w:tcPr>
            <w:tcW w:w="14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内科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default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诊所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私人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营利性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沙井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MA5G6FCB-044030617D2192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54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0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机构名称</w:t>
            </w:r>
          </w:p>
        </w:tc>
        <w:tc>
          <w:tcPr>
            <w:tcW w:w="2751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地址</w:t>
            </w:r>
          </w:p>
        </w:tc>
        <w:tc>
          <w:tcPr>
            <w:tcW w:w="816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法定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代表人</w:t>
            </w:r>
          </w:p>
        </w:tc>
        <w:tc>
          <w:tcPr>
            <w:tcW w:w="834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主要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负责人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诊疗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科目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牙椅数（张）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机构类别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所有制形式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经营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性质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街道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登记号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54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原备案信息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深圳涂育鸣口腔诊所</w:t>
            </w:r>
          </w:p>
        </w:tc>
        <w:tc>
          <w:tcPr>
            <w:tcW w:w="27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深圳市宝安区沙井街道沙井大街92号</w:t>
            </w:r>
          </w:p>
        </w:tc>
        <w:tc>
          <w:tcPr>
            <w:tcW w:w="8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赖志根</w:t>
            </w:r>
          </w:p>
        </w:tc>
        <w:tc>
          <w:tcPr>
            <w:tcW w:w="8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李宁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口腔科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口腔诊所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私人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营利性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石岩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MA5D8W5W-244030617D2202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54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现备案信息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深圳涂育鸣口腔诊所</w:t>
            </w:r>
          </w:p>
        </w:tc>
        <w:tc>
          <w:tcPr>
            <w:tcW w:w="27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深圳市宝安区沙井街道沙井大街92号</w:t>
            </w:r>
          </w:p>
        </w:tc>
        <w:tc>
          <w:tcPr>
            <w:tcW w:w="8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赖志根</w:t>
            </w:r>
          </w:p>
        </w:tc>
        <w:tc>
          <w:tcPr>
            <w:tcW w:w="8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金丽娟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口腔科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口腔诊所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私人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营利性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石岩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MA5D8W5W-244030617D2202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54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原备案信息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深圳周代波诊所</w:t>
            </w:r>
          </w:p>
        </w:tc>
        <w:tc>
          <w:tcPr>
            <w:tcW w:w="27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深圳市宝安区石岩街道水田社区宝石东路234号旁102</w:t>
            </w:r>
          </w:p>
        </w:tc>
        <w:tc>
          <w:tcPr>
            <w:tcW w:w="8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周代波</w:t>
            </w:r>
          </w:p>
        </w:tc>
        <w:tc>
          <w:tcPr>
            <w:tcW w:w="8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周代波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内科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default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诊所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私人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营利性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石岩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35788218-144030617D2192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54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现备案信息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深圳周代波诊所</w:t>
            </w:r>
          </w:p>
        </w:tc>
        <w:tc>
          <w:tcPr>
            <w:tcW w:w="27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深圳市宝安区石岩街道水田社区宝石东路234号-1102</w:t>
            </w:r>
          </w:p>
        </w:tc>
        <w:tc>
          <w:tcPr>
            <w:tcW w:w="8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周兴娟</w:t>
            </w:r>
          </w:p>
        </w:tc>
        <w:tc>
          <w:tcPr>
            <w:tcW w:w="8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周代波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内科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default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诊所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私人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营利性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石岩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35788218-144030617D2192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54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7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（以下空白）</w:t>
            </w:r>
          </w:p>
        </w:tc>
        <w:tc>
          <w:tcPr>
            <w:tcW w:w="8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54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7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54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7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54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7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widowControl/>
        <w:tabs>
          <w:tab w:val="left" w:pos="7966"/>
        </w:tabs>
        <w:spacing w:line="240" w:lineRule="auto"/>
        <w:jc w:val="both"/>
        <w:rPr>
          <w:rFonts w:hint="eastAsia" w:ascii="仿宋_GB2312" w:hAnsi="仿宋" w:eastAsia="仿宋_GB2312" w:cs="宋体"/>
          <w:color w:val="auto"/>
          <w:kern w:val="0"/>
          <w:sz w:val="18"/>
          <w:szCs w:val="1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14689"/>
    <w:rsid w:val="043C7C13"/>
    <w:rsid w:val="045525AB"/>
    <w:rsid w:val="07395561"/>
    <w:rsid w:val="08A0741E"/>
    <w:rsid w:val="0E632424"/>
    <w:rsid w:val="11140D0D"/>
    <w:rsid w:val="13E33DF7"/>
    <w:rsid w:val="16F137BF"/>
    <w:rsid w:val="17E868C4"/>
    <w:rsid w:val="182C0B38"/>
    <w:rsid w:val="1EEE2AC1"/>
    <w:rsid w:val="1F355526"/>
    <w:rsid w:val="205826F8"/>
    <w:rsid w:val="227B20A1"/>
    <w:rsid w:val="23B017AD"/>
    <w:rsid w:val="281B3B3A"/>
    <w:rsid w:val="2A014689"/>
    <w:rsid w:val="2AB65ACD"/>
    <w:rsid w:val="2B066689"/>
    <w:rsid w:val="2BBB22BA"/>
    <w:rsid w:val="2C8B18E0"/>
    <w:rsid w:val="315D3956"/>
    <w:rsid w:val="330F5630"/>
    <w:rsid w:val="35CB4EF1"/>
    <w:rsid w:val="37CC6CA9"/>
    <w:rsid w:val="37E3029E"/>
    <w:rsid w:val="39333B26"/>
    <w:rsid w:val="3A17487D"/>
    <w:rsid w:val="3BD505A6"/>
    <w:rsid w:val="3DF2237C"/>
    <w:rsid w:val="3E522CF1"/>
    <w:rsid w:val="3FD14E0C"/>
    <w:rsid w:val="405A347B"/>
    <w:rsid w:val="446A6D8B"/>
    <w:rsid w:val="45FF5020"/>
    <w:rsid w:val="46C306EA"/>
    <w:rsid w:val="47537093"/>
    <w:rsid w:val="52F7784A"/>
    <w:rsid w:val="537E443D"/>
    <w:rsid w:val="543B3166"/>
    <w:rsid w:val="564049D8"/>
    <w:rsid w:val="56EF40ED"/>
    <w:rsid w:val="56EF56E8"/>
    <w:rsid w:val="59B9701C"/>
    <w:rsid w:val="5A1A6F32"/>
    <w:rsid w:val="5D6A1724"/>
    <w:rsid w:val="62AE66F6"/>
    <w:rsid w:val="672B50E1"/>
    <w:rsid w:val="6A865220"/>
    <w:rsid w:val="6C192DAF"/>
    <w:rsid w:val="6F643E58"/>
    <w:rsid w:val="70322CE9"/>
    <w:rsid w:val="753A1F12"/>
    <w:rsid w:val="754965F1"/>
    <w:rsid w:val="77D52637"/>
    <w:rsid w:val="7C4E4487"/>
    <w:rsid w:val="7CEF5105"/>
    <w:rsid w:val="7D66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2024-07-10T09:41:00Z</dcterms:created>
  <dc:creator>李鑫旺</dc:creator>
  <cp:lastModifiedBy>赖梦晨</cp:lastModifiedBy>
  <dcterms:modified xsi:type="dcterms:W3CDTF">2025-01-16T09:07:01Z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46857F74C9D64A56BF38506EF387B6B1</vt:lpwstr>
  </property>
</Properties>
</file>