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人选公示名单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543"/>
        <w:gridCol w:w="1895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89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eastAsia="zh-CN"/>
              </w:rPr>
              <w:t>补录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人数</w:t>
            </w:r>
          </w:p>
        </w:tc>
        <w:tc>
          <w:tcPr>
            <w:tcW w:w="194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eastAsia="zh-CN"/>
              </w:rPr>
              <w:t>补录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应急管理局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刘凇岐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95" w:type="dxa"/>
            <w:vMerge w:val="continue"/>
            <w:tcBorders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唐浩哲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F46D4"/>
    <w:rsid w:val="426F579A"/>
    <w:rsid w:val="60A12CBE"/>
    <w:rsid w:val="66F51455"/>
    <w:rsid w:val="6CF62451"/>
    <w:rsid w:val="7FEF6594"/>
    <w:rsid w:val="CFFFF623"/>
    <w:rsid w:val="D3AF9C9F"/>
    <w:rsid w:val="DEF430FC"/>
    <w:rsid w:val="FFC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2021-09-26T02:27:00Z</dcterms:created>
  <dc:creator>yc</dc:creator>
  <cp:lastModifiedBy>汪雪阳</cp:lastModifiedBy>
  <cp:lastPrinted>2025-01-14T17:12:13Z</cp:lastPrinted>
  <dcterms:modified xsi:type="dcterms:W3CDTF">2025-01-14T17:53:56Z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