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</w:rPr>
        <w:t> 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深圳市从事传统医学临床实践活动证明</w:t>
      </w:r>
    </w:p>
    <w:p>
      <w:pPr>
        <w:spacing w:line="520" w:lineRule="atLeast"/>
        <w:jc w:val="center"/>
        <w:rPr>
          <w:rFonts w:ascii="仿宋" w:hAnsi="仿宋" w:eastAsia="仿宋" w:cs="仿宋"/>
          <w:color w:val="auto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（供村（居）委会或</w:t>
      </w:r>
      <w:r>
        <w:rPr>
          <w:rFonts w:ascii="仿宋" w:hAnsi="仿宋" w:eastAsia="仿宋" w:cs="仿宋"/>
          <w:color w:val="auto"/>
          <w:kern w:val="0"/>
          <w:sz w:val="28"/>
          <w:szCs w:val="28"/>
        </w:rPr>
        <w:t>县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级</w:t>
      </w:r>
      <w:r>
        <w:rPr>
          <w:rFonts w:ascii="仿宋" w:hAnsi="仿宋" w:eastAsia="仿宋" w:cs="仿宋"/>
          <w:color w:val="auto"/>
          <w:kern w:val="0"/>
          <w:sz w:val="28"/>
          <w:szCs w:val="28"/>
        </w:rPr>
        <w:t>卫生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健康中医药主管部门用）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姓名：   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性别：  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出生年月：  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 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从事传统医学临床实践活动机构名称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（规范全称）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从事传统医学临床实践活动地址：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市 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县（区/市） 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镇（街道） 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村（路）    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从事传统医学临床实践活动时间：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    月至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    月（共计    年    月）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（以上信息考生自行填写，以下信息无需考生填写）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经办人：                联系电话：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                            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人（签名）：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     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单位名称（盖章）：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>                                    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    月    日</w:t>
      </w:r>
    </w:p>
    <w:sectPr>
      <w:headerReference r:id="rId3" w:type="default"/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”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OWRmY2UyN2JmZDY1NmFiNzkzOWQ2NzAyMGUwYjIifQ=="/>
  </w:docVars>
  <w:rsids>
    <w:rsidRoot w:val="00000000"/>
    <w:rsid w:val="02EA73B4"/>
    <w:rsid w:val="0B912CB0"/>
    <w:rsid w:val="0F408330"/>
    <w:rsid w:val="2F2570E7"/>
    <w:rsid w:val="3AF7B05A"/>
    <w:rsid w:val="3D3F0537"/>
    <w:rsid w:val="3EFEF72A"/>
    <w:rsid w:val="485331EB"/>
    <w:rsid w:val="4BFBB2C7"/>
    <w:rsid w:val="5EDA4824"/>
    <w:rsid w:val="67CF1F51"/>
    <w:rsid w:val="6BF58C0A"/>
    <w:rsid w:val="6FF971D3"/>
    <w:rsid w:val="AF6EE12B"/>
    <w:rsid w:val="C77FD24E"/>
    <w:rsid w:val="CDFD439B"/>
    <w:rsid w:val="DB2E64FF"/>
    <w:rsid w:val="F5DFA455"/>
    <w:rsid w:val="F9E9D25A"/>
    <w:rsid w:val="FA5F5F4F"/>
    <w:rsid w:val="FF76EE2B"/>
    <w:rsid w:val="FFEF7C84"/>
    <w:rsid w:val="FFFF591F"/>
    <w:rsid w:val="FFFFE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5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6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7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8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166</Characters>
  <Lines>0</Lines>
  <Paragraphs>0</Paragraphs>
  <TotalTime>4</TotalTime>
  <ScaleCrop>false</ScaleCrop>
  <LinksUpToDate>false</LinksUpToDate>
  <CharactersWithSpaces>379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区卫生健康局帐户</cp:lastModifiedBy>
  <dcterms:modified xsi:type="dcterms:W3CDTF">2025-01-08T11:40:27Z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3FF7488BA9F944D18A1BE6485A61CF76</vt:lpwstr>
  </property>
</Properties>
</file>