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  <w:t>无犯罪记录证明承诺书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本人姓名（同护照）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，曾用名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月出生；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身份证号：xxxxxxxxxxxxxxxxx；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户籍所在地：XXX省XXX市XXX县（区）。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现郑重承诺：至今，本人遵纪守法在本国至境外无犯罪记录或参加邪教组织情况。如有不实，本人愿意承担一切法律责任。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本人承诺上述信息真实有效，知晓如有弄虚作假的情形，将被无条件取消相关资格，一切后果自负。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承诺人签名（手写）：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2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日期（手写）：</w:t>
      </w:r>
    </w:p>
    <w:sectPr>
      <w:pgSz w:w="11906" w:h="16838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</w:docVars>
  <w:rsids>
    <w:rsidRoot w:val="00000000"/>
    <w:rsid w:val="03B5558E"/>
    <w:rsid w:val="041C3746"/>
    <w:rsid w:val="09175C96"/>
    <w:rsid w:val="13D92A72"/>
    <w:rsid w:val="1BBC2F5A"/>
    <w:rsid w:val="205206F8"/>
    <w:rsid w:val="2C773885"/>
    <w:rsid w:val="2EFDECD6"/>
    <w:rsid w:val="3B8647C9"/>
    <w:rsid w:val="3D721CFF"/>
    <w:rsid w:val="45154A79"/>
    <w:rsid w:val="4C806C7C"/>
    <w:rsid w:val="4FE666FD"/>
    <w:rsid w:val="50526B81"/>
    <w:rsid w:val="538F5D32"/>
    <w:rsid w:val="5C02145B"/>
    <w:rsid w:val="5C4D1F01"/>
    <w:rsid w:val="645019C6"/>
    <w:rsid w:val="73903399"/>
    <w:rsid w:val="7CBFB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193</Characters>
  <Lines>0</Lines>
  <Paragraphs>0</Paragraphs>
  <TotalTime>0</TotalTime>
  <ScaleCrop>false</ScaleCrop>
  <LinksUpToDate>false</LinksUpToDate>
  <CharactersWithSpaces>225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2022-12-01T04:08:00Z</dcterms:created>
  <dc:creator>24849</dc:creator>
  <cp:lastModifiedBy>sssuper</cp:lastModifiedBy>
  <dcterms:modified xsi:type="dcterms:W3CDTF">2023-10-24T12:55:18Z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F6C3EB1416AD4C729796EBDCE22682AC</vt:lpwstr>
  </property>
</Properties>
</file>