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00" w:lineRule="exac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spacing w:line="500" w:lineRule="exact"/>
        <w:jc w:val="center"/>
        <w:rPr>
          <w:rFonts w:asciiTheme="minorEastAsia" w:hAnsiTheme="minorEastAsia" w:cs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sz w:val="36"/>
          <w:szCs w:val="36"/>
        </w:rPr>
        <w:t>法定代表人身份证明书</w:t>
      </w:r>
    </w:p>
    <w:p>
      <w:pPr>
        <w:wordWrap w:val="0"/>
        <w:ind w:right="1050"/>
      </w:pPr>
    </w:p>
    <w:p>
      <w:pPr>
        <w:wordWrap w:val="0"/>
        <w:ind w:right="1050"/>
      </w:pPr>
      <w:r>
        <w:pict>
          <v:rect id="_x0000_s1033" o:spid="_x0000_s1033" o:spt="1" style="height:274.5pt;width:450.15pt;" coordsize="21600,21600" o:gfxdata="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kNAxbV&#10;AAAABQEAAA8AAAAAAAAAAQAgAAAAIgAAAGRycy9kb3ducmV2LnhtbFBLAQIUABQAAAAIAIdO4kAS&#10;qm5jIwIAADgEAAAOAAAAAAAAAAEAIAAAACQBAABkcnMvZTJvRG9jLnhtbFBLBQYAAAAABgAGAFkB&#10;AAC5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500" w:lineRule="exact"/>
                    <w:ind w:firstLine="360" w:firstLineChars="1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sz w:val="24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在我单位担任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sz w:val="24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职务，系我单位法定代表人（负责人），特此证明。</w:t>
                  </w:r>
                </w:p>
                <w:p>
                  <w:pPr>
                    <w:spacing w:line="500" w:lineRule="exact"/>
                    <w:ind w:firstLine="480" w:firstLineChars="200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上述证明的有效期限：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日历天 </w:t>
                  </w:r>
                </w:p>
                <w:p>
                  <w:pPr>
                    <w:spacing w:line="500" w:lineRule="exact"/>
                    <w:ind w:firstLine="480" w:firstLineChars="200"/>
                    <w:rPr>
                      <w:sz w:val="24"/>
                    </w:rPr>
                  </w:pPr>
                </w:p>
                <w:p>
                  <w:pPr>
                    <w:spacing w:line="500" w:lineRule="exact"/>
                    <w:ind w:firstLine="480" w:firstLineChars="200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附：法定代表人（负责人）性别：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 xml:space="preserve"> 年龄：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身份证号码：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</w:p>
                <w:p>
                  <w:pPr>
                    <w:spacing w:line="500" w:lineRule="exact"/>
                    <w:ind w:firstLine="480" w:firstLineChars="200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营业执照号码：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u w:val="singl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 xml:space="preserve"> 企业类型：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sz w:val="24"/>
                      <w:u w:val="singl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</w:t>
                  </w:r>
                </w:p>
                <w:p>
                  <w:pPr>
                    <w:spacing w:line="500" w:lineRule="exact"/>
                    <w:ind w:firstLine="480" w:firstLineChars="200"/>
                    <w:rPr>
                      <w:rFonts w:hint="default" w:eastAsiaTheme="minorEastAsia"/>
                      <w:sz w:val="24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</w:rPr>
                    <w:t>经营范围：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sz w:val="24"/>
                      <w:u w:val="single"/>
                      <w:lang w:val="en-US" w:eastAsia="zh-CN"/>
                    </w:rPr>
                    <w:t xml:space="preserve">                      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sz w:val="24"/>
                      <w:u w:val="single"/>
                      <w:lang w:val="en-US" w:eastAsia="zh-CN"/>
                    </w:rPr>
                    <w:t xml:space="preserve">  </w:t>
                  </w:r>
                </w:p>
                <w:p>
                  <w:pPr>
                    <w:spacing w:line="500" w:lineRule="exact"/>
                    <w:ind w:firstLine="3600" w:firstLineChars="15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</w:t>
                  </w:r>
                </w:p>
                <w:p>
                  <w:pPr>
                    <w:spacing w:line="500" w:lineRule="exact"/>
                    <w:ind w:firstLine="3600" w:firstLineChars="1500"/>
                    <w:rPr>
                      <w:sz w:val="24"/>
                    </w:rPr>
                  </w:pPr>
                </w:p>
                <w:p>
                  <w:pPr>
                    <w:spacing w:line="500" w:lineRule="exact"/>
                    <w:ind w:firstLine="3840" w:firstLineChars="1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单位：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u w:val="single"/>
                      <w:lang w:val="en-US" w:eastAsia="zh-CN"/>
                    </w:rPr>
                    <w:t xml:space="preserve">                   </w:t>
                  </w:r>
                  <w:r>
                    <w:rPr>
                      <w:rFonts w:hint="eastAsia"/>
                      <w:sz w:val="24"/>
                    </w:rPr>
                    <w:t xml:space="preserve"> （盖公章）</w:t>
                  </w:r>
                </w:p>
                <w:p>
                  <w:pPr>
                    <w:spacing w:line="500" w:lineRule="exact"/>
                    <w:ind w:firstLine="5040" w:firstLineChars="2100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日</w:t>
                  </w:r>
                </w:p>
              </w:txbxContent>
            </v:textbox>
            <w10:wrap type="none"/>
            <w10:anchorlock/>
          </v:rect>
        </w:pict>
      </w:r>
    </w:p>
    <w:p>
      <w:pPr>
        <w:wordWrap w:val="0"/>
        <w:ind w:right="105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i w:val="0"/>
          <w:iCs w:val="0"/>
          <w:sz w:val="24"/>
        </w:rPr>
        <w:t>法定代表人</w:t>
      </w:r>
      <w:r>
        <w:rPr>
          <w:rFonts w:hint="eastAsia"/>
          <w:sz w:val="24"/>
          <w:szCs w:val="24"/>
        </w:rPr>
        <w:t>身份证复印件</w:t>
      </w:r>
    </w:p>
    <w:p>
      <w:pPr>
        <w:wordWrap w:val="0"/>
        <w:ind w:right="1050"/>
      </w:pPr>
      <w:r>
        <w:pict>
          <v:group id="_x0000_s1031" o:spid="_x0000_s1031" o:spt="203" style="position:absolute;left:0pt;margin-left:-6.35pt;margin-top:14.5pt;height:147pt;width:451.5pt;z-index:251661312;mso-width-relative:page;mso-height-relative:page;" coordorigin="2205,61488" coordsize="9030,2940203" o:gfxdata="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">
            <o:lock v:ext="edit"/>
            <v:shape id="_x0000_s1026" o:spid="_x0000_s1026" o:spt="75" type="#_x0000_t75" style="position:absolute;left:2205;top:61488;height:2940;width:4530;" filled="f" o:preferrelative="t" stroked="f" coordsize="21600,21600" o:gfxdata="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WBUK8AAAA&#10;2gAAAA8AAAAAAAAAAQAgAAAAIgAAAGRycy9kb3ducmV2LnhtbFBLAQIUABQAAAAIAIdO4kAzLwWe&#10;OwAAADkAAAAQAAAAAAAAAAEAIAAAAAsBAABkcnMvc2hhcGV4bWwueG1sUEsFBgAAAAAGAAYAWwEA&#10;ALUDAAAAAA==&#10;">
              <v:path/>
              <v:fill on="f" focussize="0,0"/>
              <v:stroke on="f" joinstyle="miter"/>
              <v:imagedata r:id="rId5" o:title=""/>
              <o:lock v:ext="edit" aspectratio="t"/>
            </v:shape>
            <v:shape id="_x0000_s1032" o:spid="_x0000_s1032" o:spt="75" type="#_x0000_t75" style="position:absolute;left:6735;top:61562;height:2835;width:4500;" filled="f" o:preferrelative="t" stroked="f" coordsize="21600,21600" o:gfxdata="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cz/2vQAA&#10;ANoAAAAPAAAAAAAAAAEAIAAAACIAAABkcnMvZG93bnJldi54bWxQSwECFAAUAAAACACHTuJAMy8F&#10;njsAAAA5AAAAEAAAAAAAAAABACAAAAAMAQAAZHJzL3NoYXBleG1sLnhtbFBLBQYAAAAABgAGAFsB&#10;AAC2AwAAAAA=&#10;">
              <v:path/>
              <v:fill on="f" focussize="0,0"/>
              <v:stroke on="f" joinstyle="miter"/>
              <v:imagedata r:id="rId6" o:title=""/>
              <o:lock v:ext="edit" aspectratio="t"/>
            </v:shape>
          </v:group>
        </w:pict>
      </w:r>
    </w:p>
    <w:p>
      <w:pPr>
        <w:wordWrap w:val="0"/>
        <w:ind w:right="1050"/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spacing w:line="500" w:lineRule="exact"/>
        <w:jc w:val="center"/>
        <w:rPr>
          <w:rFonts w:asciiTheme="minorEastAsia" w:hAnsiTheme="minorEastAsia" w:cs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sz w:val="36"/>
          <w:szCs w:val="36"/>
        </w:rPr>
        <w:t>法人授权委托书</w:t>
      </w:r>
    </w:p>
    <w:p>
      <w:pPr>
        <w:spacing w:line="500" w:lineRule="exact"/>
        <w:jc w:val="center"/>
        <w:rPr>
          <w:rFonts w:asciiTheme="minorEastAsia" w:hAnsiTheme="minorEastAsia" w:cstheme="minorEastAsia"/>
          <w:b/>
          <w:sz w:val="36"/>
          <w:szCs w:val="36"/>
        </w:rPr>
      </w:pPr>
    </w:p>
    <w:p>
      <w:pPr>
        <w:widowControl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pict>
          <v:rect id="_x0000_s1030" o:spid="_x0000_s1030" o:spt="1" style="height:253.2pt;width:415.3pt;" coordsize="21600,21600" o:gfxdata="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xsCnc&#10;1QAAAAUBAAAPAAAAAAAAAAEAIAAAACIAAABkcnMvZG93bnJldi54bWxQSwECFAAUAAAACACHTuJA&#10;C4yaxyQCAAA4BAAADgAAAAAAAAABACAAAAAkAQAAZHJzL2Uyb0RvYy54bWxQSwUGAAAAAAYABgBZ&#10;AQAAug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50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深圳市住房和建设局：</w:t>
                  </w:r>
                </w:p>
                <w:p>
                  <w:pPr>
                    <w:spacing w:line="500" w:lineRule="exact"/>
                    <w:ind w:firstLine="600" w:firstLineChars="2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兹授权</w:t>
                  </w:r>
                  <w:r>
                    <w:rPr>
                      <w:rFonts w:hint="eastAsia"/>
                      <w:sz w:val="24"/>
                      <w:u w:val="singl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同志（性别：</w:t>
                  </w:r>
                  <w:r>
                    <w:rPr>
                      <w:rFonts w:hint="eastAsia"/>
                      <w:sz w:val="24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；职务：</w:t>
                  </w:r>
                  <w:r>
                    <w:rPr>
                      <w:rFonts w:hint="eastAsia"/>
                      <w:sz w:val="24"/>
                      <w:u w:val="singl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；身份证号：</w:t>
                  </w:r>
                  <w:r>
                    <w:rPr>
                      <w:rFonts w:hint="eastAsia"/>
                      <w:sz w:val="24"/>
                      <w:u w:val="single"/>
                      <w:lang w:val="en-US" w:eastAsia="zh-CN"/>
                    </w:rPr>
                    <w:t xml:space="preserve">               </w:t>
                  </w:r>
                  <w:r>
                    <w:rPr>
                      <w:rFonts w:hint="eastAsia"/>
                      <w:sz w:val="24"/>
                    </w:rPr>
                    <w:t>）代我单位办理建筑废弃物综合利用产品认定项目申请相关事宜，产生的法律责任由我单位承担。</w:t>
                  </w:r>
                </w:p>
                <w:p>
                  <w:pPr>
                    <w:spacing w:line="500" w:lineRule="exact"/>
                    <w:ind w:firstLine="600" w:firstLineChars="2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上述授权的有效期限至：       年    月   日 </w:t>
                  </w:r>
                </w:p>
                <w:p>
                  <w:pPr>
                    <w:spacing w:line="500" w:lineRule="exact"/>
                    <w:ind w:firstLine="600" w:firstLineChars="250"/>
                    <w:rPr>
                      <w:sz w:val="24"/>
                    </w:rPr>
                  </w:pPr>
                </w:p>
                <w:p>
                  <w:pPr>
                    <w:spacing w:line="500" w:lineRule="exact"/>
                    <w:ind w:right="480"/>
                    <w:rPr>
                      <w:sz w:val="24"/>
                    </w:rPr>
                  </w:pPr>
                </w:p>
                <w:p>
                  <w:pPr>
                    <w:spacing w:line="500" w:lineRule="exact"/>
                    <w:ind w:right="480" w:firstLine="3600" w:firstLineChars="15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法定代表人：</w:t>
                  </w:r>
                  <w:r>
                    <w:rPr>
                      <w:rFonts w:hint="eastAsia"/>
                      <w:sz w:val="24"/>
                      <w:u w:val="single"/>
                      <w:lang w:val="en-US" w:eastAsia="zh-CN"/>
                    </w:rPr>
                    <w:t xml:space="preserve">            </w:t>
                  </w:r>
                  <w:r>
                    <w:rPr>
                      <w:rFonts w:hint="eastAsia"/>
                      <w:sz w:val="24"/>
                    </w:rPr>
                    <w:t>（签字）</w:t>
                  </w:r>
                </w:p>
                <w:p>
                  <w:pPr>
                    <w:spacing w:line="500" w:lineRule="exact"/>
                    <w:ind w:right="360" w:firstLine="480" w:firstLineChars="200"/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单位： </w:t>
                  </w:r>
                  <w:r>
                    <w:rPr>
                      <w:rFonts w:hint="eastAsia"/>
                      <w:sz w:val="24"/>
                      <w:u w:val="single"/>
                      <w:lang w:val="en-US" w:eastAsia="zh-CN"/>
                    </w:rPr>
                    <w:t xml:space="preserve">                     </w:t>
                  </w:r>
                  <w:r>
                    <w:rPr>
                      <w:rFonts w:hint="eastAsia"/>
                      <w:sz w:val="24"/>
                    </w:rPr>
                    <w:t xml:space="preserve"> （盖公章）</w:t>
                  </w:r>
                </w:p>
                <w:p>
                  <w:pPr>
                    <w:spacing w:line="500" w:lineRule="exact"/>
                    <w:ind w:right="480" w:firstLine="6000" w:firstLineChars="2500"/>
                    <w:rPr>
                      <w:sz w:val="24"/>
                    </w:rPr>
                  </w:pPr>
                </w:p>
                <w:p>
                  <w:pPr>
                    <w:spacing w:line="500" w:lineRule="exact"/>
                    <w:ind w:firstLine="480" w:firstLineChars="20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2021年XX月XX日</w:t>
                  </w:r>
                </w:p>
              </w:txbxContent>
            </v:textbox>
            <w10:wrap type="none"/>
            <w10:anchorlock/>
          </v:rect>
        </w:pict>
      </w:r>
    </w:p>
    <w:p>
      <w:pPr>
        <w:wordWrap w:val="0"/>
        <w:ind w:right="105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附件：被授权人身份证复印件</w:t>
      </w:r>
    </w:p>
    <w:p>
      <w:pPr>
        <w:wordWrap w:val="0"/>
        <w:ind w:right="1050"/>
      </w:pPr>
      <w:r>
        <w:pict>
          <v:group id="_x0000_s1027" o:spid="_x0000_s1027" o:spt="203" style="position:absolute;left:0pt;margin-left:-6.35pt;margin-top:14.5pt;height:147pt;width:451.5pt;z-index:251662336;mso-width-relative:page;mso-height-relative:page;" coordorigin="14394,60552" coordsize="9030,2940203" o:gfxdata="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">
            <o:lock v:ext="edit"/>
            <v:shape id="_x0000_s1029" o:spid="_x0000_s1029" o:spt="75" type="#_x0000_t75" style="position:absolute;left:14394;top:60552;height:2940;width:4530;" filled="f" o:preferrelative="t" stroked="f" coordsize="21600,21600" o:gfxdata="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ZEmzW8AAAA&#10;2gAAAA8AAAAAAAAAAQAgAAAAIgAAAGRycy9kb3ducmV2LnhtbFBLAQIUABQAAAAIAIdO4kAzLwWe&#10;OwAAADkAAAAQAAAAAAAAAAEAIAAAAAsBAABkcnMvc2hhcGV4bWwueG1sUEsFBgAAAAAGAAYAWwEA&#10;ALUDAAAAAA==&#10;">
              <v:path/>
              <v:fill on="f" focussize="0,0"/>
              <v:stroke on="f" joinstyle="miter"/>
              <v:imagedata r:id="rId5" o:title=""/>
              <o:lock v:ext="edit" aspectratio="t"/>
            </v:shape>
            <v:shape id="_x0000_s1028" o:spid="_x0000_s1028" o:spt="75" type="#_x0000_t75" style="position:absolute;left:18924;top:60607;height:2835;width:4500;" filled="f" o:preferrelative="t" stroked="f" coordsize="21600,21600" o:gfxdata="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qGhgb4A&#10;AADaAAAADwAAAAAAAAABACAAAAAiAAAAZHJzL2Rvd25yZXYueG1sUEsBAhQAFAAAAAgAh07iQDMv&#10;BZ47AAAAOQAAABAAAAAAAAAAAQAgAAAADQEAAGRycy9zaGFwZXhtbC54bWxQSwUGAAAAAAYABgBb&#10;AQAAtwMAAAAA&#10;">
              <v:path/>
              <v:fill on="f" focussize="0,0"/>
              <v:stroke on="f" joinstyle="miter"/>
              <v:imagedata r:id="rId6" o:title=""/>
              <o:lock v:ext="edit" aspectratio="t"/>
            </v:shape>
          </v:group>
        </w:pict>
      </w:r>
    </w:p>
    <w:p>
      <w:pPr>
        <w:wordWrap w:val="0"/>
        <w:ind w:right="1050"/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jc w:val="center"/>
        <w:rPr>
          <w:rFonts w:asciiTheme="minorEastAsia" w:hAnsiTheme="minorEastAsia" w:cstheme="minorEastAsia"/>
          <w:b/>
          <w:sz w:val="36"/>
          <w:szCs w:val="36"/>
        </w:rPr>
      </w:pPr>
    </w:p>
    <w:p>
      <w:pPr>
        <w:widowControl/>
        <w:jc w:val="left"/>
        <w:rPr>
          <w:rFonts w:ascii="Arial" w:hAnsi="Arial" w:eastAsia="黑体"/>
          <w:b/>
          <w:bCs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eastAsiaTheme="minorEastAsia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06B7A"/>
    <w:rsid w:val="0000261D"/>
    <w:rsid w:val="000055AF"/>
    <w:rsid w:val="000139D7"/>
    <w:rsid w:val="00025BA6"/>
    <w:rsid w:val="0004799B"/>
    <w:rsid w:val="000510BF"/>
    <w:rsid w:val="0006578D"/>
    <w:rsid w:val="000829EE"/>
    <w:rsid w:val="000A31A4"/>
    <w:rsid w:val="000A5516"/>
    <w:rsid w:val="000C14C2"/>
    <w:rsid w:val="000D03B5"/>
    <w:rsid w:val="000E35F5"/>
    <w:rsid w:val="000F3D7F"/>
    <w:rsid w:val="0011001A"/>
    <w:rsid w:val="001215A7"/>
    <w:rsid w:val="00132E3E"/>
    <w:rsid w:val="00151796"/>
    <w:rsid w:val="00160F44"/>
    <w:rsid w:val="001D2784"/>
    <w:rsid w:val="001D372C"/>
    <w:rsid w:val="00201FC1"/>
    <w:rsid w:val="00203212"/>
    <w:rsid w:val="002052D7"/>
    <w:rsid w:val="00214DF2"/>
    <w:rsid w:val="00221400"/>
    <w:rsid w:val="00224578"/>
    <w:rsid w:val="00257E3D"/>
    <w:rsid w:val="00273E95"/>
    <w:rsid w:val="002820FE"/>
    <w:rsid w:val="0029456E"/>
    <w:rsid w:val="002B0A8C"/>
    <w:rsid w:val="002F6FB6"/>
    <w:rsid w:val="00302C6A"/>
    <w:rsid w:val="00307E0A"/>
    <w:rsid w:val="0034329A"/>
    <w:rsid w:val="00365674"/>
    <w:rsid w:val="00384F8A"/>
    <w:rsid w:val="003A343E"/>
    <w:rsid w:val="003C4916"/>
    <w:rsid w:val="003E3425"/>
    <w:rsid w:val="00460C3B"/>
    <w:rsid w:val="004709C7"/>
    <w:rsid w:val="00470D51"/>
    <w:rsid w:val="00471F71"/>
    <w:rsid w:val="0047270B"/>
    <w:rsid w:val="00490AB9"/>
    <w:rsid w:val="00491948"/>
    <w:rsid w:val="00495E58"/>
    <w:rsid w:val="004D3EB6"/>
    <w:rsid w:val="00511EE8"/>
    <w:rsid w:val="00513772"/>
    <w:rsid w:val="0051603D"/>
    <w:rsid w:val="00541794"/>
    <w:rsid w:val="00572E6C"/>
    <w:rsid w:val="00585902"/>
    <w:rsid w:val="00586317"/>
    <w:rsid w:val="005D2CE5"/>
    <w:rsid w:val="0060117C"/>
    <w:rsid w:val="00617C62"/>
    <w:rsid w:val="00677F8B"/>
    <w:rsid w:val="006B0827"/>
    <w:rsid w:val="006B6C40"/>
    <w:rsid w:val="006C0114"/>
    <w:rsid w:val="006C20F0"/>
    <w:rsid w:val="006C56F3"/>
    <w:rsid w:val="006D24CB"/>
    <w:rsid w:val="006D6E10"/>
    <w:rsid w:val="006E320B"/>
    <w:rsid w:val="00743391"/>
    <w:rsid w:val="007601AB"/>
    <w:rsid w:val="0077544E"/>
    <w:rsid w:val="00794FA9"/>
    <w:rsid w:val="007E2C57"/>
    <w:rsid w:val="007F0BDF"/>
    <w:rsid w:val="007F4FAB"/>
    <w:rsid w:val="00800FFE"/>
    <w:rsid w:val="008172A1"/>
    <w:rsid w:val="008258A9"/>
    <w:rsid w:val="008420C9"/>
    <w:rsid w:val="0087439A"/>
    <w:rsid w:val="008916E6"/>
    <w:rsid w:val="00896739"/>
    <w:rsid w:val="00896EBB"/>
    <w:rsid w:val="008A0554"/>
    <w:rsid w:val="008A293E"/>
    <w:rsid w:val="008C2C09"/>
    <w:rsid w:val="008F0C47"/>
    <w:rsid w:val="009127C1"/>
    <w:rsid w:val="00914CBE"/>
    <w:rsid w:val="009331CE"/>
    <w:rsid w:val="0094372C"/>
    <w:rsid w:val="00973445"/>
    <w:rsid w:val="00985D37"/>
    <w:rsid w:val="009A24F8"/>
    <w:rsid w:val="009A2E66"/>
    <w:rsid w:val="009B62D6"/>
    <w:rsid w:val="009C6A08"/>
    <w:rsid w:val="009E2B42"/>
    <w:rsid w:val="00A21566"/>
    <w:rsid w:val="00A21F50"/>
    <w:rsid w:val="00A7338D"/>
    <w:rsid w:val="00A93F3E"/>
    <w:rsid w:val="00AA4AB4"/>
    <w:rsid w:val="00AC1DDC"/>
    <w:rsid w:val="00AC35D5"/>
    <w:rsid w:val="00AC38E7"/>
    <w:rsid w:val="00B12A51"/>
    <w:rsid w:val="00B172BC"/>
    <w:rsid w:val="00B2025D"/>
    <w:rsid w:val="00B47496"/>
    <w:rsid w:val="00B610A2"/>
    <w:rsid w:val="00B76F96"/>
    <w:rsid w:val="00B803CE"/>
    <w:rsid w:val="00B84EB9"/>
    <w:rsid w:val="00B973B1"/>
    <w:rsid w:val="00BD66C4"/>
    <w:rsid w:val="00BE3D13"/>
    <w:rsid w:val="00C06B7A"/>
    <w:rsid w:val="00C0761D"/>
    <w:rsid w:val="00C25C96"/>
    <w:rsid w:val="00C32B61"/>
    <w:rsid w:val="00C36D84"/>
    <w:rsid w:val="00C40324"/>
    <w:rsid w:val="00C506FA"/>
    <w:rsid w:val="00C745B4"/>
    <w:rsid w:val="00CC68F1"/>
    <w:rsid w:val="00CC6D72"/>
    <w:rsid w:val="00CE1402"/>
    <w:rsid w:val="00D0759F"/>
    <w:rsid w:val="00D3183E"/>
    <w:rsid w:val="00D43187"/>
    <w:rsid w:val="00D623CA"/>
    <w:rsid w:val="00D901B5"/>
    <w:rsid w:val="00D96A83"/>
    <w:rsid w:val="00DB1880"/>
    <w:rsid w:val="00DD2606"/>
    <w:rsid w:val="00DF5ED4"/>
    <w:rsid w:val="00E031C6"/>
    <w:rsid w:val="00E06434"/>
    <w:rsid w:val="00E17372"/>
    <w:rsid w:val="00E25248"/>
    <w:rsid w:val="00E323B6"/>
    <w:rsid w:val="00E354FA"/>
    <w:rsid w:val="00E37EF2"/>
    <w:rsid w:val="00E67FE4"/>
    <w:rsid w:val="00E835EA"/>
    <w:rsid w:val="00EA135B"/>
    <w:rsid w:val="00EB7805"/>
    <w:rsid w:val="00EF3370"/>
    <w:rsid w:val="00F03690"/>
    <w:rsid w:val="00F04282"/>
    <w:rsid w:val="00F15DC9"/>
    <w:rsid w:val="00F202BD"/>
    <w:rsid w:val="00F206CE"/>
    <w:rsid w:val="00F50F5B"/>
    <w:rsid w:val="00F91B57"/>
    <w:rsid w:val="00F92CAE"/>
    <w:rsid w:val="00FD66DE"/>
    <w:rsid w:val="00FE2472"/>
    <w:rsid w:val="00FE27ED"/>
    <w:rsid w:val="016D6089"/>
    <w:rsid w:val="02CC53D3"/>
    <w:rsid w:val="05264462"/>
    <w:rsid w:val="05C949F0"/>
    <w:rsid w:val="060C2E4A"/>
    <w:rsid w:val="06807953"/>
    <w:rsid w:val="06843813"/>
    <w:rsid w:val="07B748BB"/>
    <w:rsid w:val="09F54F1B"/>
    <w:rsid w:val="0B8420D9"/>
    <w:rsid w:val="0BC41082"/>
    <w:rsid w:val="0C356649"/>
    <w:rsid w:val="0CA90D83"/>
    <w:rsid w:val="0EDA64AE"/>
    <w:rsid w:val="0F3F4EFF"/>
    <w:rsid w:val="10FA0330"/>
    <w:rsid w:val="118023C0"/>
    <w:rsid w:val="11F87F96"/>
    <w:rsid w:val="12D755FE"/>
    <w:rsid w:val="14142967"/>
    <w:rsid w:val="146923DB"/>
    <w:rsid w:val="14AB4296"/>
    <w:rsid w:val="14B13573"/>
    <w:rsid w:val="14E52DC2"/>
    <w:rsid w:val="1516143B"/>
    <w:rsid w:val="15711AB5"/>
    <w:rsid w:val="15C74C38"/>
    <w:rsid w:val="15FD72D9"/>
    <w:rsid w:val="16781AFC"/>
    <w:rsid w:val="179A3108"/>
    <w:rsid w:val="18B80980"/>
    <w:rsid w:val="194D3A38"/>
    <w:rsid w:val="1A0606FE"/>
    <w:rsid w:val="1B7C0998"/>
    <w:rsid w:val="1BDA569C"/>
    <w:rsid w:val="1C5014BE"/>
    <w:rsid w:val="1D6173ED"/>
    <w:rsid w:val="1DA9018F"/>
    <w:rsid w:val="1DBE0F12"/>
    <w:rsid w:val="1F8C5FC3"/>
    <w:rsid w:val="1FBE6283"/>
    <w:rsid w:val="20066031"/>
    <w:rsid w:val="200B2809"/>
    <w:rsid w:val="205017DB"/>
    <w:rsid w:val="208D73D3"/>
    <w:rsid w:val="22943C41"/>
    <w:rsid w:val="22D147AA"/>
    <w:rsid w:val="238F0046"/>
    <w:rsid w:val="2599540B"/>
    <w:rsid w:val="26504B81"/>
    <w:rsid w:val="280616E8"/>
    <w:rsid w:val="280A445F"/>
    <w:rsid w:val="28967FDA"/>
    <w:rsid w:val="28A47717"/>
    <w:rsid w:val="2B78665D"/>
    <w:rsid w:val="2BB04F15"/>
    <w:rsid w:val="2BDE42B2"/>
    <w:rsid w:val="2C012E29"/>
    <w:rsid w:val="2C210A56"/>
    <w:rsid w:val="2C3B1EDA"/>
    <w:rsid w:val="2CAF066C"/>
    <w:rsid w:val="2D491FA8"/>
    <w:rsid w:val="2D8F53E3"/>
    <w:rsid w:val="2D951A88"/>
    <w:rsid w:val="2DE51C15"/>
    <w:rsid w:val="2E82549E"/>
    <w:rsid w:val="2F561F55"/>
    <w:rsid w:val="2F8F2D88"/>
    <w:rsid w:val="2FEB3DCA"/>
    <w:rsid w:val="303D2D56"/>
    <w:rsid w:val="30A1330E"/>
    <w:rsid w:val="310F5A24"/>
    <w:rsid w:val="32EF7696"/>
    <w:rsid w:val="33BB3BFF"/>
    <w:rsid w:val="34544356"/>
    <w:rsid w:val="356C6E82"/>
    <w:rsid w:val="35DC1CAC"/>
    <w:rsid w:val="35F456EC"/>
    <w:rsid w:val="36712BEE"/>
    <w:rsid w:val="36994089"/>
    <w:rsid w:val="3757178A"/>
    <w:rsid w:val="37B37FA8"/>
    <w:rsid w:val="381F187C"/>
    <w:rsid w:val="391138BB"/>
    <w:rsid w:val="3AF00807"/>
    <w:rsid w:val="3AFC541D"/>
    <w:rsid w:val="3C637BA6"/>
    <w:rsid w:val="3C66794C"/>
    <w:rsid w:val="3C816FEB"/>
    <w:rsid w:val="3D6C118B"/>
    <w:rsid w:val="3D746383"/>
    <w:rsid w:val="3DBF7DEF"/>
    <w:rsid w:val="3DE40433"/>
    <w:rsid w:val="3E9E39C9"/>
    <w:rsid w:val="3F5F1292"/>
    <w:rsid w:val="3FD34078"/>
    <w:rsid w:val="3FD47AD8"/>
    <w:rsid w:val="416D7173"/>
    <w:rsid w:val="417C712F"/>
    <w:rsid w:val="41897FE8"/>
    <w:rsid w:val="43A43A73"/>
    <w:rsid w:val="44362DD2"/>
    <w:rsid w:val="44377ED7"/>
    <w:rsid w:val="458624A5"/>
    <w:rsid w:val="45CB34CB"/>
    <w:rsid w:val="46194034"/>
    <w:rsid w:val="4628760D"/>
    <w:rsid w:val="468619F1"/>
    <w:rsid w:val="478666E8"/>
    <w:rsid w:val="47B70583"/>
    <w:rsid w:val="4826447D"/>
    <w:rsid w:val="49A201E2"/>
    <w:rsid w:val="4A99628E"/>
    <w:rsid w:val="4B996391"/>
    <w:rsid w:val="4BF418AB"/>
    <w:rsid w:val="4CAD5135"/>
    <w:rsid w:val="4D001626"/>
    <w:rsid w:val="4D37328C"/>
    <w:rsid w:val="4D620996"/>
    <w:rsid w:val="4DBF19E7"/>
    <w:rsid w:val="4F5D0BCE"/>
    <w:rsid w:val="506D2C19"/>
    <w:rsid w:val="51156B4C"/>
    <w:rsid w:val="515F1F3F"/>
    <w:rsid w:val="51ED64A1"/>
    <w:rsid w:val="52280348"/>
    <w:rsid w:val="525018C6"/>
    <w:rsid w:val="526C68EE"/>
    <w:rsid w:val="527C2D1A"/>
    <w:rsid w:val="52981029"/>
    <w:rsid w:val="52E95135"/>
    <w:rsid w:val="538C125F"/>
    <w:rsid w:val="545069A0"/>
    <w:rsid w:val="54FB305F"/>
    <w:rsid w:val="56610CEB"/>
    <w:rsid w:val="56B6593A"/>
    <w:rsid w:val="56D90666"/>
    <w:rsid w:val="58CC73D6"/>
    <w:rsid w:val="597210F4"/>
    <w:rsid w:val="59932DB9"/>
    <w:rsid w:val="59CC388C"/>
    <w:rsid w:val="5A5E46C0"/>
    <w:rsid w:val="5B034B34"/>
    <w:rsid w:val="5B2E08D1"/>
    <w:rsid w:val="5B6D0A44"/>
    <w:rsid w:val="5C5E027E"/>
    <w:rsid w:val="5CB530AF"/>
    <w:rsid w:val="5D9B529C"/>
    <w:rsid w:val="5DDF7F6A"/>
    <w:rsid w:val="5E7A5FE1"/>
    <w:rsid w:val="5F4926CE"/>
    <w:rsid w:val="5FFFE038"/>
    <w:rsid w:val="600701A2"/>
    <w:rsid w:val="60B97013"/>
    <w:rsid w:val="60EE3C5F"/>
    <w:rsid w:val="610E7CD5"/>
    <w:rsid w:val="61C5492C"/>
    <w:rsid w:val="61F272F9"/>
    <w:rsid w:val="63570293"/>
    <w:rsid w:val="6406516C"/>
    <w:rsid w:val="640D5FD3"/>
    <w:rsid w:val="642A5963"/>
    <w:rsid w:val="643F6833"/>
    <w:rsid w:val="64F515E5"/>
    <w:rsid w:val="657410D8"/>
    <w:rsid w:val="660D297D"/>
    <w:rsid w:val="66B96D4D"/>
    <w:rsid w:val="66BD7C2C"/>
    <w:rsid w:val="672078AF"/>
    <w:rsid w:val="67956D91"/>
    <w:rsid w:val="682E1E2E"/>
    <w:rsid w:val="68676A9A"/>
    <w:rsid w:val="687C584F"/>
    <w:rsid w:val="68F30AAD"/>
    <w:rsid w:val="693D3B90"/>
    <w:rsid w:val="695E4BE1"/>
    <w:rsid w:val="69DC40C1"/>
    <w:rsid w:val="6AF958B9"/>
    <w:rsid w:val="6B5872B5"/>
    <w:rsid w:val="6B7A1C03"/>
    <w:rsid w:val="6C264726"/>
    <w:rsid w:val="6C871D81"/>
    <w:rsid w:val="6E4E3A07"/>
    <w:rsid w:val="6F08034D"/>
    <w:rsid w:val="6F11051C"/>
    <w:rsid w:val="6F5C5DD9"/>
    <w:rsid w:val="6FC840F7"/>
    <w:rsid w:val="70767AB2"/>
    <w:rsid w:val="708E3BF3"/>
    <w:rsid w:val="714513DB"/>
    <w:rsid w:val="73014A9F"/>
    <w:rsid w:val="73D37F91"/>
    <w:rsid w:val="743797E9"/>
    <w:rsid w:val="747323EE"/>
    <w:rsid w:val="74802440"/>
    <w:rsid w:val="753D6179"/>
    <w:rsid w:val="759F64C2"/>
    <w:rsid w:val="75DE194F"/>
    <w:rsid w:val="760E4E4A"/>
    <w:rsid w:val="768E6D04"/>
    <w:rsid w:val="76C367AB"/>
    <w:rsid w:val="76FB41FF"/>
    <w:rsid w:val="773D16B3"/>
    <w:rsid w:val="77BF998B"/>
    <w:rsid w:val="77D12589"/>
    <w:rsid w:val="789E3FF9"/>
    <w:rsid w:val="78D859C8"/>
    <w:rsid w:val="79903FC9"/>
    <w:rsid w:val="79A9273F"/>
    <w:rsid w:val="7A5E3C26"/>
    <w:rsid w:val="7AB80C71"/>
    <w:rsid w:val="7B581532"/>
    <w:rsid w:val="7BEE29F4"/>
    <w:rsid w:val="7C4E12D5"/>
    <w:rsid w:val="7C6A07C6"/>
    <w:rsid w:val="7C732D57"/>
    <w:rsid w:val="7C7A001D"/>
    <w:rsid w:val="7D9B786E"/>
    <w:rsid w:val="7D9D7005"/>
    <w:rsid w:val="7E562D0C"/>
    <w:rsid w:val="7F5A0290"/>
    <w:rsid w:val="7F8D4A07"/>
    <w:rsid w:val="7FD384EC"/>
    <w:rsid w:val="7FDE5AB6"/>
    <w:rsid w:val="7FEDC034"/>
    <w:rsid w:val="EB4BC6DE"/>
    <w:rsid w:val="F2FD5066"/>
    <w:rsid w:val="F8739892"/>
    <w:rsid w:val="FF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nhideWhenUsed/>
    <w:qFormat/>
    <w:uiPriority w:val="99"/>
    <w:pPr>
      <w:jc w:val="left"/>
    </w:pPr>
  </w:style>
  <w:style w:type="paragraph" w:styleId="5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7">
    <w:name w:val="header"/>
    <w:basedOn w:val="1"/>
    <w:link w:val="19"/>
    <w:qFormat/>
    <w:uiPriority w:val="0"/>
    <w:pPr>
      <w:widowControl/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4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333333"/>
      <w:u w:val="none"/>
    </w:rPr>
  </w:style>
  <w:style w:type="character" w:styleId="15">
    <w:name w:val="annotation reference"/>
    <w:basedOn w:val="12"/>
    <w:unhideWhenUsed/>
    <w:qFormat/>
    <w:uiPriority w:val="99"/>
    <w:rPr>
      <w:sz w:val="21"/>
      <w:szCs w:val="21"/>
    </w:rPr>
  </w:style>
  <w:style w:type="paragraph" w:customStyle="1" w:styleId="16">
    <w:name w:val="列出段落1"/>
    <w:basedOn w:val="1"/>
    <w:link w:val="17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列出段落 Char"/>
    <w:link w:val="16"/>
    <w:qFormat/>
    <w:uiPriority w:val="34"/>
    <w:rPr>
      <w:rFonts w:ascii="Calibri" w:hAnsi="Calibri" w:eastAsia="宋体" w:cs="Times New Roman"/>
    </w:rPr>
  </w:style>
  <w:style w:type="paragraph" w:customStyle="1" w:styleId="18">
    <w:name w:val="列出段落1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19">
    <w:name w:val="页眉 Char"/>
    <w:basedOn w:val="12"/>
    <w:link w:val="7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脚 Char"/>
    <w:basedOn w:val="12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1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3">
    <w:name w:val="批注文字 Char"/>
    <w:basedOn w:val="12"/>
    <w:link w:val="4"/>
    <w:semiHidden/>
    <w:qFormat/>
    <w:uiPriority w:val="99"/>
  </w:style>
  <w:style w:type="character" w:customStyle="1" w:styleId="24">
    <w:name w:val="批注主题 Char"/>
    <w:basedOn w:val="23"/>
    <w:link w:val="9"/>
    <w:semiHidden/>
    <w:qFormat/>
    <w:uiPriority w:val="99"/>
    <w:rPr>
      <w:b/>
      <w:bCs/>
    </w:rPr>
  </w:style>
  <w:style w:type="paragraph" w:customStyle="1" w:styleId="25">
    <w:name w:val="p0"/>
    <w:basedOn w:val="1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3"/>
    <customShpInfo spid="_x0000_s1026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深圳市住房和建设局</Company>
  <Pages>2</Pages>
  <Words>45</Words>
  <Characters>45</Characters>
  <Lines>23</Lines>
  <Paragraphs>6</Paragraphs>
  <TotalTime>1</TotalTime>
  <ScaleCrop>false</ScaleCrop>
  <LinksUpToDate>false</LinksUpToDate>
  <CharactersWithSpaces>45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2018-08-07T08:50:00Z</dcterms:created>
  <dc:creator>quqingting</dc:creator>
  <cp:lastModifiedBy>wanglanfang</cp:lastModifiedBy>
  <cp:lastPrinted>2021-06-17T14:29:00Z</cp:lastPrinted>
  <dcterms:modified xsi:type="dcterms:W3CDTF">2022-06-09T15:32:48Z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A00A151D5FA44D7D869B9AF14C3EE689</vt:lpwstr>
  </property>
</Properties>
</file>