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10"/>
        <w:tblW w:w="897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03"/>
        <w:gridCol w:w="638"/>
        <w:gridCol w:w="399"/>
        <w:gridCol w:w="568"/>
        <w:gridCol w:w="318"/>
        <w:gridCol w:w="1054"/>
        <w:gridCol w:w="1607"/>
        <w:gridCol w:w="580"/>
        <w:gridCol w:w="648"/>
        <w:gridCol w:w="1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cs="Arial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 w:val="32"/>
                <w:szCs w:val="32"/>
              </w:rPr>
              <w:t>深圳市南山区区属公立医疗机构总会计师报名表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近期彩色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228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入党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专业技术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取得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专业技术职务起聘时间</w:t>
            </w:r>
          </w:p>
        </w:tc>
        <w:tc>
          <w:tcPr>
            <w:tcW w:w="122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学 历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教 育</w:t>
            </w:r>
          </w:p>
        </w:tc>
        <w:tc>
          <w:tcPr>
            <w:tcW w:w="19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9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职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教 育</w:t>
            </w:r>
          </w:p>
        </w:tc>
        <w:tc>
          <w:tcPr>
            <w:tcW w:w="19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9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现任职务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起聘时间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联系地址及邮编</w:t>
            </w:r>
          </w:p>
        </w:tc>
        <w:tc>
          <w:tcPr>
            <w:tcW w:w="6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861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40" w:line="560" w:lineRule="exact"/>
              <w:jc w:val="left"/>
              <w:textAlignment w:val="auto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一、学习经历（从高中开始）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40"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40"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40"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40"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40" w:line="560" w:lineRule="exact"/>
              <w:jc w:val="left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40" w:line="560" w:lineRule="exact"/>
              <w:jc w:val="left"/>
              <w:textAlignment w:val="auto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二、工作经历（包括行政和专业技术职务聘用时间）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240" w:line="560" w:lineRule="exact"/>
              <w:jc w:val="left"/>
              <w:textAlignment w:val="auto"/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1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78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近五年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荣誉</w:t>
            </w:r>
          </w:p>
        </w:tc>
        <w:tc>
          <w:tcPr>
            <w:tcW w:w="78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近三年年度考核情况</w:t>
            </w:r>
          </w:p>
        </w:tc>
        <w:tc>
          <w:tcPr>
            <w:tcW w:w="78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家庭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主要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成员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关系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称 谓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出  生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政  治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面  貌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工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作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单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位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及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职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40" w:firstLineChars="100"/>
              <w:jc w:val="left"/>
              <w:textAlignment w:val="auto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备注</w:t>
            </w:r>
          </w:p>
        </w:tc>
        <w:tc>
          <w:tcPr>
            <w:tcW w:w="78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ODQ5Y2ViNjNiNzgxNTdmNTcyZmY0M2NmOWM3NTYifQ=="/>
  </w:docVars>
  <w:rsids>
    <w:rsidRoot w:val="00DB0FC7"/>
    <w:rsid w:val="0000158B"/>
    <w:rsid w:val="00007D5D"/>
    <w:rsid w:val="000436E2"/>
    <w:rsid w:val="00047EEE"/>
    <w:rsid w:val="00095AC7"/>
    <w:rsid w:val="000E300C"/>
    <w:rsid w:val="000F2718"/>
    <w:rsid w:val="0010544C"/>
    <w:rsid w:val="001658F9"/>
    <w:rsid w:val="0016599B"/>
    <w:rsid w:val="00193672"/>
    <w:rsid w:val="00214166"/>
    <w:rsid w:val="0023203C"/>
    <w:rsid w:val="00243F3A"/>
    <w:rsid w:val="002764B0"/>
    <w:rsid w:val="00285F0C"/>
    <w:rsid w:val="00290E78"/>
    <w:rsid w:val="002964FA"/>
    <w:rsid w:val="002A4357"/>
    <w:rsid w:val="002A5569"/>
    <w:rsid w:val="002B0605"/>
    <w:rsid w:val="002B3DB4"/>
    <w:rsid w:val="002B5099"/>
    <w:rsid w:val="002B7060"/>
    <w:rsid w:val="002C0A5A"/>
    <w:rsid w:val="002F6EA4"/>
    <w:rsid w:val="00315597"/>
    <w:rsid w:val="00345E5E"/>
    <w:rsid w:val="0035169B"/>
    <w:rsid w:val="0036173C"/>
    <w:rsid w:val="0037745E"/>
    <w:rsid w:val="0039098D"/>
    <w:rsid w:val="003A7577"/>
    <w:rsid w:val="003D3FF6"/>
    <w:rsid w:val="003E3A4C"/>
    <w:rsid w:val="003F3E25"/>
    <w:rsid w:val="003F58BF"/>
    <w:rsid w:val="0043409F"/>
    <w:rsid w:val="00443922"/>
    <w:rsid w:val="00457E41"/>
    <w:rsid w:val="004648E8"/>
    <w:rsid w:val="00486821"/>
    <w:rsid w:val="004B535D"/>
    <w:rsid w:val="004D1B03"/>
    <w:rsid w:val="00501311"/>
    <w:rsid w:val="00563B80"/>
    <w:rsid w:val="005655D9"/>
    <w:rsid w:val="00574221"/>
    <w:rsid w:val="005825B7"/>
    <w:rsid w:val="00583FD6"/>
    <w:rsid w:val="005B22EB"/>
    <w:rsid w:val="005E2045"/>
    <w:rsid w:val="005E5012"/>
    <w:rsid w:val="005E5CF7"/>
    <w:rsid w:val="00613075"/>
    <w:rsid w:val="0062135D"/>
    <w:rsid w:val="00635861"/>
    <w:rsid w:val="006646C5"/>
    <w:rsid w:val="006662EB"/>
    <w:rsid w:val="006750E9"/>
    <w:rsid w:val="00683090"/>
    <w:rsid w:val="006B78E5"/>
    <w:rsid w:val="006C78D5"/>
    <w:rsid w:val="006E17B0"/>
    <w:rsid w:val="006E22D1"/>
    <w:rsid w:val="006F1D3B"/>
    <w:rsid w:val="00715FF4"/>
    <w:rsid w:val="007573D2"/>
    <w:rsid w:val="0076270F"/>
    <w:rsid w:val="00770941"/>
    <w:rsid w:val="0078538C"/>
    <w:rsid w:val="00793152"/>
    <w:rsid w:val="00793687"/>
    <w:rsid w:val="007A0945"/>
    <w:rsid w:val="007A6FC9"/>
    <w:rsid w:val="007D146D"/>
    <w:rsid w:val="007E16EB"/>
    <w:rsid w:val="007E34E0"/>
    <w:rsid w:val="00801519"/>
    <w:rsid w:val="00821BC9"/>
    <w:rsid w:val="00832419"/>
    <w:rsid w:val="00832EC7"/>
    <w:rsid w:val="008336E1"/>
    <w:rsid w:val="00833AD3"/>
    <w:rsid w:val="008609FA"/>
    <w:rsid w:val="00882574"/>
    <w:rsid w:val="00887984"/>
    <w:rsid w:val="008C571D"/>
    <w:rsid w:val="008D6E1B"/>
    <w:rsid w:val="008E0953"/>
    <w:rsid w:val="009061B3"/>
    <w:rsid w:val="00913285"/>
    <w:rsid w:val="00914C80"/>
    <w:rsid w:val="0093265E"/>
    <w:rsid w:val="00960CCA"/>
    <w:rsid w:val="0096221B"/>
    <w:rsid w:val="00964B5C"/>
    <w:rsid w:val="009A7261"/>
    <w:rsid w:val="009B37ED"/>
    <w:rsid w:val="009C3915"/>
    <w:rsid w:val="009D66D4"/>
    <w:rsid w:val="009E4793"/>
    <w:rsid w:val="009E7082"/>
    <w:rsid w:val="009F539D"/>
    <w:rsid w:val="009F55E6"/>
    <w:rsid w:val="00A11ADF"/>
    <w:rsid w:val="00A17BCB"/>
    <w:rsid w:val="00A45DF9"/>
    <w:rsid w:val="00A94476"/>
    <w:rsid w:val="00AA66E5"/>
    <w:rsid w:val="00AC427D"/>
    <w:rsid w:val="00AD2CE0"/>
    <w:rsid w:val="00AF3281"/>
    <w:rsid w:val="00AF4495"/>
    <w:rsid w:val="00B02677"/>
    <w:rsid w:val="00B166EF"/>
    <w:rsid w:val="00B25065"/>
    <w:rsid w:val="00B31426"/>
    <w:rsid w:val="00B67061"/>
    <w:rsid w:val="00B70245"/>
    <w:rsid w:val="00B96FFF"/>
    <w:rsid w:val="00B97A41"/>
    <w:rsid w:val="00BA6469"/>
    <w:rsid w:val="00BA6989"/>
    <w:rsid w:val="00BD1E5C"/>
    <w:rsid w:val="00C227E4"/>
    <w:rsid w:val="00C62D06"/>
    <w:rsid w:val="00C824F2"/>
    <w:rsid w:val="00CC45E5"/>
    <w:rsid w:val="00CC52CB"/>
    <w:rsid w:val="00CC7D8A"/>
    <w:rsid w:val="00D03BA0"/>
    <w:rsid w:val="00D03F82"/>
    <w:rsid w:val="00D36C57"/>
    <w:rsid w:val="00D46119"/>
    <w:rsid w:val="00D743DD"/>
    <w:rsid w:val="00D80173"/>
    <w:rsid w:val="00D8379F"/>
    <w:rsid w:val="00D8503E"/>
    <w:rsid w:val="00D86B7D"/>
    <w:rsid w:val="00DA06A3"/>
    <w:rsid w:val="00DA244D"/>
    <w:rsid w:val="00DB0FC7"/>
    <w:rsid w:val="00DB6413"/>
    <w:rsid w:val="00DB7A84"/>
    <w:rsid w:val="00DF6031"/>
    <w:rsid w:val="00DF6840"/>
    <w:rsid w:val="00E006F7"/>
    <w:rsid w:val="00E8001F"/>
    <w:rsid w:val="00EC28AB"/>
    <w:rsid w:val="00EF1DC8"/>
    <w:rsid w:val="00EF2C4B"/>
    <w:rsid w:val="00F050D1"/>
    <w:rsid w:val="00F06563"/>
    <w:rsid w:val="00F0746E"/>
    <w:rsid w:val="00F76862"/>
    <w:rsid w:val="00F76F5E"/>
    <w:rsid w:val="00FD53D3"/>
    <w:rsid w:val="00FF799A"/>
    <w:rsid w:val="13FD3636"/>
    <w:rsid w:val="142525B7"/>
    <w:rsid w:val="14615A86"/>
    <w:rsid w:val="1BFD4203"/>
    <w:rsid w:val="25E6ED02"/>
    <w:rsid w:val="2A2DBCD6"/>
    <w:rsid w:val="2BDFACB4"/>
    <w:rsid w:val="30143E69"/>
    <w:rsid w:val="35F27970"/>
    <w:rsid w:val="36E81242"/>
    <w:rsid w:val="3F78A495"/>
    <w:rsid w:val="46306A4B"/>
    <w:rsid w:val="56116510"/>
    <w:rsid w:val="566E0665"/>
    <w:rsid w:val="5737B7E9"/>
    <w:rsid w:val="5A230B9F"/>
    <w:rsid w:val="67B9CB37"/>
    <w:rsid w:val="68D7A109"/>
    <w:rsid w:val="6BBECB3F"/>
    <w:rsid w:val="6C8F2A21"/>
    <w:rsid w:val="6D371772"/>
    <w:rsid w:val="6EAF1CF4"/>
    <w:rsid w:val="6FC429F9"/>
    <w:rsid w:val="6FF75FA8"/>
    <w:rsid w:val="71FF3404"/>
    <w:rsid w:val="729A0387"/>
    <w:rsid w:val="737B37AD"/>
    <w:rsid w:val="77BFE559"/>
    <w:rsid w:val="7A37DD60"/>
    <w:rsid w:val="7BFC885F"/>
    <w:rsid w:val="7C7E87E6"/>
    <w:rsid w:val="7DCB1717"/>
    <w:rsid w:val="7DFFEC3D"/>
    <w:rsid w:val="7F79A1E2"/>
    <w:rsid w:val="7FDACA98"/>
    <w:rsid w:val="8A7F2443"/>
    <w:rsid w:val="AF9BC1BC"/>
    <w:rsid w:val="AFDFF399"/>
    <w:rsid w:val="AFEDA5F4"/>
    <w:rsid w:val="B7C99EBD"/>
    <w:rsid w:val="BC4F1CDE"/>
    <w:rsid w:val="DAFF51DB"/>
    <w:rsid w:val="DB5B40A5"/>
    <w:rsid w:val="DFFEEDBE"/>
    <w:rsid w:val="E1FD84F6"/>
    <w:rsid w:val="E4FE6FCC"/>
    <w:rsid w:val="E6FABC2D"/>
    <w:rsid w:val="E7FF368C"/>
    <w:rsid w:val="EFF6C714"/>
    <w:rsid w:val="F3F921B7"/>
    <w:rsid w:val="F76B1649"/>
    <w:rsid w:val="F7EDF435"/>
    <w:rsid w:val="F9C3B504"/>
    <w:rsid w:val="FA2DEECB"/>
    <w:rsid w:val="FBFFCC66"/>
    <w:rsid w:val="FDFF215D"/>
    <w:rsid w:val="FE7E8582"/>
    <w:rsid w:val="FEBED178"/>
    <w:rsid w:val="FF34F9CB"/>
    <w:rsid w:val="FF7F42A4"/>
    <w:rsid w:val="FF7F4965"/>
    <w:rsid w:val="FFF7C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62" w:after="100" w:afterAutospacing="1"/>
      <w:ind w:left="105"/>
      <w:jc w:val="left"/>
    </w:pPr>
    <w:rPr>
      <w:rFonts w:ascii="宋体" w:hAnsi="宋体" w:eastAsia="Times New Roman" w:cs="宋体"/>
      <w:kern w:val="0"/>
      <w:sz w:val="32"/>
      <w:szCs w:val="32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14"/>
    <w:qFormat/>
    <w:uiPriority w:val="0"/>
    <w:pPr>
      <w:spacing w:line="480" w:lineRule="exact"/>
      <w:ind w:firstLine="640" w:firstLineChars="200"/>
    </w:pPr>
    <w:rPr>
      <w:rFonts w:ascii="仿宋_GB2312" w:hAnsi="宋体" w:eastAsia="仿宋_GB2312"/>
      <w:color w:val="FF0000"/>
      <w:sz w:val="32"/>
      <w:szCs w:val="3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正文文本缩进 2 字符"/>
    <w:basedOn w:val="11"/>
    <w:link w:val="5"/>
    <w:qFormat/>
    <w:uiPriority w:val="0"/>
    <w:rPr>
      <w:rFonts w:ascii="仿宋_GB2312" w:hAnsi="宋体" w:eastAsia="仿宋_GB2312" w:cs="Times New Roman"/>
      <w:color w:val="FF0000"/>
      <w:sz w:val="32"/>
      <w:szCs w:val="32"/>
    </w:rPr>
  </w:style>
  <w:style w:type="character" w:customStyle="1" w:styleId="15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apple-converted-space"/>
    <w:basedOn w:val="11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1"/>
    <w:link w:val="4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3079</Words>
  <Characters>3225</Characters>
  <Lines>32</Lines>
  <Paragraphs>9</Paragraphs>
  <TotalTime>5</TotalTime>
  <ScaleCrop>false</ScaleCrop>
  <LinksUpToDate>false</LinksUpToDate>
  <CharactersWithSpaces>3328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2019-01-27T04:44:00Z</dcterms:created>
  <dc:creator>肖哲</dc:creator>
  <cp:lastModifiedBy>huawei</cp:lastModifiedBy>
  <cp:lastPrinted>2024-03-27T04:29:00Z</cp:lastPrinted>
  <dcterms:modified xsi:type="dcterms:W3CDTF">2024-04-16T11:52:44Z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BE5B907BCBB0447CB0E9E2DA7D191702_13</vt:lpwstr>
  </property>
</Properties>
</file>