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深圳市机关事业单位拟录（聘、调）人员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诚信报考个人承诺书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>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  <w:lang w:eastAsia="zh-CN"/>
        </w:rPr>
        <w:t>本人</w:t>
      </w:r>
      <w:r>
        <w:rPr>
          <w:rFonts w:hint="eastAsia"/>
          <w:sz w:val="32"/>
        </w:rPr>
        <w:t>承诺</w:t>
      </w:r>
      <w:r>
        <w:rPr>
          <w:rFonts w:hint="eastAsia"/>
          <w:sz w:val="32"/>
          <w:lang w:eastAsia="zh-CN"/>
        </w:rPr>
        <w:t>报考所提交的全部材料</w:t>
      </w:r>
      <w:r>
        <w:rPr>
          <w:rFonts w:hint="eastAsia"/>
          <w:sz w:val="32"/>
        </w:rPr>
        <w:t>信息全面、真实、准确，知晓如有弄虚作假情形，将被取消办理聘任、聘用、市外调入手续或解除聘用并按有关规定给予处分。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pStyle w:val="2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ODQ5Y2ViNjNiNzgxNTdmNTcyZmY0M2NmOWM3NTYifQ=="/>
  </w:docVars>
  <w:rsids>
    <w:rsidRoot w:val="00DB0FC7"/>
    <w:rsid w:val="0000158B"/>
    <w:rsid w:val="00007D5D"/>
    <w:rsid w:val="000436E2"/>
    <w:rsid w:val="00047EEE"/>
    <w:rsid w:val="00095AC7"/>
    <w:rsid w:val="000E300C"/>
    <w:rsid w:val="000F2718"/>
    <w:rsid w:val="0010544C"/>
    <w:rsid w:val="001658F9"/>
    <w:rsid w:val="0016599B"/>
    <w:rsid w:val="00193672"/>
    <w:rsid w:val="00214166"/>
    <w:rsid w:val="0023203C"/>
    <w:rsid w:val="00243F3A"/>
    <w:rsid w:val="002764B0"/>
    <w:rsid w:val="00285F0C"/>
    <w:rsid w:val="00290E78"/>
    <w:rsid w:val="002964FA"/>
    <w:rsid w:val="002A4357"/>
    <w:rsid w:val="002A5569"/>
    <w:rsid w:val="002B0605"/>
    <w:rsid w:val="002B3DB4"/>
    <w:rsid w:val="002B5099"/>
    <w:rsid w:val="002B7060"/>
    <w:rsid w:val="002C0A5A"/>
    <w:rsid w:val="002F6EA4"/>
    <w:rsid w:val="00315597"/>
    <w:rsid w:val="00345E5E"/>
    <w:rsid w:val="0035169B"/>
    <w:rsid w:val="0036173C"/>
    <w:rsid w:val="0037745E"/>
    <w:rsid w:val="0039098D"/>
    <w:rsid w:val="003A7577"/>
    <w:rsid w:val="003D3FF6"/>
    <w:rsid w:val="003E3A4C"/>
    <w:rsid w:val="003F3E25"/>
    <w:rsid w:val="003F58BF"/>
    <w:rsid w:val="0043409F"/>
    <w:rsid w:val="00443922"/>
    <w:rsid w:val="00457E41"/>
    <w:rsid w:val="004648E8"/>
    <w:rsid w:val="00486821"/>
    <w:rsid w:val="004B535D"/>
    <w:rsid w:val="004D1B03"/>
    <w:rsid w:val="00501311"/>
    <w:rsid w:val="00563B80"/>
    <w:rsid w:val="005655D9"/>
    <w:rsid w:val="00574221"/>
    <w:rsid w:val="005825B7"/>
    <w:rsid w:val="00583FD6"/>
    <w:rsid w:val="005B22EB"/>
    <w:rsid w:val="005E2045"/>
    <w:rsid w:val="005E5012"/>
    <w:rsid w:val="005E5CF7"/>
    <w:rsid w:val="00613075"/>
    <w:rsid w:val="0062135D"/>
    <w:rsid w:val="00635861"/>
    <w:rsid w:val="006646C5"/>
    <w:rsid w:val="006662EB"/>
    <w:rsid w:val="006750E9"/>
    <w:rsid w:val="00683090"/>
    <w:rsid w:val="006B78E5"/>
    <w:rsid w:val="006C78D5"/>
    <w:rsid w:val="006E17B0"/>
    <w:rsid w:val="006E22D1"/>
    <w:rsid w:val="006F1D3B"/>
    <w:rsid w:val="00715FF4"/>
    <w:rsid w:val="007573D2"/>
    <w:rsid w:val="0076270F"/>
    <w:rsid w:val="00770941"/>
    <w:rsid w:val="0078538C"/>
    <w:rsid w:val="00793152"/>
    <w:rsid w:val="00793687"/>
    <w:rsid w:val="007A0945"/>
    <w:rsid w:val="007A6FC9"/>
    <w:rsid w:val="007D146D"/>
    <w:rsid w:val="007E16EB"/>
    <w:rsid w:val="007E34E0"/>
    <w:rsid w:val="00801519"/>
    <w:rsid w:val="00821BC9"/>
    <w:rsid w:val="00832419"/>
    <w:rsid w:val="00832EC7"/>
    <w:rsid w:val="008336E1"/>
    <w:rsid w:val="00833AD3"/>
    <w:rsid w:val="008609FA"/>
    <w:rsid w:val="00882574"/>
    <w:rsid w:val="00887984"/>
    <w:rsid w:val="008C571D"/>
    <w:rsid w:val="008D6E1B"/>
    <w:rsid w:val="008E0953"/>
    <w:rsid w:val="009061B3"/>
    <w:rsid w:val="00913285"/>
    <w:rsid w:val="00914C80"/>
    <w:rsid w:val="0093265E"/>
    <w:rsid w:val="00960CCA"/>
    <w:rsid w:val="0096221B"/>
    <w:rsid w:val="00964B5C"/>
    <w:rsid w:val="009A7261"/>
    <w:rsid w:val="009B37ED"/>
    <w:rsid w:val="009C3915"/>
    <w:rsid w:val="009D66D4"/>
    <w:rsid w:val="009E4793"/>
    <w:rsid w:val="009E7082"/>
    <w:rsid w:val="009F539D"/>
    <w:rsid w:val="009F55E6"/>
    <w:rsid w:val="00A11ADF"/>
    <w:rsid w:val="00A17BCB"/>
    <w:rsid w:val="00A45DF9"/>
    <w:rsid w:val="00A94476"/>
    <w:rsid w:val="00AA66E5"/>
    <w:rsid w:val="00AC427D"/>
    <w:rsid w:val="00AD2CE0"/>
    <w:rsid w:val="00AF3281"/>
    <w:rsid w:val="00AF4495"/>
    <w:rsid w:val="00B02677"/>
    <w:rsid w:val="00B166EF"/>
    <w:rsid w:val="00B25065"/>
    <w:rsid w:val="00B31426"/>
    <w:rsid w:val="00B67061"/>
    <w:rsid w:val="00B70245"/>
    <w:rsid w:val="00B96FFF"/>
    <w:rsid w:val="00B97A41"/>
    <w:rsid w:val="00BA6469"/>
    <w:rsid w:val="00BA6989"/>
    <w:rsid w:val="00BD1E5C"/>
    <w:rsid w:val="00C227E4"/>
    <w:rsid w:val="00C62D06"/>
    <w:rsid w:val="00C824F2"/>
    <w:rsid w:val="00CC45E5"/>
    <w:rsid w:val="00CC52CB"/>
    <w:rsid w:val="00CC7D8A"/>
    <w:rsid w:val="00D03BA0"/>
    <w:rsid w:val="00D03F82"/>
    <w:rsid w:val="00D36C57"/>
    <w:rsid w:val="00D46119"/>
    <w:rsid w:val="00D743DD"/>
    <w:rsid w:val="00D80173"/>
    <w:rsid w:val="00D8379F"/>
    <w:rsid w:val="00D8503E"/>
    <w:rsid w:val="00D86B7D"/>
    <w:rsid w:val="00DA06A3"/>
    <w:rsid w:val="00DA244D"/>
    <w:rsid w:val="00DB0FC7"/>
    <w:rsid w:val="00DB6413"/>
    <w:rsid w:val="00DB7A84"/>
    <w:rsid w:val="00DF6031"/>
    <w:rsid w:val="00DF6840"/>
    <w:rsid w:val="00E006F7"/>
    <w:rsid w:val="00E8001F"/>
    <w:rsid w:val="00EC28AB"/>
    <w:rsid w:val="00EF1DC8"/>
    <w:rsid w:val="00EF2C4B"/>
    <w:rsid w:val="00F050D1"/>
    <w:rsid w:val="00F06563"/>
    <w:rsid w:val="00F0746E"/>
    <w:rsid w:val="00F76862"/>
    <w:rsid w:val="00F76F5E"/>
    <w:rsid w:val="00FD53D3"/>
    <w:rsid w:val="00FF799A"/>
    <w:rsid w:val="13FD3636"/>
    <w:rsid w:val="142525B7"/>
    <w:rsid w:val="14615A86"/>
    <w:rsid w:val="1BFD4203"/>
    <w:rsid w:val="25E6ED02"/>
    <w:rsid w:val="2A2DBCD6"/>
    <w:rsid w:val="2BDFACB4"/>
    <w:rsid w:val="30143E69"/>
    <w:rsid w:val="35F27970"/>
    <w:rsid w:val="36E81242"/>
    <w:rsid w:val="3F78A495"/>
    <w:rsid w:val="46306A4B"/>
    <w:rsid w:val="56116510"/>
    <w:rsid w:val="566E0665"/>
    <w:rsid w:val="5737B7E9"/>
    <w:rsid w:val="5A230B9F"/>
    <w:rsid w:val="67B9CB37"/>
    <w:rsid w:val="68D7A109"/>
    <w:rsid w:val="6BBECB3F"/>
    <w:rsid w:val="6C8F2A21"/>
    <w:rsid w:val="6D371772"/>
    <w:rsid w:val="6EAF1CF4"/>
    <w:rsid w:val="6FC429F9"/>
    <w:rsid w:val="6FF75FA8"/>
    <w:rsid w:val="71FF3404"/>
    <w:rsid w:val="729A0387"/>
    <w:rsid w:val="737B37AD"/>
    <w:rsid w:val="77BFE559"/>
    <w:rsid w:val="7A37DD60"/>
    <w:rsid w:val="7BFC885F"/>
    <w:rsid w:val="7C7E87E6"/>
    <w:rsid w:val="7DCB1717"/>
    <w:rsid w:val="7F79A1E2"/>
    <w:rsid w:val="7FDACA98"/>
    <w:rsid w:val="8A7F2443"/>
    <w:rsid w:val="AF9BC1BC"/>
    <w:rsid w:val="AFDFF399"/>
    <w:rsid w:val="AFEDA5F4"/>
    <w:rsid w:val="B7C99EBD"/>
    <w:rsid w:val="BC4F1CDE"/>
    <w:rsid w:val="DAFF51DB"/>
    <w:rsid w:val="DB5B40A5"/>
    <w:rsid w:val="DFFEEDBE"/>
    <w:rsid w:val="E1FD84F6"/>
    <w:rsid w:val="E4FE6FCC"/>
    <w:rsid w:val="E6FABC2D"/>
    <w:rsid w:val="E7FF368C"/>
    <w:rsid w:val="EFF6C714"/>
    <w:rsid w:val="F3F921B7"/>
    <w:rsid w:val="F6FC7AC3"/>
    <w:rsid w:val="F76B1649"/>
    <w:rsid w:val="F7EDF435"/>
    <w:rsid w:val="F9C3B504"/>
    <w:rsid w:val="FA2DEECB"/>
    <w:rsid w:val="FBFFCC66"/>
    <w:rsid w:val="FDFF215D"/>
    <w:rsid w:val="FE7E8582"/>
    <w:rsid w:val="FEBED178"/>
    <w:rsid w:val="FF34F9CB"/>
    <w:rsid w:val="FF7F42A4"/>
    <w:rsid w:val="FF7F4965"/>
    <w:rsid w:val="FFF7C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62" w:after="100" w:afterAutospacing="1"/>
      <w:ind w:left="105"/>
      <w:jc w:val="left"/>
    </w:pPr>
    <w:rPr>
      <w:rFonts w:ascii="宋体" w:hAnsi="宋体" w:eastAsia="Times New Roman" w:cs="宋体"/>
      <w:kern w:val="0"/>
      <w:sz w:val="32"/>
      <w:szCs w:val="32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14"/>
    <w:qFormat/>
    <w:uiPriority w:val="0"/>
    <w:pPr>
      <w:spacing w:line="480" w:lineRule="exact"/>
      <w:ind w:firstLine="640" w:firstLineChars="200"/>
    </w:pPr>
    <w:rPr>
      <w:rFonts w:ascii="仿宋_GB2312" w:hAnsi="宋体" w:eastAsia="仿宋_GB2312"/>
      <w:color w:val="FF0000"/>
      <w:sz w:val="32"/>
      <w:szCs w:val="3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正文文本缩进 2 字符"/>
    <w:basedOn w:val="11"/>
    <w:link w:val="5"/>
    <w:qFormat/>
    <w:uiPriority w:val="0"/>
    <w:rPr>
      <w:rFonts w:ascii="仿宋_GB2312" w:hAnsi="宋体" w:eastAsia="仿宋_GB2312" w:cs="Times New Roman"/>
      <w:color w:val="FF0000"/>
      <w:sz w:val="32"/>
      <w:szCs w:val="32"/>
    </w:rPr>
  </w:style>
  <w:style w:type="character" w:customStyle="1" w:styleId="15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apple-converted-space"/>
    <w:basedOn w:val="11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1"/>
    <w:link w:val="4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3079</Words>
  <Characters>3225</Characters>
  <Lines>32</Lines>
  <Paragraphs>9</Paragraphs>
  <TotalTime>3</TotalTime>
  <ScaleCrop>false</ScaleCrop>
  <LinksUpToDate>false</LinksUpToDate>
  <CharactersWithSpaces>3328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2019-01-27T04:44:00Z</dcterms:created>
  <dc:creator>肖哲</dc:creator>
  <cp:lastModifiedBy>huawei</cp:lastModifiedBy>
  <cp:lastPrinted>2024-03-27T04:29:00Z</cp:lastPrinted>
  <dcterms:modified xsi:type="dcterms:W3CDTF">2024-04-16T11:55:01Z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BE5B907BCBB0447CB0E9E2DA7D191702_13</vt:lpwstr>
  </property>
</Properties>
</file>