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ascii="方正黑体_GBK" w:hAnsi="方正黑体_GBK" w:eastAsia="方正黑体_GBK" w:cs="方正黑体_GBK"/>
          <w:color w:val="333333"/>
          <w:kern w:val="0"/>
          <w:sz w:val="32"/>
          <w:szCs w:val="32"/>
        </w:rPr>
      </w:pPr>
      <w:r>
        <w:rPr>
          <w:rFonts w:hint="eastAsia" w:ascii="方正黑体_GBK" w:hAnsi="方正黑体_GBK" w:eastAsia="方正黑体_GBK" w:cs="方正黑体_GBK"/>
          <w:color w:val="333333"/>
          <w:kern w:val="0"/>
          <w:sz w:val="32"/>
          <w:szCs w:val="32"/>
        </w:rPr>
        <w:t>附  件</w:t>
      </w:r>
    </w:p>
    <w:p>
      <w:pPr>
        <w:widowControl/>
        <w:shd w:val="clear" w:color="auto" w:fill="FFFFFF"/>
        <w:spacing w:line="240" w:lineRule="exact"/>
        <w:rPr>
          <w:rFonts w:ascii="Helvetica" w:hAnsi="Helvetica" w:cs="Helvetica"/>
          <w:color w:val="333333"/>
          <w:kern w:val="0"/>
          <w:sz w:val="18"/>
          <w:szCs w:val="18"/>
        </w:rPr>
      </w:pPr>
    </w:p>
    <w:tbl>
      <w:tblPr>
        <w:tblStyle w:val="4"/>
        <w:tblW w:w="97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8"/>
        <w:gridCol w:w="968"/>
        <w:gridCol w:w="1514"/>
        <w:gridCol w:w="4500"/>
        <w:gridCol w:w="21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745" w:type="dxa"/>
            <w:gridSpan w:val="5"/>
            <w:tcBorders>
              <w:bottom w:val="single" w:color="000000" w:sz="4" w:space="0"/>
            </w:tcBorders>
            <w:vAlign w:val="center"/>
          </w:tcPr>
          <w:p>
            <w:pPr>
              <w:widowControl/>
              <w:jc w:val="center"/>
              <w:textAlignment w:val="center"/>
              <w:rPr>
                <w:rFonts w:ascii="宋体" w:hAnsi="宋体" w:cs="宋体"/>
                <w:b/>
                <w:bCs/>
                <w:color w:val="000000"/>
                <w:sz w:val="24"/>
              </w:rPr>
            </w:pPr>
            <w:bookmarkStart w:id="0" w:name="_GoBack"/>
            <w:r>
              <w:rPr>
                <w:rFonts w:hint="eastAsia" w:ascii="宋体" w:hAnsi="宋体" w:cs="宋体"/>
                <w:b/>
                <w:bCs/>
                <w:color w:val="000000"/>
                <w:kern w:val="0"/>
                <w:sz w:val="32"/>
                <w:szCs w:val="32"/>
              </w:rPr>
              <w:br w:type="page"/>
            </w:r>
            <w:r>
              <w:rPr>
                <w:rFonts w:hint="eastAsia" w:ascii="宋体" w:hAnsi="宋体" w:cs="宋体"/>
                <w:b/>
                <w:bCs/>
                <w:color w:val="000000"/>
                <w:kern w:val="0"/>
                <w:sz w:val="32"/>
                <w:szCs w:val="32"/>
              </w:rPr>
              <w:t>深圳市第五次全国经济普查集中填报点地址及电话</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auto" w:sz="4" w:space="0"/>
            </w:tcBorders>
            <w:vAlign w:val="center"/>
          </w:tcPr>
          <w:p>
            <w:pPr>
              <w:widowControl/>
              <w:jc w:val="center"/>
              <w:textAlignment w:val="center"/>
              <w:rPr>
                <w:rFonts w:ascii="宋体" w:hAnsi="宋体" w:cs="宋体"/>
                <w:b/>
                <w:bCs/>
                <w:color w:val="000000"/>
                <w:sz w:val="20"/>
                <w:szCs w:val="20"/>
              </w:rPr>
            </w:pPr>
            <w:r>
              <w:rPr>
                <w:rFonts w:hint="eastAsia" w:ascii="仿宋_GB2312" w:hAnsi="仿宋_GB2312" w:eastAsia="仿宋_GB2312" w:cs="仿宋_GB2312"/>
                <w:b/>
                <w:bCs/>
                <w:color w:val="000000"/>
                <w:kern w:val="0"/>
                <w:szCs w:val="21"/>
              </w:rPr>
              <w:t>罗湖区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仿宋_GB2312" w:hAnsi="仿宋_GB2312" w:eastAsia="仿宋_GB2312" w:cs="仿宋_GB2312"/>
                <w:b/>
                <w:bCs/>
                <w:color w:val="000000"/>
                <w:kern w:val="0"/>
                <w:szCs w:val="21"/>
              </w:rPr>
              <w:t>序号</w:t>
            </w:r>
          </w:p>
        </w:tc>
        <w:tc>
          <w:tcPr>
            <w:tcW w:w="96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街道</w:t>
            </w:r>
          </w:p>
        </w:tc>
        <w:tc>
          <w:tcPr>
            <w:tcW w:w="151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社区</w:t>
            </w:r>
          </w:p>
        </w:tc>
        <w:tc>
          <w:tcPr>
            <w:tcW w:w="450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详细地址</w:t>
            </w:r>
          </w:p>
        </w:tc>
        <w:tc>
          <w:tcPr>
            <w:tcW w:w="2145" w:type="dxa"/>
            <w:tcBorders>
              <w:top w:val="single" w:color="auto" w:sz="4" w:space="0"/>
              <w:left w:val="single" w:color="000000" w:sz="4" w:space="0"/>
              <w:bottom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桂园</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桂木园社区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罗湖区桂园街道桂园路22-24号桂木园社区工作站3楼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25592460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人民桥社区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罗湖区桂园街道宝安南路1050号嘉宾花园C座3楼人民桥社区工作站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25594157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罗湖区桂园街道书城路1号都市名园小区F栋五楼新围社区工作站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82050844</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25102890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鹿丹村社区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罗湖区桂园街道滨河路1007号中海天钻10栋202</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82495104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红村社区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罗湖区桂园街道解放路广场北街15号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25571707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罗湖区桂园街道宝安南路3039号国速中心国速荟2楼松园社区工作站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25593526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大塘龙社区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罗湖区桂园街道桂园北路160号大塘龙小区12栋101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25592527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老围社区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罗湖区桂园街道红宝路139号金龙大厦五楼社区工作站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25580177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黄贝</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黄贝岭社区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罗湖区黄贝街道黄贝岭社区深南东路1034号靖轩豪苑C座2楼党群服务中心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21520607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文华社区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罗湖区黄贝街道文华社区文锦南路2008号金安大厦2楼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25108470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新谊社区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罗湖区黄贝街道新谊社区华丽路1041号华丽花园裙楼3楼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25669680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罗湖区黄贝街道凤凰社区凤凰路193号海珑华苑海天阁6楼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25691343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水库社区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罗湖区黄贝街道水库社区沿河北路2012号宁水花园29栋后</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22370929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罗湖区黄贝街道新兴社区罗芳路36号城市东方公寓2楼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22306225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罗湖区黄贝街道罗芳社区延芳路534号帝景台罗芳社区党群服务中心前台</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19168535502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新秀社区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罗湖区黄贝街道新秀社区沿河北路古玩城E2栋5楼新秀社区工作站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25125448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碧波社区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罗湖区黄贝街道碧波社区碧波一街碧天阁2楼架空层党群服务中心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25681307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怡景社区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罗湖区黄贝街道怡景社区怡景路1053号峰景台大厦2楼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25414372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东门</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东门社区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解放路2003号金世界百货6楼东门社区工作站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82301826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花场社区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罗湖区笋岗东路1001号同乐大厦同庆阁九楼花场社区工作站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82186647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立新社区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立新路10号立新花园13栋G层立新社区工作站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82311810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湖贝社区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罗湖区文锦中路1043号联兴大厦南座10楼湖贝社区工作站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82205501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城东社区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罗湖区中兴路239号外贸集团大厦6楼城东社区工作站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82239278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螺岭社区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深圳市罗湖区万达丰大厦6楼螺岭社区工作站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19168539984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19168539990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翠竹</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罗湖区翠竹街道翠竹路2058号旭飞华达园一期裙楼409</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82332717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罗湖区翠竹街道水库新村230号516</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82235117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罗湖区翠竹街道翠竹路1056号逸翠园逸夏轩首层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25600389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水贝社区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罗湖区翠竹街道水田一街168号京基洪湖苑一楼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25612881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22311017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罗湖区翠竹街道田贝二路德宏天下A栋裙楼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25607150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木头龙社区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罗湖区翠竹街道爱国路1001号俊园大厦4楼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25525607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翠竹社区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罗湖区翠竹街道东门北路2057号翠竹苑翠沁阁二楼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25635220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罗湖区翠竹街道田贝二路9号金翠园A座2楼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25504753-810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25504753-805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翠宁社区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罗湖区翠竹街道太宁路99号翠苑大厦B栋2楼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25639811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愉天社区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罗湖区翠竹街道文锦北路1074号一楼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25788591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南湖</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textAlignment w:val="center"/>
              <w:rPr>
                <w:rFonts w:ascii="仿宋_GB2312" w:hAnsi="仿宋_GB2312" w:eastAsia="仿宋_GB2312" w:cs="仿宋_GB2312"/>
                <w:color w:val="000000"/>
                <w:spacing w:val="-6"/>
                <w:kern w:val="0"/>
                <w:szCs w:val="21"/>
              </w:rPr>
            </w:pPr>
            <w:r>
              <w:rPr>
                <w:rFonts w:hint="eastAsia" w:ascii="仿宋_GB2312" w:hAnsi="仿宋_GB2312" w:eastAsia="仿宋_GB2312" w:cs="仿宋_GB2312"/>
                <w:color w:val="000000"/>
                <w:spacing w:val="-6"/>
                <w:kern w:val="0"/>
                <w:szCs w:val="21"/>
              </w:rPr>
              <w:t>和平社区工作站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pacing w:val="-6"/>
                <w:kern w:val="0"/>
                <w:szCs w:val="21"/>
              </w:rPr>
            </w:pPr>
            <w:r>
              <w:rPr>
                <w:rFonts w:hint="eastAsia" w:ascii="仿宋_GB2312" w:hAnsi="仿宋_GB2312" w:eastAsia="仿宋_GB2312" w:cs="仿宋_GB2312"/>
                <w:color w:val="000000"/>
                <w:spacing w:val="-6"/>
                <w:kern w:val="0"/>
                <w:szCs w:val="21"/>
              </w:rPr>
              <w:t>和平路1195号中怡大厦北座三楼和平社区工作站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25571834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嘉北社区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深南东路与人民南路交汇处汇金天琅大厦3楼嘉北社区工作站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82250476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罗湖桥社区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人民南路2011号联华大厦二楼罗湖桥社区党群服务中心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82221933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渔邨社区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渔民村路38号幸福万象大厦1层渔邨社区党群服务中心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22161149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人民南路1066号罗湖村93号5楼罗湖社区党群服务中心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82361601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嘉南社区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春风路广西外贸住宅小区3号楼3楼嘉南社区党群服务中心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82344805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文锦社区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新安路森威大厦雍景园4楼文锦社区党群服务中心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82141285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向西社区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向西村雍睦豪庭一楼向西社区工作站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82217743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新南社区工作站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南极路15号南华大厦主楼1楼新南社区工作站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82236755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笋岗</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笋岗街道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罗湖区宝岗路99号笋岗街道便民服务中心3楼会议室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22653340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22906002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田贝社区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罗湖区文锦北路洪湖二街69号碧水园大厦B栋二楼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25621273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笋岗社区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罗湖区宝岗路笋岗村庐江春天C座1单元2楼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82058693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湖景社区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罗湖区洪湖路24号碧湖花园二楼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25665156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笋西社区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罗湖区笋岗东路嘉宝田花园鸿图阁首层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25984822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罗湖区笋岗街道红岭北路3002号深城公寓2楼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25840086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北站社区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罗湖区北站路3号华商时代公寓三楼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82481058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东湖</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东湖街道 </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罗湖区东湖路92号东湖街道办事处2楼201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25006357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22256318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大望社区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罗湖区新平大道1号大望社区工作站2楼 </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19168539895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19168539178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19168536150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梧桐山社区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罗湖区梧桐山赤水洞村8号梧桐山社区工作站4楼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19168539943</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19168539967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19168539402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太宁路百仕达东郡1栋1楼东乐社区工作站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19168539847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19168539832</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19168535531</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19168535591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莲塘</w:t>
            </w:r>
          </w:p>
        </w:tc>
        <w:tc>
          <w:tcPr>
            <w:tcW w:w="15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莲塘街道</w:t>
            </w:r>
          </w:p>
        </w:tc>
        <w:tc>
          <w:tcPr>
            <w:tcW w:w="45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广东省深圳市罗湖区莲塘街道 西岭下北区1号翠苑家园410公共事务中心(统计)</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25736684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45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25734213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莲塘社区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罗湖区聚宝路46号聚宝商业中心二楼莲塘社区党群服务中心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13528443535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13510217382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坳下社区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罗湖区坳下村138号股份公司大厦四楼前台</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19168539242 19168539251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罗湖区西岭下北区2号首层西岭社区党群服务中心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13823353993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19926649711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长岭社区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罗湖区长岭村综合楼二楼长岭社区党群服务中心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19168539512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19168539506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罗湖区罗沙路桐景花园一楼莲花社区党群服务中心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18927488010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仙湖社区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罗湖区国威路第一工业区108栋一楼仙湖社区党群服务中心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19168539326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19168539329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畔山社区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罗湖区莲馨家园畔山社区党群服务中心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19168539095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18038103830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鹏兴社区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罗湖区鹏基工业区701栋一楼东鹏兴社区党群服务中心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19168539182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18038103830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东晓街道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罗湖区翠山路39号国防大厦10楼1007</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82673062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草埔东社区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罗湖区金稻田路草埔紫荆花园A栋4楼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25678455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东晓社区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东晓街道东晓社区太白路悦彩城1栋C座115号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22257129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绿景社区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罗湖区翠云路中设广场对面</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25792449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独树社区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罗湖区太白路4012-2号松泉山庄4栋2楼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25166557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罗湖区太白路松泉公寓7栋2楼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25515765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木棉岭社区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罗湖区木棉岭路悦峰华府3栋A座</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25481502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清水河</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清水河街道办</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罗湖区清水河街道办事处坭岗社区坭岗西路1046鸿颖大厦F1层2楼公共事务中心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22183965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25836753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罗湖区清水河街道红岗路1003号红岗大厦1层2层梅园社区党群服务中心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25900970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25907076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银湖社区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罗湖区清水河街道北环大道1028号华润银湖蓝山11栋二楼银湖社区党群服务中心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82212937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82427262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清水河社区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罗湖区清水河街道泥岗东路1116号红岗花园15栋首层社区党群服务中心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25902412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玉龙社区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罗湖区清水河街道金湖路18号武警医院宿舍大院车库楼二层玉龙社区党群服务中心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82267291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22657898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罗湖区清水河街道红岗路1299号龙园山庄龙园大厦二楼龙湖社区党群服务中心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25835282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22659752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草埔西社区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罗湖区清水河街道红岗路1168号金祥都市花园悦园首层草埔西社区党群服务中心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22236674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22235313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泥岗社区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罗湖区清水河街道金碧路2号星湖花园8栋裙楼2层坭岗社区党群服务中心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82427204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宋体" w:hAnsi="宋体" w:cs="宋体"/>
                <w:b/>
                <w:bCs/>
                <w:color w:val="000000"/>
                <w:sz w:val="20"/>
                <w:szCs w:val="20"/>
              </w:rPr>
            </w:pPr>
            <w:r>
              <w:rPr>
                <w:rFonts w:hint="eastAsia" w:ascii="仿宋_GB2312" w:hAnsi="仿宋_GB2312" w:eastAsia="仿宋_GB2312" w:cs="仿宋_GB2312"/>
                <w:b/>
                <w:bCs/>
                <w:color w:val="000000"/>
                <w:kern w:val="0"/>
                <w:szCs w:val="21"/>
              </w:rPr>
              <w:t>福田区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6"/>
                <w:szCs w:val="16"/>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名称</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详细地址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宋体" w:hAnsi="宋体" w:cs="宋体"/>
                <w:b/>
                <w:bCs/>
                <w:color w:val="424242"/>
                <w:sz w:val="16"/>
                <w:szCs w:val="16"/>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南园</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滨河社区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福田区南园街道滨河大道3099号汇港名苑一楼滨河社区党群服务中心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83611101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赤尾社区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福田区南园街道御景华城5栋裙楼3楼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83612628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福田区南园街道华强南路鹏丽大厦办公楼4楼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83625374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福田区南园街道华发南路35号中电大院怡静苑3楼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83636464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巴登社区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福田区南园街道巴登村154号工贸楼4楼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25943749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滨江社区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福田区南园街道东园路滨江新村53栋1楼滨江社区党群服务中心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82240959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沙埔头社区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福田区南园街道沙埔头东村90号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83626881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锦龙社区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福田区南园街道华强南路2022号南华花园锦龙社区党群服务中心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83271007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南园街道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统计站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福田区南园街道锦峰大厦A座512</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83655383 23483950 83658290 83624357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园岭</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红荔社区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园岭新村44栋105网格中心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22206940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园东社区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福田区园岭街道红岭中路2051号康泰附二楼201号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22201674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长城社区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福田区园岭街道百花五路长城7号楼首层网格中心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83207751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鹏盛社区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福田区园岭街道八卦一路工业区七栋云里空间四楼网格中心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82499659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八卦三路荣生大厦708B</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福田区八卦岭宿舍区4栋一楼综管站127号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25922122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18138277817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福田区园岭街道八卦四路安吉尔大厦601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25849100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南天社区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百花一路1号国城花园2栋1层南天出租屋综合管理站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83798904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96</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福田区福田街道福华路253号福华新村45栋3楼福山社区党群服务中心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83020439</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83020281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圩镇社区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福田区福田街道福田南路22号城投福滨苑B栋3楼圩镇社区党群服务中心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82885616</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82869376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福田区福田街道牛巷坊111号福田环庆大厦九楼福田社区党群服务中心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83600368</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w:t>
            </w:r>
            <w:r>
              <w:rPr>
                <w:rFonts w:ascii="仿宋_GB2312" w:hAnsi="仿宋_GB2312" w:eastAsia="仿宋_GB2312" w:cs="仿宋_GB2312"/>
                <w:color w:val="000000"/>
                <w:kern w:val="0"/>
                <w:szCs w:val="21"/>
              </w:rPr>
              <w:t>3600181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海滨社区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福田区福田街道福民路5号福雅园一层海滨社区党群服务中心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83809606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福田区福田街道福华路19号福华社区党群服务中心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83740422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口岸社区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福田区福田街道廊桥国际二楼口岸社区党群服务中心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82875663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福田区福田街道裕亨路3号名津广场3座一楼旁渔农社区党群服务中心二楼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82775231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皇岗社区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福田区福田街道皇岗村市场北座一楼皇岗社区党群服务中心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83826903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福田区福田街道水围新家园A栋二楼水围社区党群服务中心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83801645</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83801644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岗厦社区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福田区福田街道福华路346号3楼岗厦社区党群服务中心便民服务站（前台）</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82953340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82954827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福田区福田街道福华路110号广业大厦东座三楼福南社区党群服务中心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83983596</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83228926</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83043720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福田区福田街道福民新村福民大厦一楼福民社区党群服务中心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83558032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福田区福田街道福华四路99号发展兴苑一栋一楼福安社区党群服务中心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82030130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福田区沙头街道沙尾综合楼A座党群服务中心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82723179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福田区沙头街道新洲八街28号新华社区党群服务中心一楼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83304180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福田区沙头街道金地七路翠堤湾花园26栋外围一楼翠湾党群服务中心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83471510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下沙社区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福田区沙头街道银沙路8号下沙社区党群服务中心4楼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82782694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白石路68号碧海云天花园15栋首层党群服务中心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26768235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福田区沙头街道新沙街6号新沙社区党群服务中心2楼 </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83406261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金碧社区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福田区沙头街道福荣路68-1金碧社区党群服务中心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82838045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福田区沙头街道沙嘴社区沙嘴村一坊96号一楼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83304077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新洲社区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福田区沙头街道新洲南路新洲花园大厦C座一楼新洲党群服务中心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83303146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13925231662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天安社区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福田区沙头街道泰然三路顺泰公寓一楼天安社区党群服务中心图书馆</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83303417、82776053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83428641、83403766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119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福田区沙头街道上沙48栋1巷12号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82550350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82554663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深圳市福田区福强路4233号金地名轩二楼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88308254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121</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香蜜湖</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竹林社区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福田区香蜜湖街道竹子林五路竹林花园2号楼一楼竹林社区党群服务中心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83147532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香梅社区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福田区香蜜湖街道香梅路2003号特发小区14栋首层香梅社区党群服务中心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83075995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香岭社区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福田区香蜜湖街道深南大道8008号红树林海景花园海莲庭2楼香岭社区党群服务中心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83708689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香蜜社区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福田区香蜜湖街道香蜜湖度假村家属楼11栋首层香蜜社区党群服务中心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83054952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东海社区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福田区香蜜湖街道农轩路33号天御香山花园6栋首层东海社区党群服务中心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83710032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83710017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竹园社区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福田区香蜜湖街道农林路21号宝能公馆1D栋外围首层竹园社区党群服务中心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83707100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农园社区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福田区农园路66-5号香域中央花园农园社区党群服务中心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83704739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83475904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香安社区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福田区香蜜湖街道侨香五道8号安托山花园8栋1楼香安社区党群服务中心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83135491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129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侨香社区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福田区香蜜湖街道安托山九路1号侨香社区党群服务中心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83183122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梅林</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福田区梅林街道金梅花园2栋5单元111(梅河社区居委会)</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83108325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福田区梅林街道中康路1号华茂苑16栋物业管理处会议室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18138284133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翰岭社区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福田区梅林街道梅东二路5号福田美术馆党群服务中心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83267357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福田区梅林街道蓝宝石名庭211房</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83107332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上梅社区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福田区梅林街道梅华路123号梅林阁206上梅社区工作站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83231263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83126217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梅京社区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福田区梅林街道北环大道7008号通业花园12栋1楼梅京社区党群服务中心办公室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83512425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孖岭社区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福田区梅林街道凯丰路10号翠林大厦裙楼二楼孖岭社区便民服务站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83318011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福田区梅林街道荔园阁一期一单元一层新兴社区出租屋综合管理站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83109068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下梅社区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福田区梅林街道下梅社区锦林新居11栋3单元205</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83690242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新阁社区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福田区梅林街道林园东路10号特皓苑4栋一楼新阁居委会</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83317183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梅林一村社区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福田区梅林街道梅林一村会所三楼办公室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83534335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梅都社区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福田区梅林街道中康路77号颐林雅院4栋一楼党群服务中心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83123052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改成福兴花园一期C栋109</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83147613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莲花</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紫荆社区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福田区莲花街道景田南四街香蜜三村香居阁1楼紫荆社区党群服务中心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82713112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福田区莲花街道香梅路1018号东方玫瑰花园一栋大堂二楼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82923226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福田区莲花街道福新社区党群服务中心</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（福田区莲花街道福中路黄埔雅苑会所二楼，从一楼右手边上楼梯右边二楼办公室）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82963381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景华社区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福田区莲花街道景田东路34号安通花园4栋105景华社区党群服务中心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83914843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康欣社区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福田区莲花街道香梅路2002号俊景豪园2栋首层康欣社区党群服务中心书画室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83549704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彩虹社区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福田区莲花街道彩云路2号长城盛世家园一期C座2层彩虹社区党群服务中心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83073823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149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景田社区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福田区莲花街道景田南小区18栋102</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83169619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狮岭社区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福田区莲花街道红荔西路鲁班大厦三楼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83923041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福田区莲花街道福中一路深业花园C栋负一楼（深业花园公交总站旁）</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82942604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福田区莲花街道景田东路99号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83910831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彩田社区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福田区莲花街道彩田村综合楼一层彩田社区党群服务中心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83072883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莲花北社区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福田区莲花街道莲花北村富莲大厦3栋1层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83169606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华富</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莲花一村社区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福田区华富街道莲花一村彩田路7018号新浩壹都负一楼幸福活力城</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13925202901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莲花一村社区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福田区华富街道皇岗路5001号深业上城南区三楼小镇华富幸福小屋（上海银行旁扶梯上楼右侧）</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13925261446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田面社区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福田区华富街道深南中路4018号田面社区党群服务中心2楼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83996423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福田区华富街道新田社区福中路11号皇家翠苑首层新田社区党群服务中心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18138276956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18138276598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福保</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福田区福保街道新天世纪商务中心B座5楼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25337950、83470336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福田保税区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福田区福保街道市花路长富金茂大厦1号楼2楼书吧</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25337950、83470336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161</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p>
            <w:pPr>
              <w:widowControl/>
              <w:textAlignment w:val="center"/>
              <w:rPr>
                <w:rFonts w:ascii="仿宋_GB2312" w:hAnsi="仿宋_GB2312" w:eastAsia="仿宋_GB2312" w:cs="仿宋_GB2312"/>
                <w:color w:val="000000"/>
                <w:kern w:val="0"/>
                <w:szCs w:val="21"/>
              </w:rPr>
            </w:pPr>
          </w:p>
          <w:p>
            <w:pPr>
              <w:widowControl/>
              <w:textAlignment w:val="center"/>
              <w:rPr>
                <w:rFonts w:ascii="仿宋_GB2312" w:hAnsi="仿宋_GB2312" w:eastAsia="仿宋_GB2312" w:cs="仿宋_GB2312"/>
                <w:color w:val="000000"/>
                <w:kern w:val="0"/>
                <w:szCs w:val="21"/>
              </w:rPr>
            </w:pPr>
          </w:p>
          <w:p>
            <w:pPr>
              <w:widowControl/>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华强北</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华强北街道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福田区华强北街道中电迪富大厦六楼五经普登记处</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23603875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福强社区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福田区华强北街道燕南路104号六楼福强社区党群服务中心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83354720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华航社区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福田区华强北街道振华路42号中航北苑大厦二楼华航社区党群服务中心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83212777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荔村社区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福田区华强北街道红荔村11栋首层荔村社区会议室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83358500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通新岭社区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福田区华强北街道通新岭社区同德路4号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13925265591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华红社区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福田区华强北街道华新村31栋三楼网格中心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83617521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南山区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167</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南头</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南头街道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83093478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星海名城</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星海名城三期六栋一楼（星海名城社区工作站）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26443229、26442593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南头城</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中山东街80号（南头城社区党群服务中心）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26613093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大新</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前海路3168前海商业中心二楼201（大新社区党群服务中心）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26460509、26651429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马家龙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艺园路168号荔园新村11栋1楼马家龙社区工作站（网格办公室）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86223544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田厦</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南山区常兴路常兴一街8号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26079606、26455501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南联</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豪方天际花园2栋2F南联社区工作站（豪方物业会议室）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26976349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同乐</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铁二路34号一楼同乐社区工作站（社区党群服务中心）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86021536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前海</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南山区南头街道前海花园47栋前海社区党群服务中心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86052722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大汪山</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大汪山社区工作站（南山大道2046号南侨花园商业街，桃园地铁站E出口）</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26071833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红花园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南山区红花路8号南山豪庭203号红花园社区工作站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26563229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莲城</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深南大道10168号佳嘉豪商务大厦一楼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26959327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安乐</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智恒产业园25栋一楼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26976933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26447509、26447519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风华</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深圳市南山区前海路1083号鼎太风华南会所3楼风华社区工作站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86058597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深圳市南山区阳光科创中心E座206南山社区工作站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86251662、</w:t>
            </w:r>
            <w:r>
              <w:rPr>
                <w:rFonts w:ascii="仿宋_GB2312" w:hAnsi="仿宋_GB2312" w:eastAsia="仿宋_GB2312" w:cs="仿宋_GB2312"/>
                <w:color w:val="000000"/>
                <w:kern w:val="0"/>
                <w:szCs w:val="21"/>
              </w:rPr>
              <w:t>86251661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南光</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深圳市南山区海德二道418号南光花园9栋一楼南光社区工作站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26072028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登良</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深圳市南山区登良路23号汉京国际大厦西侧二楼登良社区工作站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26433615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向南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深圳市南山区向南东街10号二楼向南社区工作站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26640994、</w:t>
            </w:r>
            <w:r>
              <w:rPr>
                <w:rFonts w:ascii="仿宋_GB2312" w:hAnsi="仿宋_GB2312" w:eastAsia="仿宋_GB2312" w:cs="仿宋_GB2312"/>
                <w:color w:val="000000"/>
                <w:kern w:val="0"/>
                <w:szCs w:val="21"/>
              </w:rPr>
              <w:t>26409993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荔湾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深圳市南山区前海路199号恒立心海湾花园(依云伴山)5栋一楼7475号荔湾社区工作站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86690522、</w:t>
            </w:r>
            <w:r>
              <w:rPr>
                <w:rFonts w:ascii="仿宋_GB2312" w:hAnsi="仿宋_GB2312" w:eastAsia="仿宋_GB2312" w:cs="仿宋_GB2312"/>
                <w:color w:val="000000"/>
                <w:kern w:val="0"/>
                <w:szCs w:val="21"/>
              </w:rPr>
              <w:t>86690533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深圳市南山区桂湾三路龙海家园龙海家园10栋负一楼桂湾社区工作站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26409686、</w:t>
            </w:r>
            <w:r>
              <w:rPr>
                <w:rFonts w:ascii="仿宋_GB2312" w:hAnsi="仿宋_GB2312" w:eastAsia="仿宋_GB2312" w:cs="仿宋_GB2312"/>
                <w:color w:val="000000"/>
                <w:kern w:val="0"/>
                <w:szCs w:val="21"/>
              </w:rPr>
              <w:t>26403606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荔芳</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深圳市南山区常兴路9号荔芳社区工作站一楼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26557711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阳光棕榈</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深圳市南山区前海路2057号阳光棕榈园32栋3单元一楼阳光棕榈社区工作站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86129068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深圳市南山区南园村新四坊2号南园社区工作站一楼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86306005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学府</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深圳市南山区南山大道2002号光彩新天地二楼学府社区工作站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86196858、</w:t>
            </w:r>
            <w:r>
              <w:rPr>
                <w:rFonts w:ascii="仿宋_GB2312" w:hAnsi="仿宋_GB2312" w:eastAsia="仿宋_GB2312" w:cs="仿宋_GB2312"/>
                <w:color w:val="000000"/>
                <w:kern w:val="0"/>
                <w:szCs w:val="21"/>
              </w:rPr>
              <w:t>86196177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荔林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深圳市南山区荔英路8号中熙君南山2栋首层荔林社区工作站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86311053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月亮湾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深圳市南山区兴海大道22号月亮湾花园33栋一楼月亮湾社区工作站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26523177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北头</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深圳市南山区南新路1173号一楼北头社区工作站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26425860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西丽</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西丽街道办事处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86932692、26528531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26528510-8095</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26528500-809926528510-8103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松坪山社区服务中心</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松坪山社区党群服务中心单身公寓35栋首层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26503980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松坪山社区管理中心</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松坪山社区出租屋管理中心三期东区一栋一楼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86969731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新围社区党群服务中心新围村73栋</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86134480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曙光社区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曙光社区党群服务中心冠铭雅苑3栋2楼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26545623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西丽社区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西丽社区党群服务中心万科云城泊寓南门</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26545632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大磡社区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大磡社区工作站四楼网格办公室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26527404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阳光社区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阳光社区工作站松白路百旺信工业园25栋首层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27657886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百旺社区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百旺社区党群服务中心二楼会议室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26517627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丽城社区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丽城社区党群服务中心众冠大厦810</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26514197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留仙社区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留仙社区出租屋管理站留仙居南A区1栋首层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86164135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麻磡社区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麻磡社区工作站3楼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26973979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丽湖社区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南山区西丽湖路平丽商业街4188号丽湖社区工作站一楼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86301351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208</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沙河街道办事处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86545076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209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光华街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沙河街道光华街9栋110房</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26919845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明珠街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白石洲绿景公寓首层明珠街社区工作站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26765158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星河街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鹤塘岭花园1栋二单元裙楼518星河街社区党群服务中心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86611620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华夏</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沙河街道塘头六坊51号华夏社区工作站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26005176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沙河街道沙河街34号二楼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86314303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新塘</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沙河街63号下白石新村5村102</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86326754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高发</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深圳市南山区侨深路与侨发路交叉口东20米泛华工棚</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26920394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文昌街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沙河街道纯水岸14期2栋2单元1楼文昌街社区临时办公点</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26603443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白石洲西</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石洲北路10号美庐锦园D栋首层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26007114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东方</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南山区深南大道9015号东方花园服务楼301东方党群服务中心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26922477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白石洲东</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深圳市南山区沙河街道白石洲京基百纳一楼天虹北侧通道党群服务中心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21534250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香山</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南山区沙河街道香山街社区华山村5栋1楼社区工作站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26601577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中新街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深圳市南山区华侨城福清街6号中新街社区工作站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26911709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蛇口</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ind w:left="-105" w:leftChars="-50" w:right="-105" w:rightChars="-50"/>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spacing w:val="-11"/>
                <w:kern w:val="0"/>
                <w:szCs w:val="21"/>
              </w:rPr>
              <w:t>蛇口街道办事处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21616207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广东省深圳市南山区蛇口街道海湾社区海湾新村1号二楼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13534075671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26833220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围仔</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围仔社区工作站网格员办公室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13662250542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深圳市南山区中心路2269号君汇新天花园深圳湾社区党群服务中心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13428992275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东角头</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东角头社区党群服务中心（后海理想雅园裙楼13-15号）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13537707807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13534042457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13537780161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湾厦</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湾厦社区工作站网格员办公室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13534155401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13534054581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南水</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深圳市南山区蛇口公园南路11号（南水社区党群服务中心一楼网格办公室）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26822941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26676739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雷岭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雷岭社区工作站2楼网格员办公室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13420901485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内伶仃岛</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深圳市南山区蛇口街道孖洲岛宿舍楼A,B栋B栋1楼社区办公室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13534073844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海滨</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深圳市南山区望海路1088号海韵嘉园海滨社区党群服务中心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13537738596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26678149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26681200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26681663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渔一</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渔一社区工作站网格员办公室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26826306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18923453321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渔二</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渔二社区工作站网格员办公室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18654347813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26813131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26694547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海昌</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海昌社区工作站网格员办公室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13430890890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大铲</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大铲社区工作站网格员办公室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13534040647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236</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招商</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招商街道办事处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26671372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近海路80号招商服务大厦桂园社区党群服务中心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26828241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原兰园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广东省深圳市南山区爱榕路143号四海社区工作站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26864883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花果山</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深圳市南山区招商街道花果山社区招商路140-7号花果山社区党群服务中心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26821603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赤湾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南山区招商街道赤湾四路前海丹华园赤湾社区党群服务中心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26828037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四海</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广东省深圳市南山区爱榕路143号四海社区工作站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26828242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15580382482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文竹园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广东省深圳市南山区工业七路26-2号雍景湾首层文竹园社区党群服务中心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26688463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深圳市南山区招商街道水湾社区水湾1979三座4楼党群服务中心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26884231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五湾</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深圳市南山区招商街道松湖路2号鲸山花园鲸山九期五湾社区党群服务中心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26815913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桃花园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南山区工业八路280号壹栈林下5栋一楼桃花园社区党群服务中心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26698438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沿山</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深圳市南山区沿山路42号沿山社区工作站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26828642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海月</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深圳市南山区工业八路155号半岛花园A区9栋首层海月社区党群服务中心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26828573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248</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粤海</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粤海街道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26405251、86540662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26402025、26922429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高新区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沙河西路1809号深圳湾科技生态园2栋A座2楼高新区社区工作站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86152712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科技园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深圳市南山区科丰路2号特发信息港A栋一楼(科技园社区工作站)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26502135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海珠</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深圳市南山区海德一道海岸明珠G座一楼海珠社区工作站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26480514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滨海</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深圳市南山区书山路26号海文花园会所二楼滨海社区工作站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26467153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麻岭</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深圳市南山区科技中一路1号高新富悦酒店西侧二楼麻岭社区工作站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26713420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大冲</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深圳市南山区深南大道大冲新城花园2栋2c三楼平台党群服务中心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26742972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蔚蓝海岸</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蔚蓝海岸二期7栋首层蔚蓝海岸社区工作站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86129622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南油</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信和自由广场狮子座2楼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86293603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创业路</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深圳市南山区龙城路58号粤海综合楼一楼创业路社区党群服务中心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26643225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26578223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龙城</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南商路87号龙城花园6栋103.104房</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26051486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名海</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南山区后海大道育德佳园三栋一楼名海社区党群服务中心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26606576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粤桂</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深圳市南山区阳光粤海花园33-54号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26720689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京光</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深圳市南山区兴南路50号京光海景花园C座一楼京光社区工作站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26413962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后海</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深圳市南山区华明路第一统建楼D座2楼后海社区工作站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26431313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深大</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深圳市南山区南海大道3688号深圳大学乔相阁一楼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26558386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铜鼓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南山区润府三期1A栋首层铜鼓社区工作站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26992098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桃源</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桃源街道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26931492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龙井村</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龙井村东区15号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26787843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龙辉</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龙辉花园26栋107龙辉社区工作站（龙辉花园西门）</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26547435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龙珠</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桃源村三期3C负一楼龙珠社区工作站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86076718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桃源</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桃源村94栋2楼（桃源社区工作站）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26970567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大学城</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桃源街道丽山路西湖林语3栋一楼110号大学城社区工作站（小区车辆进出口直行约30米）</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26511432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18820965774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平山</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南山区桃源街道丽山路14号二楼  </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26985657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长源</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长源花园1号楼2楼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26587069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峰景</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龙珠大道梅州大厦三楼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86102191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福光</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崇文花园5A栋一楼福光社区工作站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86180779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龙联</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西丽体育中心附属楼3楼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86230790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13534067264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珠光</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西丽体育中心附属楼A座四楼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13534050356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塘朗</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塘朗大厦二楼党群服务中心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26554116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b/>
                <w:bCs/>
                <w:color w:val="000000"/>
                <w:kern w:val="0"/>
                <w:szCs w:val="21"/>
              </w:rPr>
              <w:t>宝安区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宝安区</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宝安区五经普办公室</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宝安区创业一路1号区委区政府行政大厦4楼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29996741、29996745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（业务咨询）29996384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（举报投诉）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新安</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新安街道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宝安区大宝路6号新安街道房屋租赁管理所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23014239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23054722、23500224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海旺社区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圣尚路壹号公馆一楼59号海旺社区党群服务中心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29958636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29958626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兴东社区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71区留仙一路三巷12号兴东社区工作站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27864922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19860070068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13927435330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新安湖社区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8区新圳东路29号新安湖花园党群服务中心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27871929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23502425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上合社区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新安街道新安三路158号上合社区党群服务中心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29638089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29632833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龙井社区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2区湖滨花园27栋旁龙井社区工作站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23007605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27083503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文汇社区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永联路18号文汇社区工作站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27834629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27806321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上川社区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35区安华一巷15号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27784579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27967800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42区乐平路21号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27889737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37区龙泉一路100号新乐社区工作站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27892122、27890685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甲岸社区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新安街道12区宝民一路25号甲岸社区党群服务中心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27750363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27750039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新安街道45区自由路11号泰华俊庭二楼海富社区党群服务中心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27576828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13480153670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布心社区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74区布心二村西一巷1号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27961098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27962587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大浪社区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26区中洲华府二期12栋1222-1223号大浪社区党群服务中心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27570325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海裕社区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玉律路163号海裕社区工作站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21500351、21500803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24区三坊八巷10号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27805100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27833923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洪浪社区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深圳市宝安区新安街道洪浪南路3号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27590149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29235383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39区海乐路22号海乐社区党群服务中心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27753088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15817357081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18385550335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海滨社区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深圳市宝安区新安街道海滨社区金科路假日名居1栋海滨社区工作站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27829983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27845193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翻身社区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47区翻身社区工作站207</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23058820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13570803757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13537503721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灵芝园社区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19区灵芝新村88栋灵芝园社区工作站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27872557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13662241469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13631636031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48区海华社区工作站404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29959756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29792531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29959443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301</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西乡体育中心4楼（西北门）</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27932104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27933184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23058630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27932119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固戍社区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固戍一路890号406</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27482910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82596118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南昌社区工作站204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27489198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共乐社区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铁仔路62号奋成雅苑共乐社区工作站306</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27908062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27793670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乐群社区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乐群社区工作站306</w:t>
            </w:r>
          </w:p>
        </w:tc>
        <w:tc>
          <w:tcPr>
            <w:tcW w:w="2145" w:type="dxa"/>
            <w:tcBorders>
              <w:top w:val="single" w:color="000000" w:sz="4" w:space="0"/>
              <w:left w:val="single" w:color="000000" w:sz="4" w:space="0"/>
              <w:bottom w:val="single" w:color="000000" w:sz="4" w:space="0"/>
            </w:tcBorders>
            <w:vAlign w:val="center"/>
          </w:tcPr>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27086396</w:t>
            </w:r>
          </w:p>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27903489</w:t>
            </w:r>
          </w:p>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18938976864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盐田社区工作站713711办公室</w:t>
            </w:r>
          </w:p>
        </w:tc>
        <w:tc>
          <w:tcPr>
            <w:tcW w:w="2145" w:type="dxa"/>
            <w:tcBorders>
              <w:top w:val="single" w:color="000000" w:sz="4" w:space="0"/>
              <w:left w:val="single" w:color="000000" w:sz="4" w:space="0"/>
              <w:bottom w:val="single" w:color="000000" w:sz="4" w:space="0"/>
            </w:tcBorders>
            <w:vAlign w:val="center"/>
          </w:tcPr>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27909822</w:t>
            </w:r>
          </w:p>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23214507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河东社区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河东社区东头坊西区12号3楼河东网格中队</w:t>
            </w:r>
          </w:p>
        </w:tc>
        <w:tc>
          <w:tcPr>
            <w:tcW w:w="2145" w:type="dxa"/>
            <w:tcBorders>
              <w:top w:val="single" w:color="000000" w:sz="4" w:space="0"/>
              <w:left w:val="single" w:color="000000" w:sz="4" w:space="0"/>
              <w:bottom w:val="single" w:color="000000" w:sz="4" w:space="0"/>
            </w:tcBorders>
            <w:vAlign w:val="center"/>
          </w:tcPr>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27955327</w:t>
            </w:r>
          </w:p>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18938094842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河西社区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西乡街道建安二路110号河西社区党群服务中心三楼</w:t>
            </w:r>
          </w:p>
        </w:tc>
        <w:tc>
          <w:tcPr>
            <w:tcW w:w="2145" w:type="dxa"/>
            <w:tcBorders>
              <w:top w:val="single" w:color="000000" w:sz="4" w:space="0"/>
              <w:left w:val="single" w:color="000000" w:sz="4" w:space="0"/>
              <w:bottom w:val="single" w:color="000000" w:sz="4" w:space="0"/>
            </w:tcBorders>
            <w:vAlign w:val="center"/>
          </w:tcPr>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27934128</w:t>
            </w:r>
          </w:p>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27934411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臣田社区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西乡街道宝田一路50号研发大楼一楼111室臣田网格中队</w:t>
            </w:r>
          </w:p>
        </w:tc>
        <w:tc>
          <w:tcPr>
            <w:tcW w:w="2145" w:type="dxa"/>
            <w:tcBorders>
              <w:top w:val="single" w:color="000000" w:sz="4" w:space="0"/>
              <w:left w:val="single" w:color="000000" w:sz="4" w:space="0"/>
              <w:bottom w:val="single" w:color="000000" w:sz="4" w:space="0"/>
            </w:tcBorders>
            <w:vAlign w:val="center"/>
          </w:tcPr>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23502352</w:t>
            </w:r>
          </w:p>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18938096684</w:t>
            </w:r>
          </w:p>
          <w:p>
            <w:pPr>
              <w:widowControl/>
              <w:spacing w:line="26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13798565757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庄边社区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西乡街道庄边路30号庄边社区工作站5楼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18938976243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18814491432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85244617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西乡街道宝田一路152号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27784196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18938976132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18476316725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铁岗社区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西乡街道铁岗社区西路2号102</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23063942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18938097732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流塘社区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西乡街道流塘社区工作站208 / 4楼流塘中队网格管理中心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27944839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13927470033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19166206085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径贝社区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径贝社区工作站221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27580988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29957903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29957412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麻布社区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麻布社区工作站203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29611859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18938699064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29611856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劳动社区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悦和路7-6槟城西岸劳动网格中队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23216146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27088845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18938693161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永丰社区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永丰社区工作站204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27850657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13510716217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渔业社区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渔业社区工作站305</w:t>
            </w:r>
          </w:p>
        </w:tc>
        <w:tc>
          <w:tcPr>
            <w:tcW w:w="214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23500342</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27952799</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13189787178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319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蚝业社区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蚝业社区工作站218</w:t>
            </w:r>
          </w:p>
        </w:tc>
        <w:tc>
          <w:tcPr>
            <w:tcW w:w="214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23309712</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23309645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河东路1号西乡社区工作站205</w:t>
            </w:r>
          </w:p>
        </w:tc>
        <w:tc>
          <w:tcPr>
            <w:tcW w:w="214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29705676</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15362046475</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29705710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龙珠社区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龙珠花园8栋龙珠社区工作站201</w:t>
            </w:r>
          </w:p>
        </w:tc>
        <w:tc>
          <w:tcPr>
            <w:tcW w:w="214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27951698</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13928458728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龙腾社区工作站 103/双龙花园龙腾中队网格管理中心</w:t>
            </w:r>
          </w:p>
        </w:tc>
        <w:tc>
          <w:tcPr>
            <w:tcW w:w="214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27803815</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23462008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福中福社区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福中福社区党群服务中心216</w:t>
            </w:r>
          </w:p>
        </w:tc>
        <w:tc>
          <w:tcPr>
            <w:tcW w:w="214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27924159 </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18925250073 </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27584900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富华社区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西乡街道锦花路68号富华社区工作站205</w:t>
            </w:r>
          </w:p>
        </w:tc>
        <w:tc>
          <w:tcPr>
            <w:tcW w:w="2145" w:type="dxa"/>
            <w:tcBorders>
              <w:top w:val="single" w:color="000000" w:sz="4" w:space="0"/>
              <w:left w:val="single" w:color="000000" w:sz="4" w:space="0"/>
              <w:bottom w:val="single" w:color="000000" w:sz="4" w:space="0"/>
            </w:tcBorders>
            <w:vAlign w:val="center"/>
          </w:tcPr>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13510839218 </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13713756122 </w:t>
            </w:r>
          </w:p>
          <w:p>
            <w:pPr>
              <w:widowControl/>
              <w:spacing w:line="30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23076731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桃源社区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西乡街道高业五路桃源社区工作站104/桃源居6区网格管理中心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18938698381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18938093493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固兴社区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朱坳网格管理中心/固兴社区工作站计生办公室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27213673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29989823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327</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航城</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航城街道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航城街道桃园路9号航城商会2楼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23013707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23014016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23018427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黄麻布社区居委</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黄麻布社区工作站604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23733492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82596220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27485508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329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九围社区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九围社区活动中心三楼304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27483098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17727820755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13510906955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黄田社区利达路北金碧工业区2号综合楼二楼204室内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29305626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27908904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钟屋社区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领秀花园ABC座103</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23506624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18923893778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18923893600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鹤洲社区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鹤洲股份公司大楼二楼217室</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23506611</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23506612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后瑞社区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凯成一路1号后瑞居委会405</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17322344336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15994792764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27502199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草围社区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草围二路28号草围社区工作站</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81464235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27509675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27509810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三围社区网格管理中心（三围北路3号）</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85272234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85272241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27782843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利锦社区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利锦社区工作站201办公室</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27513717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27513714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27513713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337</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福永</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福永街道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五经普办公室：福永街道福永党建服务中心407室（福永图书馆）</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23723193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23210348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27850271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兴围社区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兴围网格站：兴围社区金荔路666号怡安居3栋188号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29598052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339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福围网格站：福围社区广生八巷18号3楼5楼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29608835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怀德社区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怀德网格站：怀德社区咸田一区立新南路160号2楼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29601889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聚福社区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聚福网格站：聚福社区天欣花园吉祥楼2单元202</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27214576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白石厦社区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白石厦网格站：白石厦社区龙腾阁新村四巷1号2楼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23090535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福永社区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福永社区网格站：福永社区福海科技工业园1号201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29606991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凤凰网格站：凤凰山大道105号105-1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23029551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福海</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福海街道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桥头福瑞路1号立新湖创意园2栋205209办公室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85903531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85900306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85903559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新和悦盛二路2号（鹏辉小学对面）</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29918821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81463687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29917933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桥头社区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鸿德园一楼党群服务中心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27855119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18589053697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18589000711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和平社区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和平社区建欣路1号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29919750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29919754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29919060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349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塘尾社区凤塘大道155-57号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85279953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18589002355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13828818786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新田凤塘大道39号新田社区工作站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23204706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27313993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23221474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展城社区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福园二路10号展城社区工作站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23311853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23280367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23304436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稔田社区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大洋路90号福安工业城稔田工作站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29502026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29502802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29505582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沙井街道环镇路51号明正楼C座2楼205室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23342648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27900697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23096580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马安山社区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沙井街道马安山社区西区111号马安山社区工作站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23064956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27220694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壆岗社区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沙井街道壆岗大道228号壆岗社区工作站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23016683-0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29908076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18926535144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衙边社区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沙井街道岗胜路56号-9衙边社区工作站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13590117730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18902461247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13751151144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辛养社区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沙井街道环镇路299号卓越誉珑豪轩2层辛养社区工作站213室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15397828617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17665304868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23074241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东塘社区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沙井街道东塘大街9号党群服务中心一楼窗口服务台</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27281631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27281169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27281613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359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后亭社区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沙井街道后亭大埔中路115号后亭工作站201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13715100474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18038017922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15689077210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23000103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步涌社区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沙井街道新和大道189号二楼步涌社区工作站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15999547172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23237838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18126479359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23237838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18126479359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共和社区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沙井街道共和社区B区1栋共和社区工作站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23235881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23235900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23236122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沙一社区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沙井街道新沙路京基御景珑庭沙一社区工作站2楼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13026603320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18071932101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13510124315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沙井街道沙三路冠群苑2B栋1-3楼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18123631744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13670033459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18929352401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沙井街道开发路33号沙三社区工作站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13662889497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13168231044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15293195361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沙四社区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沙井街道沙四社区工作站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13728887528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17603031457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13480826345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蚝乡社区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沙井街道学府花园商业街130号蚝乡社区党群服务中心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13316518170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沙蚝社区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沙井街道帝堂路沙蚝社区工作站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18312859894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13410808861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13662233011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大王山社区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沙井街道工业二路3号大王山社区工作站3楼前台</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13556858529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19129527530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23202550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369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沙井街道沙头社区党群服务中心二楼办事大厅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23700146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13537591870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沙井街道环镇南路129号沙井社区工作站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27210295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23595327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18826553551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和一社区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沙井街道和二一路39-1号和一社区工作站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18824253302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13530486788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18675565195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民主社区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沙井街道民主大道18号蚝三民主丰泽园首层133-145号商铺</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18028526496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18316577260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18926538760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新桥</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新桥街道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深圳市宝安区新桥街道司法劳动大楼409室（企安路5号）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27804178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23089503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27275852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新桥社区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深圳市宝安区新桥街道北环路110号新桥村综合大楼2楼</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27279247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27279249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27279236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深圳市宝安区新桥街道新二社区南美西路26号</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27279352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27279367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27279365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深圳市宝安区新桥街道上星社区永荣路8-38号105</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27299220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13686471292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13632646779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上寮社区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深圳市宝安区新桥街道上寮社区石九路1-5号上寮社区工作站</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27279172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18682252763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27279176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深圳市宝安区新桥街道黄埔社区东环路193号</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27279265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27279280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29873988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379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万丰社区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深圳市宝安区新桥街道万丰社区万安路152号网格综合管理中心</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27279315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15112498287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13631627335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沙企社区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深圳市宝安区新桥街道沙企社区丽沙花都西门一楼</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27279409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27279400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27279389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象山社区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深圳市宝安区新桥街道象山社区芙蓉五路2号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23705346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23088365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23599215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深圳市宝安区松岗街道广深公路428号316办公室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23083606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23084100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23085162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23084721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23057202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23083813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东方社区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东方大道91号东方网格管理中心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18923430070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潭头社区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松岗街道潭头西路66号潭头社区工作站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13728731113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18923430031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红星社区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红星南路15号红星网格中队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27147731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27539126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18923434790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18923430622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松岗社区工作站二楼201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18923430718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18923430052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18923430095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楼岗社区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楼岗社区工作站201办公室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27558709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27055716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溪头社区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松岗街道溪头社区宝溪三路1号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82598546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23314087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82596552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389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沙浦社区工作站203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13640900206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13510425178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18576746103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沙浦围社区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深圳市宝安区松岗街道沙浦围社区一工业区9栋102网格综合整治办沙岗网格站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18923430936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13715090596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江边社区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朗碧路180号附近朗碧网格综合管理站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85272039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27889250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18923430708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朗下社区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朗碧路180号附近朗碧网格综合管理站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85272039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27138343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27138347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碧头社区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松岗街道碧头社区党群服务中心208室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18923430155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18922836022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13430599894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松涛社区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松涛 深圳市宝安区松岗街道阳光二街1号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18923430835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18923438138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13424232205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花果山社区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松岗街道花果山社区一巷1号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18898794448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18923433760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13556808689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396</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燕罗街道兴达路一号710大楼一楼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23053297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23051837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23050817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山门社区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燕罗街道山门路155号山门路155号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23504856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27711714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27066244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7"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洪桥头社区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燕罗街道洪桥头社区洪桥头路4号工作站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27787259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27058510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27787237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399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燕川社区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燕罗街道红湖路33号403办公室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23008092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27146733 </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23053297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燕罗街道罗田社区工作站</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27148564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27148326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27148362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塘下涌社区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燕罗街道塘下涌众福路12号</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29930609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27551809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27072611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石岩</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石岩街道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同富裕工业区</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23018060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23010602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23013650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石岩街道石龙社区德政路春晖苑B栋二楼</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81793596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29003252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29003207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宝石东路8号水田社区工作站</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29519631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29682758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29517976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浪心社区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深圳市宝安区石岩街道塘头大道196号孵化中心后面（浪心网格站）</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27633293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28093661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23053596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官田社区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石岩街道北环路石岩商会旁官田社区工作站402</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27608115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27600628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18926570936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深圳市宝安区石岩街道塘头社区工作站</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29826148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29826166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18926571023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应人石社区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深圳市宝安区石岩街道应人石社区工作站101办公室</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27621357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18926570352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15812477862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409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深圳市石岩街道料坑大道23号宝源社区工作站二楼大厅</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29568859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18926570090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18033066245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宝安区石岩罗租社区党委（同辉路北）</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29170873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29174313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29170877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上屋社区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深圳市宝安区石岩街道上屋大道9号</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27644558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18926573505 </w:t>
            </w:r>
          </w:p>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18926572348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深圳市宝安区石岩街道龙腾工作站（光明路1号）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27608497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13751021312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龙岗区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名称</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平湖</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良安田社区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龙岗区平湖街道良安田社区爱良路22号良安田社区工作站3楼307办公室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84687888</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18938877436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平湖社区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龙岗区平湖街道平湖社区隔圳西路127号平湖社区工作站102办公室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28854377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18938877054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龙岗区平湖街道平湖大街369号D栋新南社区工作站211办公室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28842363</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15814023960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白坭坑社区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龙岗区平湖街道白坭坑社区沿河北路1号白坭坑社区工作站306办公室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84660778</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13631696922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新木社区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龙岗区平湖街道新木社区新木路229号新木社区工作站203办公室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84673945</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13825271648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禾花社区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龙岗区平湖街道禾花社区朝富路6号禾花社区工作站209办公室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28490063</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13417487523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419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山厦社区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龙岗区平湖街道山厦社区旭日东路91号山厦社区工作站203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84659578</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15999552686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辅城坳社区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龙岗区平湖街道辅城坳社区工业大道110-1号辅城坳社区工作站3楼301办公室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84670059</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13480638510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龙岗区平湖街道平龙东路138-1号凤凰社区工作站305办公室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84683668-315</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13751183811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上木古社区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龙岗区平湖街道上木古社区彩姿南路36号网格管理服务站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84255408</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13641425383</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13715371559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鹅公岭社区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龙岗区平湖街道鹅公岭社区园岭南路3号鹅公岭社区工作站303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28455861</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13760326648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力昌社区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龙岗区平湖街道力昌社区力元路66号力昌社区工作站502</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84699550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13713938173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布吉</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布吉圩社区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龙岗区布吉街道吉华路69号布吉中心广场B座写字楼20楼布吉圩社区工作站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28281263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德兴社区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龙岗区布吉街道西环路钱排村6号德兴社区工作站源丰楼3楼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28541480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国展社区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龙岗区布吉街道国展社区百合星城一期D栋一楼国展社区工作站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89969208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龙岗区布吉街道格塘新村97栋凤凰社区工作站一楼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84189326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429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长龙社区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龙岗区布吉街道长吉路59号长龙社区工作站一楼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28552513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布吉社区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龙岗区布吉街道莲花路135-1号布吉社区工作站一楼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84180606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文景社区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龙岗区布吉街道中兴路42号金运家园2B栋2楼文景社区工作站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89891081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东方半岛社区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龙岗区布吉街道布龙路半岛苑花园1栋2楼社区工作站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28759146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龙岗区布吉街道龙岭山庄丽廷豪苑2层龙岭社区工作站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28877602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大芬社区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龙岗区布吉街道大芬社区工作站（中怡路40号）二楼前台服务大厅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84507670-609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龙岗区布吉街道可园社区工作站可园小区湖中路19栋商铺</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84418683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茂业社区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龙岗区布吉街道茂业社区工作站知春里大厦7楼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28721025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罗岗社区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龙岗区布吉街道罗岗社区工作站信鸽路32号一楼前台服务大厅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89453700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金排社区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龙岗区布吉街道金排社区工作站金稻田路1228号理想新城3栋一楼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22258531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439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木棉湾社区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龙岗区布吉街道木棉湾社区工作站联美新天地F1011(商场1楼后面)</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28884443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龙珠社区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龙岗区布吉街道龙珠社区工作站翡翠星光园B座5楼504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89704947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龙岗区布吉街道南三社区工作站金运路38号吉大花园C栋一楼工作站大厅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28591455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吉华</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吉华街道</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龙岗区吉华街道甘李六路九号427室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28259560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龙岗区吉华街道大靓花园翠湖社区综治中心2楼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18273143056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水径社区</w:t>
            </w:r>
          </w:p>
        </w:tc>
        <w:tc>
          <w:tcPr>
            <w:tcW w:w="450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龙岗区吉华街道吉华路237号水径社区工作站6楼6A办公室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18576465970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18565045587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丽湖社区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龙岗区吉华街道上水花园208栋4楼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28266861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三联社区</w:t>
            </w:r>
          </w:p>
        </w:tc>
        <w:tc>
          <w:tcPr>
            <w:tcW w:w="45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龙岗区吉华街道三联社区联布北路9号平安共建中心（三联社区警务室）2楼202办公室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28520098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447</w:t>
            </w:r>
          </w:p>
        </w:tc>
        <w:tc>
          <w:tcPr>
            <w:tcW w:w="968"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光华社区</w:t>
            </w:r>
          </w:p>
        </w:tc>
        <w:tc>
          <w:tcPr>
            <w:tcW w:w="4500"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龙岗区吉华街道长龙路120号阳光花园17栋光华社区工作站1楼102</w:t>
            </w:r>
          </w:p>
        </w:tc>
        <w:tc>
          <w:tcPr>
            <w:tcW w:w="2145" w:type="dxa"/>
            <w:tcBorders>
              <w:top w:val="single" w:color="000000" w:sz="4" w:space="0"/>
              <w:left w:val="single" w:color="auto"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13632648817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13823394189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中海怡翠社区</w:t>
            </w:r>
          </w:p>
        </w:tc>
        <w:tc>
          <w:tcPr>
            <w:tcW w:w="450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龙岗区吉华街道布龙路26号中海怡翠山庄23栋2楼中海怡翠社区工作站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28531113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449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甘坑社区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龙岗区吉华街道甘坑社区甘坑新村十二巷8-1号甘坑工作站204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28430248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坂田</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岗头社区工作站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岗头社区工作站3楼312办公室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28435316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马安堂社区工作站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布龙路573号动车国际大厦5楼501社区网格办公室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28777430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五和社区工作站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和磡村一巷1号五和社区工作站402室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84712501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四季花城社区工作站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四季花城桂花苑社区工作站2楼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28770225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第五园社区工作站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万科第五期三栋一楼五园社区服务大厅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18820925164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坂田社区工作站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坂田社区工作站205办公室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28772789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万科城社区工作站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万科城丁香公寓2楼服务大厅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89581395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杨美社区工作站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发达路3号风清林苑杨美社区工作站网格办公室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28761007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大发埔社区工作站 </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嘉御豪园1栋C座二楼214（天虹收货部旁）</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89749098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459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南坑社区工作站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南坑老村四巷1-1号南坑社区工作站311党群活动室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89392198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象角塘社区工作站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荣深智园C栋象角塘社区工作站 二楼216</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28386612</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28386613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新雪社区工作站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嘉霖华禧5号楼新雪社区工作站2楼208</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28386689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南湾</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南湾街道二办</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南湾街道二办B222 室</w:t>
            </w:r>
          </w:p>
        </w:tc>
        <w:tc>
          <w:tcPr>
            <w:tcW w:w="2145" w:type="dxa"/>
            <w:tcBorders>
              <w:top w:val="single" w:color="000000" w:sz="4" w:space="0"/>
              <w:left w:val="single" w:color="000000" w:sz="4" w:space="0"/>
              <w:bottom w:val="single" w:color="000000" w:sz="4" w:space="0"/>
            </w:tcBorders>
            <w:vAlign w:val="bottom"/>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28705182</w:t>
            </w:r>
            <w:r>
              <w:rPr>
                <w:rFonts w:ascii="仿宋_GB2312" w:hAnsi="仿宋_GB2312" w:eastAsia="仿宋_GB2312" w:cs="仿宋_GB2312"/>
                <w:color w:val="000000"/>
                <w:kern w:val="0"/>
                <w:szCs w:val="21"/>
              </w:rPr>
              <w:br w:type="textWrapping"/>
            </w:r>
            <w:r>
              <w:rPr>
                <w:rFonts w:ascii="仿宋_GB2312" w:hAnsi="仿宋_GB2312" w:eastAsia="仿宋_GB2312" w:cs="仿宋_GB2312"/>
                <w:color w:val="000000"/>
                <w:kern w:val="0"/>
                <w:szCs w:val="21"/>
              </w:rPr>
              <w:t>28707003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丹竹头社区工作站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广东省深圳市龙岗区南湾街道丹竹头社区丹竹路39号统建楼2层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18617082720</w:t>
            </w:r>
            <w:r>
              <w:rPr>
                <w:rFonts w:ascii="仿宋_GB2312" w:hAnsi="仿宋_GB2312" w:eastAsia="仿宋_GB2312" w:cs="仿宋_GB2312"/>
                <w:color w:val="000000"/>
                <w:kern w:val="0"/>
                <w:szCs w:val="21"/>
              </w:rPr>
              <w:br w:type="textWrapping"/>
            </w:r>
            <w:r>
              <w:rPr>
                <w:rFonts w:ascii="仿宋_GB2312" w:hAnsi="仿宋_GB2312" w:eastAsia="仿宋_GB2312" w:cs="仿宋_GB2312"/>
                <w:color w:val="000000"/>
                <w:kern w:val="0"/>
                <w:szCs w:val="21"/>
              </w:rPr>
              <w:t>13728714547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南岭村社区工作站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龙岗区南湾街道南岭村社区南岭南路35号109室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15818696653</w:t>
            </w:r>
            <w:r>
              <w:rPr>
                <w:rFonts w:ascii="仿宋_GB2312" w:hAnsi="仿宋_GB2312" w:eastAsia="仿宋_GB2312" w:cs="仿宋_GB2312"/>
                <w:color w:val="000000"/>
                <w:kern w:val="0"/>
                <w:szCs w:val="21"/>
              </w:rPr>
              <w:br w:type="textWrapping"/>
            </w:r>
            <w:r>
              <w:rPr>
                <w:rFonts w:ascii="仿宋_GB2312" w:hAnsi="仿宋_GB2312" w:eastAsia="仿宋_GB2312" w:cs="仿宋_GB2312"/>
                <w:color w:val="000000"/>
                <w:kern w:val="0"/>
                <w:szCs w:val="21"/>
              </w:rPr>
              <w:t>18312267877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下李朗社区工作站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深圳市龙岗区南湾街道下李朗社区工作站二楼网格中心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13714208565</w:t>
            </w:r>
            <w:r>
              <w:rPr>
                <w:rFonts w:ascii="仿宋_GB2312" w:hAnsi="仿宋_GB2312" w:eastAsia="仿宋_GB2312" w:cs="仿宋_GB2312"/>
                <w:color w:val="000000"/>
                <w:kern w:val="0"/>
                <w:szCs w:val="21"/>
              </w:rPr>
              <w:br w:type="textWrapping"/>
            </w:r>
            <w:r>
              <w:rPr>
                <w:rFonts w:ascii="仿宋_GB2312" w:hAnsi="仿宋_GB2312" w:eastAsia="仿宋_GB2312" w:cs="仿宋_GB2312"/>
                <w:color w:val="000000"/>
                <w:kern w:val="0"/>
                <w:szCs w:val="21"/>
              </w:rPr>
              <w:t>13410997839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上李朗社区工作站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广东省深圳市龙岗区上李朗统建楼小区北上李朗工作站2楼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17620414555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467</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松柏社区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横岗街道松柏社区红花街63号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28865282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横岗街道兴旺二巷18号四联社区网格管理服务站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18820995449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469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横岗街道松柏路136号警网共建办公室(横岗社区网格管理服务站)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华侨新村社区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横岗街道华侨新村社区工作站5楼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28633822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横岗街道卓越城市中心花园C区2楼华乐社区工作站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28656777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怡锦社区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横岗街道天颂雅苑7栋101怡锦网格服务站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28698299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六约南社区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横岗街道礼耕路47号六约南社区网格服务站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28503233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横岗街道礼耕路47号塘坑社区网格服务站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28503233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六约北社区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横岗街道中海大山地25栋党群服务中心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15999690990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476</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园山</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保安社区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龙岗区园山街道龙岗大道6259网格管理（保安服务站）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28627238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龙岗区园山街道西坑社区宝桐北路92号西坑社区网格工作站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28641000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安良社区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龙岗区园山街道安良股份有限公司303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28616708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479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大康社区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龙岗区园山街道大康社区山子下路286-2号大康社区网格服务站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84263777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银荷社区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园山街道龙岗大道横岗段7038号银荷社区工作站2楼208室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84507701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荷坳社区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龙岗区园山街道颐安三期4栋商铺莲香路 29 号荷坳社区网格工作站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84044000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龙岗区龙岗街道新生社区新生路62号（新生网格服务站）三楼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84885368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五联社区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龙岗区龙岗街道五联社区齐心路27号111办公室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84839989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龙西社区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龙岗区龙岗街道龙西社区学园路1号龙西社区工作站104办公室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28436011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龙岗区龙岗街道龙岗社区杨田路1-2号106办公室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28710636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龙岗区龙岗街道龙岗墟社区紫苑街108号龙岗墟社区工作站205</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84833115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平南社区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龙岗区龙岗街道平南社区碧新路2033号平南社区工作站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84884618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龙岗区龙岗街道南联社区满京华喜悦里一期2栋1楼南联社区网格管理站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84806092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489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龙城</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爱联社区                    愉园社区                     新联社区                     嶂背社区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龙岗区龙城街道沙园路98号龙城街道办事处1008室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89916807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89565602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回龙埔社区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龙岗区龙城街道万科翰邻城回龙埔社区工作站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84535139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17688758689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尚景社区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龙岗区中心城城市峰尚2栋C单元二楼综合网格站201室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28960105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盛平社区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龙岗区龙城街道龙西东路41号盛平社区工作站208室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28968760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18820919707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黄阁坑社区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龙岗区龙城街道龙飞大道天昊华庭A8栋黄阁坑社区2楼209</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89983868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龙红格社区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龙岗区龙城街道黄阁路359号龙红格社区工作站314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28937978        </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13824332809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紫薇社区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龙岗区龙城街道吉祥路243-245号紫薇社区工作站综治中心205室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18820907197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吉祥社区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龙城街道保利上城6栋吉祥社区工作站2楼214 </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84070219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497</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宝龙</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龙岗区宝龙街道宝龙社区宝龙二路1号206办公室（宝龙社区工作站）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89901923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龙岗区宝龙街道南约社区碧桂园观麓花园西区B座网格工作站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84829825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499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龙岗区宝龙街道龙东社区金井路33号406办公室（龙东社区工作站）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84862183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龙岗区宝龙街道龙新社区龙升路89号龙新社区工作站101/104室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28835795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龙岗区宝龙街道同乐社区乐园路18号305办公室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89266686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龙岗区宝龙街道深汕路341号同心社区工作站副楼209</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89266612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同德社区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龙岗区宝龙街道同德社区浪背村9号同德社区工作站副楼2楼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89266819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504</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坪地           </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坪西社区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龙岗区坪地街道富态南路1号坪西社区工作站2楼203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84083639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坪地社区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龙岗区坪地街道湖田路66号坪地居委会一楼103室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84090548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怡心社区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龙岗区坪地街道文明东路21号怡心社区工作站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13590480239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龙岗区坪地街道湖田路8号中心社区工作站214室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84091956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龙岗区坪地街道坪梓路21号年丰社区工作站大厅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84085229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四方埔社区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龙岗区坪地街道英才路6号四方埔社区工作站一楼103室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84077672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六联社区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龙岗区坪地街道鹤鸣西路18号六联社区工作站一楼101室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84087142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坪东社区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龙岗区坪地街道同心南路78号坪东社区工作站一楼网格办</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84065973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512</w:t>
            </w:r>
          </w:p>
        </w:tc>
        <w:tc>
          <w:tcPr>
            <w:tcW w:w="968"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高桥社区</w:t>
            </w:r>
          </w:p>
        </w:tc>
        <w:tc>
          <w:tcPr>
            <w:tcW w:w="45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龙岗区坪地街道教育北路68号高桥社区工作站一楼1-101室</w:t>
            </w:r>
          </w:p>
        </w:tc>
        <w:tc>
          <w:tcPr>
            <w:tcW w:w="2145" w:type="dxa"/>
            <w:tcBorders>
              <w:top w:val="single" w:color="000000" w:sz="4" w:space="0"/>
              <w:left w:val="single" w:color="000000" w:sz="4" w:space="0"/>
              <w:bottom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28890691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auto" w:sz="4" w:space="0"/>
              <w:bottom w:val="single" w:color="auto"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盐田区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auto"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沙头角</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沙头角社区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沙头角街道园林路8-3号沙头角社区工作站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25361376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桥东社区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沙头角街道田荣路15号桥东社区居委会</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25368363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沙头角街道官吓路2号诗宁里小区16栋一楼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13691932913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沙头角街道田心东路20号二楼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13631583514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517</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海山</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海山街道办事处</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海山路77号悦林大厦海山街道办事处2楼212室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25165031、22320020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海涛社区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海景二路1039号26号海涛社区工作站1楼102室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25264276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519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鹏湾社区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马庙街9号鹏湾社区工作站3楼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13631577814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梧桐社区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香径东街28号暗径新村1栋2楼梧桐社区工作站2楼223室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13925253877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田东社区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云汉路9号田东社区工作站3楼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25219263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海桐社区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盐田街道中青路金山碧海花园1栋1楼海桐社区工作站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22321741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东海社区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盐田街道盐田路85号东海社区工作站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82633048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明珠社区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明珠道61号明珠社区工作站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25283343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沿港社区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深盐路1117号春天海A栋二楼沿港社区工作站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82637725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永安社区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盐田街道四村老塘108号一楼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25218942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盐田街道盐田安置区1号1楼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25207744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528</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梅沙</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小梅沙社区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小梅沙村68号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13925234206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529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东海岸社区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梅沙街道环碧路196号东海岸社区工作站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13925234963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滨海社区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梅沙街道上成路8号滨海社区居委会</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25061315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大梅沙社区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梅沙街道大梅沙村230号大梅沙社区居委会</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13925234183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532</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中英街管理局</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中英街管理局办证室</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碧海路管理局一楼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25354657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中英街社区党群服务中心</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环城路12号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25350432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534</w:t>
            </w:r>
          </w:p>
        </w:tc>
        <w:tc>
          <w:tcPr>
            <w:tcW w:w="96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盐田综保区</w:t>
            </w:r>
          </w:p>
        </w:tc>
        <w:tc>
          <w:tcPr>
            <w:tcW w:w="151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深圳盐田综合保税区</w:t>
            </w:r>
          </w:p>
        </w:tc>
        <w:tc>
          <w:tcPr>
            <w:tcW w:w="450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二十二米大道深圳盐田综合保税区南片区综合办公楼606</w:t>
            </w:r>
          </w:p>
        </w:tc>
        <w:tc>
          <w:tcPr>
            <w:tcW w:w="2145" w:type="dxa"/>
            <w:tcBorders>
              <w:top w:val="single" w:color="000000" w:sz="4" w:space="0"/>
              <w:left w:val="single" w:color="000000" w:sz="4" w:space="0"/>
              <w:bottom w:val="single" w:color="auto"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25281103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auto" w:sz="4" w:space="0"/>
              <w:bottom w:val="single" w:color="auto"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龙华区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auto"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auto"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观湖</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大和社区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龙华区观湖街道大和村623号大和社区工作站四楼大厅</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28021580</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17777476510</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18138272749</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18138272822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观城社区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深圳市龙华区观湖街道观城社区横坑河东村410号一楼</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29769592</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15019773944</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18138272794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松轩社区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深圳市龙华区观湖街道松轩社区虎地排85号锦绣科学园十栋二楼</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18676530064</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18998923525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松元厦社区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龙华区观湖街道松元厦社区向西新围13号二楼</w:t>
            </w:r>
          </w:p>
        </w:tc>
        <w:tc>
          <w:tcPr>
            <w:tcW w:w="2145" w:type="dxa"/>
            <w:tcBorders>
              <w:top w:val="single" w:color="000000" w:sz="4" w:space="0"/>
              <w:left w:val="single" w:color="000000" w:sz="4" w:space="0"/>
              <w:bottom w:val="single" w:color="000000" w:sz="4" w:space="0"/>
            </w:tcBorders>
            <w:vAlign w:val="center"/>
          </w:tcPr>
          <w:p>
            <w:pPr>
              <w:widowControl/>
              <w:spacing w:line="28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13413951061</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18926047885</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18138272970</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15017905662</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19129350827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539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新源社区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深圳市龙华区观湖街道新源社区田心村179号一楼（网格管理站）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13049133648</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18138273293</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18138273463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新田社区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深圳市龙华区观湖街道新田社区牛轭岭A区119号一单元401基础网格组办公室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13138767080</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19926630136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樟坑径社区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深圳市龙华区观湖街道樟坑径社区宝业路142号104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28033283</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13202784343</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18138272770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樟溪社区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深圳市龙华区观湖街道樟溪社区下围工业区一路4号201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23736907</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13631036733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润城社区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深圳市龙华区观湖街道锦鲤二村25号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15913907661</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18138272715</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18138273114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鹭湖社区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龙华区观湖街道招商观园环观南路一楼鹭湖国际社康中心一楼旁（鹭湖社区工作站A105)</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23773495</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15218630760</w:t>
            </w:r>
            <w:r>
              <w:rPr>
                <w:rFonts w:ascii="仿宋_GB2312" w:hAnsi="仿宋_GB2312" w:eastAsia="仿宋_GB2312" w:cs="仿宋_GB2312"/>
                <w:color w:val="000000"/>
                <w:kern w:val="0"/>
                <w:szCs w:val="21"/>
              </w:rPr>
              <w:t xml:space="preserve"> </w:t>
            </w:r>
            <w:r>
              <w:rPr>
                <w:rFonts w:hint="eastAsia" w:ascii="仿宋_GB2312" w:hAnsi="仿宋_GB2312" w:eastAsia="仿宋_GB2312" w:cs="仿宋_GB2312"/>
                <w:color w:val="000000"/>
                <w:kern w:val="0"/>
                <w:szCs w:val="21"/>
              </w:rPr>
              <w:t>18923774498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观湖街道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经普办</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深圳市龙华区观湖街道观澜大道178号民都大厦413（经济普查办公室）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28010623、28010586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546</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民新社区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民治街道民丰路55号民新社区工作站605</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83724202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红山社区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民治街道汇龙湾3栋外围北京银行后面2楼网格组</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13715238598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北站社区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北站社区创业花园240栋一楼24小时法律服务站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18126371916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549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民强社区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民治街道民强社区东边菜市场B区9号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18126370643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大岭社区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金地上塘道花园7栋负一楼110室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18126370185</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18126370164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大岭社区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水榭春天花园一期2A栋一单元一楼大岭社区网格办公室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18126370157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18126370164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樟坑社区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民治街道向南四区24栋1楼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18126371053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民治街道临龙路沙吓工业区167栋3楼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18126370065</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18126370105</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18126370132</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18194041045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上芬社区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民治街道上芬社区龙发路62号上芬社区工作站109</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18126371461</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18126371572</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18148564700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18126371481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白石龙社区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民治街道白石龙一区4栋白石龙社区工作站四楼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23770670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18126371760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18126370257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18126370286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民乐社区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民治街道溪山美地西门旁民乐社区党群服务中心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18126370747</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18126370735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民乐社区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民乐社区工作站6层</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18126370445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龙塘社区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民治街道新区大道长城里程家园2栋1单元一楼龙塘服务大厅（龙塘社区工作站网格组）</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18126371706</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18126371660</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19928793483</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18129864562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559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民康社区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恒壹四季华府1栋一楼B109</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28018149</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18126370085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新牛社区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1.民治大道牛栏前股份公司四楼403新牛社区工作站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28186522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新牛社区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2.丰润居委会丰润花园8栋210</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18126370916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民泰社区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民治街道星河盛世停车场出入口旁民泰社区工作站二楼218</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18126370943</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21001752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龙华</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油松社区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东环二路港深时代大厦油松社区工作站213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22020292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玉翠社区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玉翠新村三区82号玉翠社区党群服务中心3楼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22020205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清湖社区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清顺路118号（清湖警务室3楼）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22020252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华联社区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深圳市龙华区龙华街道华联社区大浪南路83号华联社区工作站209办公室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22020177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清华社区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梅龙大道2289号国鸿8栋（综合楼1号）2楼清华社区工作站210网格办公室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22020267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龙园社区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花园新村51栋龙园社区工作站2楼图书室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22020157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富康社区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东环一路64号正地美术馆2楼富康社区工作站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22020329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和联社区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深圳市龙华区龙华街道龙祥路33号和联社区工作站105室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22020345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向联社区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深圳市龙华区龙华街道华联社区大浪南路83号向联社区工作站218</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18138274443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18138274220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13169294510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松和社区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深圳市龙华区龙华街道松和社区油和路（民清一路）50号松和社区工作站106办公室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22020306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三联社区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深圳市龙华区龙华街道三联社区汇海广场A座711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22020226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景新社区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深圳市龙华区龙华街道景华新村东区29栋（蓝球场旁）景龙社区工作站401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22020380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22020381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景龙社区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龙华街道人民路景华新村景华社区居委会公共卫生委员会（金鹏大厦旁建设银行对面）</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22020117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576</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大浪</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水围社区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华盛路187号二楼小会议室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29821409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13417166648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大浪社区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大浪社区下岭排路52号3楼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21042504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18138272491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龙胜社区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大浪街道龙胜社区龙华路23号龙胜党群服务中心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28104305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13662644026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579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上横朗社区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上横朗综合办公大楼2楼（网格站）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29570815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13725967508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高峰社区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早禾路70号高峰网格站5楼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81484150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15917164247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龙平社区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大浪街道龙平社区龙军花园A栋B座1楼网格站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23772742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17724460312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同胜社区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同胜综合小区同胜社区工作站一楼大厅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29570795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16670039618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浪口社区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华盛路187号二楼会议室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29821407</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13632399148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陶元社区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光浩工业区H栋</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29670699</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18813431509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新石社区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同富邨工业区29号新石社区工作站311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27049665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15875634781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华荣社区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悠山美地青年之家</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28239510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15013530674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赖屋山社区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赖屋山东区83号赖屋山社区工作站一楼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28239531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13410985578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588</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福城</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福城街道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经普办</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福城街道行政服务大厅（龙华区樟阁路与观光路交叉口东北140米）</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19925374312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28194351</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21015120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589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福民社区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福民社区工作站2楼（龙华区悦兴路186号）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13266839516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13923446692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丹湖社区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丹湖社区工作站（龙华区泗黎路21号407）</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13670798211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四和社区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四和社区工作站1楼网格办公室（龙华区观澜大道157号）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13189805958</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13138762534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28028985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新和社区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新和社区工作站2楼大厅（龙华区观澜大道113号龙光玖誉府）</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13409821014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13297688280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茜坑社区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茜坑社区工作站2楼会议室（龙华区罗坑工业区1栋）</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18124578552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大水坑社区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大水坑社区网格站3楼（龙华区大三村430号）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13058125875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18037456026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桔塘社区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桔塘社区工作站B栋B202（龙华区福前路109号）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17878125651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章阁社区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章阁社区网格站2楼会议室（龙华区大富路31号）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13509690256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兴富社区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兴富社区网格站3楼（龙华区金湖湾23号工业园1栋宿舍3楼）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19179007779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九龙山社区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九龙山社区网格站（龙华区福前路109号桔塘社区工作站办公楼B栋401）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18355045196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599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观澜</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新澜社区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新澜网格站（观澜大道295号二楼）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28031998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桂花社区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桂花路126号  桂花社区网格管理站三楼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29507410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桂香社区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桂花路289-4号 桂香工作站二楼204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21034203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君子布社</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环观南路66号君子布社区工作站左边栋警务室二楼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28161691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牛湖社区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牛湖社区牛明路8号 牛湖社区工作站对面临时办公室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82590827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广培社区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广培北路57号一号楼102（广培社区工作站内广培警务室旁边）</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21059465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大水田社区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大水田社区环观南路延伸段80号大水田社区基础管理网格一楼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21001004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库坑社区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库坑社区同富裕工业区8-1号（库坑社区工作站）二楼204</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29046636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大富社区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大富社区工作站106</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21042937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黎光社区</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工作站</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黎光社区工作站206</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28163085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609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观澜街道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经普办</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观光路1199号观澜街道办事处综合楼906室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23179639</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23179283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坪山区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坪山</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六联社区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深圳市坪山区坪山街道六联社区浪尾新区东8号四楼（六联社区网格管理中队）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89381961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六和社区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深圳市坪山区坪山街道六和社区正坑路6号三楼（六和社区网格管理中队）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84286311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深圳市坪山区坪山街道新和社区公共文化中心二楼（新和社区网格管理中队）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89210295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坪山社区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深圳市坪山区坪山街道坪山社区东胜街65-1号（坪山社区网格管理中队）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84607007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和平社区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深圳市坪山区坪山街道和平社区为民街47号（和平社区网格管理中队）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84286378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坑梓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深圳市坪山区坑梓街道金康路71号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89991823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秀新社区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深圳市坪山区坑梓街道人民西路118号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84137179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坑梓社区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深圳市坪山区坑梓街道人民西路1号1203房</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89458365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深圳市坪山区坑梓街道沙田社区新康三路20号B栋</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84126338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619</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龙田</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龙田街道龙田社区龙兴北路2号3楼（龙田警务室）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84115556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竹坑社区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龙田街道竹坑社区坪河雅苑西区1栋D座201室竹坑社区网格管理中队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89929166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龙田街道南布社区大潮路5号南布村委115办公室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89667132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老坑社区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龙田街道办事处二办一楼110办公室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84113318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石井</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石井社区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石井社区福民路51号2楼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84574450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田头社区消防应急分队（迷彩楼3楼）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89781339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田心社区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田心社区散屋南区31号一楼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89366911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金龟社区工作站5楼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89389193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627</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马峦</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坪环社区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深圳市坪山区马峦街道坪环社区坪环路36号3楼坪环网格中队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84286811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马峦社区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深圳市坪山区马峦街道马峦北路8号马峦社区工作站3楼马峦网格中队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89263074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629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沙坣社区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深圳市坪山区马峦街道沙坣社区同富裕工业区沙裕路5号3栋1楼沙坣网格中队</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89927268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江岭社区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深圳市坪山区马峦街道江岭社区创业路12-3号（江岭社区工作站一楼交安站）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89385547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631</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碧岭</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碧岭社区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碧岭社区碧岭锦华路42号2楼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84623658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汤坑社区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汤坑社区汤坑新村十三巷1号三楼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84538568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沙湖社区吓榨村一巷7号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89366778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光明区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634</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光明明安花园光明社区网格站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28234253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碧眼社区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光明区文源路碧眼新村1区6号楼碧眼社区网格站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29937156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东周社区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东周社区居委会光明大街401号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21502587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白花社区邻里服务中心白花社区网格站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27432147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翠湖社区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河心北路170号15栋翠湖社区居委会</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27406576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639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迳口社区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迳口旧村1号迳口社区网格站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23420472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公明</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深圳市光明区公明街道社区网格管理中心（广东省深圳市振明路148号2层警务室）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15012731969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广东省深圳市光明区仙庄路22号上村社区网格管理站四楼会议室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13686836619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李松蓢社区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深圳市光明区公明街道社区网格管理中心（李松蓢网格站一楼 楼联）</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18319668783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下村社区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深圳市光明区公明街道下村社区党群服务中心二楼202网格管理办公室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13332685992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公明社区网络管理中心西田管理站（光明区展业一路与志康路交叉口东南方向60米二楼会议室）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13543335650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645</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新湖</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楼村社区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公常路404号网格管理第二片区</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16675425580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荔湖社区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公常路348号网格管理中心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18723991403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科韵社区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公常路348号网格管理中心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18813975490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圳美社区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圳美社区第一片区网格站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18475522128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649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新湖街道社区网格管理中心（新羌管理站）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17388798514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塘家社区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风凰街道塘家社区塘兴路9号社区网格工作站101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19849249620</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16637624855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13687471005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风凰街道塘家社区塘兴路9号宿舍楼社区网格工作站301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15970315126</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13510568602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塘尾社区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风凰街道塘尾社区公明东升路199号二楼塘尾网格站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15975088793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13426968102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13370240915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甲子塘社区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风凰街道甲子塘社区甲子塘治安综合楼二楼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17796376575</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18307514560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东坑社区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风凰街道东坑社区东坑路17号2楼（红管家2楼）203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13535936083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13620350963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凤凰街道办</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凤凰街道办一办105办公室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23195766、23193793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656</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玉塘</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田寮社区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光明区玉塘街道田寮社区龙新路86号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23405421、21061362</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23193825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玉律社区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光明区玉塘街道玉律社区玉泉东路10号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23195357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长圳社区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光明区玉塘街道长圳社区长凤路363号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23194750、23194780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659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红星社区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光明区玉塘街道红星社区星湖路46号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27183115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玉塘社区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光明区玉塘街道田寮社区龙新路86号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23195161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661</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马田</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薯田埔社区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光明区福前路35-37号，薯田埔社区服务中心，二楼网格管理中心会议室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13430579453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合水口社区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马田办事处合水口社区松白路5096号405办公室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17722497709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合水口社区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合水口泥围新村小区四巷马田办事处社区网格管理中心合水口管理二站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13423789545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合水口社区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马田街道合水口社区网格管理站(三组)合水口新村十六巷与横岭新村横三路交叉口正北方向27米</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18719109634</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17688445654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禾湾社区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广东省深圳市光明区马田街道振兴路539号禾湾社区党群服务中心304办公室 </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18977912504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根竹园社区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深圳市光明区马田街道根竹园正龙南区15-1</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15136651293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马山头社区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马山头社区长乐街11号马山头网格管理中心一楼103</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18814494448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将围社区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将围社区党群服务中心基层治理06格办公室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18976949671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669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石家社区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光明区上石安佳工业园6栋石家社区党群服务中心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15018514603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新庄社区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宝业商务中心2楼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15017931602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新庄社区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深圳市公安局光明分局马田派出所新庄社区大围警务室三楼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18181132985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南庄社区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光明豪庭东南后底山二路南小分格服务站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13713778269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石围水库路43号 三楼网格中心办公室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13680880333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大鹏新区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674</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葵涌办事处</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坝光社区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大鹏新区葵涌街道坝光新村综合楼616</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84234322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高源社区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大鹏新区葵涌街道金葵东路5号高源工作站副楼二楼网格办公室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13622359162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官湖社区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大鹏新区葵涌街道官湖社区官湖东路88号一楼大厅窗口</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84236912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葵丰社区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大鹏新区葵涌街道丰树山东路98号二楼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19854485605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葵新社区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大鹏新区葵涌办事处葵鹏路30号葵新社区一楼大堂窗口</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84207231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679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葵涌社区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大鹏新区葵涌街道延安路6号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84209806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680</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三溪社区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深圳市大鹏新区葵涌街道金业大道金业大道138号三溪工作站1楼1号综合办事窗口</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89774133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土洋社区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大鹏新区葵涌街道土洋社区吓门18号一楼党建书吧</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84230008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溪涌社区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大鹏新区葵涌街道溪涌社区麓湾居35栋</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13713933678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683</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大鹏办事处</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布新社区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布新社区居委会（布新路33号）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13725599268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大鹏街道建设路17号大鹏社区工作站二楼208室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84311008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岭澳社区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岭澳社区党群服务中心二楼网格办公室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84311380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鹏城社区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鹏飞路82号（鹏城社区综合服务楼）主楼背后网格办公室</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13428713419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水头社区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水头社区居委会（石头角街3-8号）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84318413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王母社区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王母社区网格站（迎宾路70号）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84309682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689</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下沙社区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大鹏街道中山路69号下沙社区综合办公楼一楼一窗办</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89300399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690</w:t>
            </w:r>
          </w:p>
        </w:tc>
        <w:tc>
          <w:tcPr>
            <w:tcW w:w="96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南澳办事处</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南澳社区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风球山小区治安亭</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13699826190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691</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南渔社区工作站人民路2号6楼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13423757335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692</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东渔社区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东渔社区工作站东渔街1号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18206614895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693</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东山社区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东山社区工作站大碓村58号一楼大厅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13612215343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694</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南隆社区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南隆社区工作站108办公室（人民路39号）</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13480997772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695</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水头沙社区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水头沙社区工作站一楼党群服务中心</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13502827686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696</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新大社区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新大路55号新大社区工作者站</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13480993998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697</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东涌社区工作站一楼大厅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15989385797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698</w:t>
            </w:r>
          </w:p>
        </w:tc>
        <w:tc>
          <w:tcPr>
            <w:tcW w:w="96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西涌社区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西涌社区工作站一楼大厅</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13826566093</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84421132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45" w:type="dxa"/>
            <w:gridSpan w:val="5"/>
            <w:tcBorders>
              <w:top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深汕特别合作区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序号</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街道</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社区</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详细地址</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b/>
                <w:bCs/>
                <w:color w:val="000000"/>
                <w:kern w:val="0"/>
                <w:szCs w:val="21"/>
              </w:rPr>
            </w:pPr>
            <w:r>
              <w:rPr>
                <w:rFonts w:hint="eastAsia" w:ascii="仿宋_GB2312" w:hAnsi="仿宋_GB2312" w:eastAsia="仿宋_GB2312" w:cs="仿宋_GB2312"/>
                <w:b/>
                <w:bCs/>
                <w:color w:val="000000"/>
                <w:kern w:val="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8" w:type="dxa"/>
            <w:tcBorders>
              <w:top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699</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深汕特别合作区</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行政服务大厅二楼</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广东省汕尾市深汕特别合作区鹅埠镇大德路3号城市综合服务大厅二楼</w:t>
            </w:r>
          </w:p>
        </w:tc>
        <w:tc>
          <w:tcPr>
            <w:tcW w:w="2145" w:type="dxa"/>
            <w:tcBorders>
              <w:top w:val="single" w:color="000000" w:sz="4" w:space="0"/>
              <w:left w:val="single" w:color="000000" w:sz="4" w:space="0"/>
              <w:bottom w:val="single" w:color="000000" w:sz="4" w:space="0"/>
            </w:tcBorders>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22100815</w:t>
            </w:r>
          </w:p>
        </w:tc>
      </w:tr>
    </w:tbl>
    <w:p/>
    <w:sectPr>
      <w:footerReference r:id="rId3" w:type="default"/>
      <w:pgSz w:w="11906" w:h="16838"/>
      <w:pgMar w:top="1984"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0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Liberation Sans">
    <w:panose1 w:val="020B0604020202020204"/>
    <w:charset w:val="00"/>
    <w:family w:val="auto"/>
    <w:pitch w:val="default"/>
    <w:sig w:usb0="A00002AF" w:usb1="500078FB" w:usb2="00000000" w:usb3="00000000" w:csb0="6000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ascii="宋体" w:hAnsi="宋体" w:cs="宋体"/>
                              <w:sz w:val="24"/>
                            </w:rPr>
                          </w:pPr>
                          <w:r>
                            <w:rPr>
                              <w:rFonts w:hint="eastAsia" w:ascii="宋体" w:hAnsi="宋体" w:cs="宋体"/>
                              <w:sz w:val="24"/>
                            </w:rPr>
                            <w:t>-</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fldChar w:fldCharType="end"/>
                          </w:r>
                          <w:r>
                            <w:rPr>
                              <w:rFonts w:hint="eastAsia" w:ascii="宋体" w:hAnsi="宋体" w:cs="宋体"/>
                              <w:sz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ascii="宋体" w:hAnsi="宋体" w:cs="宋体"/>
                        <w:sz w:val="24"/>
                      </w:rPr>
                    </w:pPr>
                    <w:r>
                      <w:rPr>
                        <w:rFonts w:hint="eastAsia" w:ascii="宋体" w:hAnsi="宋体" w:cs="宋体"/>
                        <w:sz w:val="24"/>
                      </w:rPr>
                      <w:t>-</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1</w:t>
                    </w:r>
                    <w:r>
                      <w:rPr>
                        <w:rFonts w:hint="eastAsia" w:ascii="宋体" w:hAnsi="宋体" w:cs="宋体"/>
                        <w:sz w:val="24"/>
                      </w:rPr>
                      <w:fldChar w:fldCharType="end"/>
                    </w:r>
                    <w:r>
                      <w:rPr>
                        <w:rFonts w:hint="eastAsia" w:ascii="宋体" w:hAnsi="宋体" w:cs="宋体"/>
                        <w:sz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zfile.sz.gov.cn//file/download?md5Path=ccad6067037f17669843b849cb42bdec@138629&amp;webOffice=1&amp;identityId=5A2F3C5E031E41BFBBEBB06EF38B67C5&amp;token=927cfef583784231a371a29c6375199d&amp;identityId=5A2F3C5E031E41BFBBEBB06EF38B67C5&amp;wjbh=12200_B202401246&amp;hddyid=LCA010001_HD_05&amp;fileSrcName=2024_04_02_9_42_58_4c05f5f376b84fd495df0bc6e4edbcd7.docx"/>
  </w:docVars>
  <w:rsids>
    <w:rsidRoot w:val="9BFB9E3C"/>
    <w:rsid w:val="000C50F4"/>
    <w:rsid w:val="004A721D"/>
    <w:rsid w:val="0087046D"/>
    <w:rsid w:val="00CC7CE6"/>
    <w:rsid w:val="047C150C"/>
    <w:rsid w:val="0FE36A67"/>
    <w:rsid w:val="12145A3A"/>
    <w:rsid w:val="1BF4F5E6"/>
    <w:rsid w:val="285547E4"/>
    <w:rsid w:val="2B374B19"/>
    <w:rsid w:val="2EFB0170"/>
    <w:rsid w:val="2F47767E"/>
    <w:rsid w:val="36BF8CCA"/>
    <w:rsid w:val="3B676EB5"/>
    <w:rsid w:val="3B9E2125"/>
    <w:rsid w:val="3DEBDF04"/>
    <w:rsid w:val="3E7E6959"/>
    <w:rsid w:val="3FBFE178"/>
    <w:rsid w:val="3FF3D3E5"/>
    <w:rsid w:val="3FFF9F22"/>
    <w:rsid w:val="3FFFC7A3"/>
    <w:rsid w:val="43A564EE"/>
    <w:rsid w:val="47B5C7BB"/>
    <w:rsid w:val="50633173"/>
    <w:rsid w:val="57861715"/>
    <w:rsid w:val="59C80DE7"/>
    <w:rsid w:val="5AFC7AEB"/>
    <w:rsid w:val="5CED528A"/>
    <w:rsid w:val="63AD6150"/>
    <w:rsid w:val="63FF4D78"/>
    <w:rsid w:val="6797476D"/>
    <w:rsid w:val="6E3C6043"/>
    <w:rsid w:val="6FA59B4E"/>
    <w:rsid w:val="6FDE390D"/>
    <w:rsid w:val="71932861"/>
    <w:rsid w:val="73FBC2BA"/>
    <w:rsid w:val="74F9F400"/>
    <w:rsid w:val="75FE9013"/>
    <w:rsid w:val="777F04F8"/>
    <w:rsid w:val="77EBE7DF"/>
    <w:rsid w:val="7D763CE2"/>
    <w:rsid w:val="7EEFBA18"/>
    <w:rsid w:val="7F579687"/>
    <w:rsid w:val="7F6EE4D5"/>
    <w:rsid w:val="7FDB8610"/>
    <w:rsid w:val="7FDED864"/>
    <w:rsid w:val="7FDFEF8C"/>
    <w:rsid w:val="7FF7F511"/>
    <w:rsid w:val="7FFD76E9"/>
    <w:rsid w:val="9BADB7BF"/>
    <w:rsid w:val="9BFB9E3C"/>
    <w:rsid w:val="9EFEBC7B"/>
    <w:rsid w:val="9F79251C"/>
    <w:rsid w:val="B2BB901B"/>
    <w:rsid w:val="BF1CED0A"/>
    <w:rsid w:val="DB96C16C"/>
    <w:rsid w:val="DBDFD871"/>
    <w:rsid w:val="DCFF50D1"/>
    <w:rsid w:val="DF757AD5"/>
    <w:rsid w:val="DFED1866"/>
    <w:rsid w:val="E6DB73EC"/>
    <w:rsid w:val="E7E70178"/>
    <w:rsid w:val="E7FECF3A"/>
    <w:rsid w:val="EBDFD63E"/>
    <w:rsid w:val="EBF79140"/>
    <w:rsid w:val="F5F65166"/>
    <w:rsid w:val="F7789E92"/>
    <w:rsid w:val="FFCF9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rPr>
  </w:style>
  <w:style w:type="character" w:customStyle="1" w:styleId="6">
    <w:name w:val="font21"/>
    <w:basedOn w:val="5"/>
    <w:qFormat/>
    <w:uiPriority w:val="0"/>
    <w:rPr>
      <w:rFonts w:hint="eastAsia" w:ascii="宋体" w:hAnsi="宋体" w:eastAsia="宋体" w:cs="宋体"/>
      <w:color w:val="424242"/>
      <w:sz w:val="16"/>
      <w:szCs w:val="16"/>
      <w:u w:val="none"/>
    </w:rPr>
  </w:style>
  <w:style w:type="character" w:customStyle="1" w:styleId="7">
    <w:name w:val="font01"/>
    <w:basedOn w:val="5"/>
    <w:qFormat/>
    <w:uiPriority w:val="0"/>
    <w:rPr>
      <w:rFonts w:hint="eastAsia" w:ascii="宋体" w:hAnsi="宋体" w:eastAsia="宋体" w:cs="宋体"/>
      <w:color w:val="000000"/>
      <w:sz w:val="16"/>
      <w:szCs w:val="16"/>
      <w:u w:val="none"/>
    </w:rPr>
  </w:style>
  <w:style w:type="character" w:customStyle="1" w:styleId="8">
    <w:name w:val="font61"/>
    <w:basedOn w:val="5"/>
    <w:qFormat/>
    <w:uiPriority w:val="0"/>
    <w:rPr>
      <w:rFonts w:hint="eastAsia" w:ascii="宋体" w:hAnsi="宋体" w:eastAsia="宋体" w:cs="宋体"/>
      <w:color w:val="000000"/>
      <w:sz w:val="16"/>
      <w:szCs w:val="16"/>
      <w:u w:val="none"/>
    </w:rPr>
  </w:style>
  <w:style w:type="character" w:customStyle="1" w:styleId="9">
    <w:name w:val="font7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contoso</Company>
  <Pages>37</Pages>
  <Words>20551</Words>
  <Characters>16245</Characters>
  <Lines>135</Lines>
  <Paragraphs>73</Paragraphs>
  <TotalTime>1</TotalTime>
  <ScaleCrop>false</ScaleCrop>
  <LinksUpToDate>false</LinksUpToDate>
  <CharactersWithSpaces>36723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2024-04-02T09:43:00Z</dcterms:created>
  <dc:creator>linru</dc:creator>
  <cp:lastModifiedBy>penghaining</cp:lastModifiedBy>
  <dcterms:modified xsi:type="dcterms:W3CDTF">2024-04-02T14:52:09Z</dcterms:modified>
  <dc:title>深圳市第五次全国经济普查领导小组办公室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FF09046E552E46D1B8D082746338F969</vt:lpwstr>
  </property>
</Properties>
</file>