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民轩揽翠台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5" name="图片 5" descr="民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民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合正方洲雅居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536190" cy="2437130"/>
            <wp:effectExtent l="0" t="0" r="8890" b="1270"/>
            <wp:docPr id="10" name="图片 10" descr="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港嵘拔翠园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7" name="图片 7" descr="微信图片_2023122516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251632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天和南苑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eastAsia" w:ascii="微软雅黑" w:hAnsi="微软雅黑" w:eastAsia="微软雅黑" w:cs="宋体"/>
          <w:b/>
          <w:bCs/>
          <w:sz w:val="28"/>
          <w:szCs w:val="28"/>
        </w:rPr>
        <w:drawing>
          <wp:inline distT="0" distB="0" distL="114300" distR="114300">
            <wp:extent cx="2197735" cy="2857500"/>
            <wp:effectExtent l="0" t="0" r="12065" b="7620"/>
            <wp:docPr id="11" name="图片 11" descr="5-天和南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-天和南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天和北苑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eastAsia" w:ascii="微软雅黑" w:hAnsi="微软雅黑" w:eastAsia="微软雅黑"/>
        </w:rPr>
        <w:drawing>
          <wp:inline distT="0" distB="0" distL="114300" distR="114300">
            <wp:extent cx="2636520" cy="2636520"/>
            <wp:effectExtent l="0" t="0" r="0" b="0"/>
            <wp:docPr id="12" name="图片 12" descr="6-天和北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-天和北苑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汇先丰景园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16810" cy="3141980"/>
            <wp:effectExtent l="0" t="0" r="6350" b="12700"/>
            <wp:docPr id="8" name="图片 8" descr="微信图片_2023122516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251632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西湖梧桐居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6" name="图片 6" descr="西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西湖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中海寰宇珑宸花园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13" name="图片 13" descr="微信图片_2023122609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12260956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顺明园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85390" cy="2437130"/>
            <wp:effectExtent l="0" t="0" r="13970" b="1270"/>
            <wp:docPr id="9" name="图片 9" descr="09203bbcbbe67dff5b62190b4d61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9203bbcbbe67dff5b62190b4d61f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金地明峰府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drawing>
          <wp:inline distT="0" distB="0" distL="0" distR="0">
            <wp:extent cx="2437130" cy="2437130"/>
            <wp:effectExtent l="0" t="0" r="1270" b="1270"/>
            <wp:docPr id="295285119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85119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雍山郡花园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/>
          <w:b/>
          <w:bCs/>
          <w:sz w:val="52"/>
          <w:szCs w:val="72"/>
          <w:lang w:val="en-US" w:eastAsia="zh-CN"/>
        </w:rPr>
        <w:drawing>
          <wp:inline distT="0" distB="0" distL="114300" distR="114300">
            <wp:extent cx="2437130" cy="2437130"/>
            <wp:effectExtent l="0" t="0" r="1270" b="1270"/>
            <wp:docPr id="1" name="图片 1" descr="5388383c439078e136c3447a4107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88383c439078e136c3447a41073c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方直星云里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8400" cy="2438400"/>
            <wp:effectExtent l="0" t="0" r="0" b="0"/>
            <wp:docPr id="2" name="图片 2" descr="方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方直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龙誉花园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eastAsia"/>
        </w:rPr>
        <w:drawing>
          <wp:inline distT="0" distB="0" distL="114300" distR="114300">
            <wp:extent cx="2438400" cy="2438400"/>
            <wp:effectExtent l="0" t="0" r="0" b="0"/>
            <wp:docPr id="14" name="图片 1" descr="b7808aec03d609fd90d02ece593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b7808aec03d609fd90d02ece593dd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</w:p>
    <w:p>
      <w:pPr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bidi="ar"/>
        </w:rPr>
        <w:t>特发香阅四季园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8400" cy="2438400"/>
            <wp:effectExtent l="0" t="0" r="0" b="0"/>
            <wp:docPr id="15" name="图片 15" descr="微信图片_2023122609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12260950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t>美盛岭尚苑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16" name="图片 16" descr="微信图片_202312261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12261001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t>东岸雅居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4" name="图片 4" descr="东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东岸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t>超核紫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t>府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drawing>
          <wp:inline distT="0" distB="0" distL="114300" distR="114300">
            <wp:extent cx="2437130" cy="2437130"/>
            <wp:effectExtent l="0" t="0" r="1270" b="1270"/>
            <wp:docPr id="3" name="图片 3" descr="超核紫芸府看房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超核紫芸府看房VR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"/>
        </w:rPr>
        <w:t>云禧公馆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ascii="仿宋" w:hAnsi="仿宋" w:eastAsia="仿宋"/>
          <w:sz w:val="40"/>
        </w:rPr>
        <w:drawing>
          <wp:inline distT="0" distB="0" distL="0" distR="0">
            <wp:extent cx="2437130" cy="2437130"/>
            <wp:effectExtent l="0" t="0" r="1270" b="1270"/>
            <wp:docPr id="17" name="图片 17" descr="C:\Users\Administrator\WeChat Files\wxid_91wjitf2t1mp22\FileStorage\Temp\3773abd1595a3cbf5d346b0f052e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WeChat Files\wxid_91wjitf2t1mp22\FileStorage\Temp\3773abd1595a3cbf5d346b0f052ea2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MmU2Njg5YjIyOTliMWY4ZGFiYzBjMDJhYjNjZjYifQ=="/>
  </w:docVars>
  <w:rsids>
    <w:rsidRoot w:val="00AB50BE"/>
    <w:rsid w:val="00163524"/>
    <w:rsid w:val="001D52F2"/>
    <w:rsid w:val="003A6693"/>
    <w:rsid w:val="005901AA"/>
    <w:rsid w:val="007672A0"/>
    <w:rsid w:val="00A977AA"/>
    <w:rsid w:val="00AB50BE"/>
    <w:rsid w:val="00C23E33"/>
    <w:rsid w:val="00C84D04"/>
    <w:rsid w:val="00D002DB"/>
    <w:rsid w:val="07213D9B"/>
    <w:rsid w:val="084B2C14"/>
    <w:rsid w:val="08887363"/>
    <w:rsid w:val="0F474DFC"/>
    <w:rsid w:val="10084D0F"/>
    <w:rsid w:val="15D942D4"/>
    <w:rsid w:val="17E51852"/>
    <w:rsid w:val="19DF6A36"/>
    <w:rsid w:val="1B8D003A"/>
    <w:rsid w:val="1EB41F19"/>
    <w:rsid w:val="226C154F"/>
    <w:rsid w:val="2D1C2FCC"/>
    <w:rsid w:val="2D524C40"/>
    <w:rsid w:val="2F1C6633"/>
    <w:rsid w:val="2FBA30E9"/>
    <w:rsid w:val="32F46BED"/>
    <w:rsid w:val="33B757FC"/>
    <w:rsid w:val="34915D87"/>
    <w:rsid w:val="367A3B21"/>
    <w:rsid w:val="380134EA"/>
    <w:rsid w:val="38F03E3E"/>
    <w:rsid w:val="3D383069"/>
    <w:rsid w:val="3FB43010"/>
    <w:rsid w:val="415A67BD"/>
    <w:rsid w:val="4EA73240"/>
    <w:rsid w:val="50F44270"/>
    <w:rsid w:val="56122AE5"/>
    <w:rsid w:val="56F6291C"/>
    <w:rsid w:val="57F2769F"/>
    <w:rsid w:val="599C69E3"/>
    <w:rsid w:val="5C5F68AD"/>
    <w:rsid w:val="5CA220AD"/>
    <w:rsid w:val="5FF07C8B"/>
    <w:rsid w:val="630570FB"/>
    <w:rsid w:val="65E971E8"/>
    <w:rsid w:val="67B5081A"/>
    <w:rsid w:val="6B1653E2"/>
    <w:rsid w:val="6B8754D9"/>
    <w:rsid w:val="6E856B62"/>
    <w:rsid w:val="6FDF27E1"/>
    <w:rsid w:val="73C372CA"/>
    <w:rsid w:val="759E3B4B"/>
    <w:rsid w:val="7A6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</Words>
  <Characters>75</Characters>
  <Lines>25</Lines>
  <Paragraphs>7</Paragraphs>
  <TotalTime>5</TotalTime>
  <ScaleCrop>false</ScaleCrop>
  <LinksUpToDate>false</LinksUpToDate>
  <CharactersWithSpaces>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2023-01-13T09:32:00Z</dcterms:created>
  <dc:creator>Guo yuedao</dc:creator>
  <cp:lastModifiedBy>辉</cp:lastModifiedBy>
  <dcterms:modified xsi:type="dcterms:W3CDTF">2024-01-22T02:15:16Z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CC869010F96C49EE9325675F6627A3A1</vt:lpwstr>
  </property>
</Properties>
</file>