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2023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2312204435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eastAsia="zh-CN" w:bidi="ar"/>
        </w:rPr>
        <w:t>熊雷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湖北省鄂州市华容区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07283828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2023年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27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6849230C"/>
    <w:rsid w:val="6BEF3B9F"/>
    <w:rsid w:val="7280615C"/>
    <w:rsid w:val="7D2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2024-01-04T01:55:36Z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0B4FB6C3F27F4148A7E24093052D7B18</vt:lpwstr>
  </property>
</Properties>
</file>