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2023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2312204437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黄飞恒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云浮市新兴县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06853165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val="en-US" w:eastAsia="zh-CN" w:bidi="ar"/>
        </w:rPr>
      </w:pP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  <w:bookmarkStart w:id="0" w:name="_GoBack"/>
      <w:bookmarkEnd w:id="0"/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2023年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27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43F11ECE"/>
    <w:rsid w:val="6849230C"/>
    <w:rsid w:val="6BEF3B9F"/>
    <w:rsid w:val="7280615C"/>
    <w:rsid w:val="7D2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2024-01-04T02:59:53Z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F7172284BB354DE69E557CE92DE7446F</vt:lpwstr>
  </property>
</Properties>
</file>