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社区党群服务中心政府购买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深圳市南山区社会工作协会：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关于2023年南山区第一批社区党群服务中心政府购买项目评估工作，我单位对于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社区党群服务中心评估结果存在异议，现申请复核，具体申请内容如下：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Cs w:val="32"/>
        </w:rPr>
        <w:t>所在机构介绍信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Cs w:val="32"/>
        </w:rPr>
        <w:t>第二代居民身份证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申请社区：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社区党群服务中心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申请机构（盖章）：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时间：2023年</w:t>
      </w:r>
      <w:r>
        <w:rPr>
          <w:rFonts w:hint="eastAsia" w:ascii="仿宋_GB2312" w:hAnsi="仿宋_GB2312" w:cs="仿宋_GB231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br w:type="textWrapping"/>
      </w:r>
    </w:p>
    <w:p>
      <w:pPr>
        <w:bidi w:val="0"/>
        <w:ind w:firstLine="5120" w:firstLineChars="160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b/>
          <w:bCs/>
          <w:kern w:val="0"/>
          <w:sz w:val="24"/>
          <w:szCs w:val="24"/>
        </w:rPr>
        <w:t>申请复核的内容包括∶ 评估小项是否有漏评或漏统（登），各评估小项得分总和是否计算正确。经评估主体确定的评估小项分值，不属于复核范围。</w:t>
      </w:r>
    </w:p>
    <w:sectPr>
      <w:pgSz w:w="11906" w:h="16838"/>
      <w:pgMar w:top="2098" w:right="1440" w:bottom="158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mM1ZWQwMTc1MWM4NDljNjhmMTkzYzhlNTY1OTMifQ=="/>
  </w:docVars>
  <w:rsids>
    <w:rsidRoot w:val="00172A27"/>
    <w:rsid w:val="074D2191"/>
    <w:rsid w:val="0AFE169D"/>
    <w:rsid w:val="0E5758EE"/>
    <w:rsid w:val="1D9062AE"/>
    <w:rsid w:val="1F066E68"/>
    <w:rsid w:val="25F120A9"/>
    <w:rsid w:val="29F83265"/>
    <w:rsid w:val="323C23E5"/>
    <w:rsid w:val="338632A2"/>
    <w:rsid w:val="53AA65FC"/>
    <w:rsid w:val="5A035357"/>
    <w:rsid w:val="5CAD776C"/>
    <w:rsid w:val="6A9F1462"/>
    <w:rsid w:val="747556FA"/>
    <w:rsid w:val="74886BFB"/>
    <w:rsid w:val="754A11B2"/>
    <w:rsid w:val="FDB1F365"/>
    <w:rsid w:val="FFFF9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236</Words>
  <Characters>247</Characters>
  <Lines>0</Lines>
  <Paragraphs>0</Paragraphs>
  <TotalTime>7</TotalTime>
  <ScaleCrop>false</ScaleCrop>
  <LinksUpToDate>false</LinksUpToDate>
  <CharactersWithSpaces>248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老实人</dc:creator>
  <cp:lastModifiedBy>基层政权和社会工作科</cp:lastModifiedBy>
  <cp:lastPrinted>2023-09-04T14:51:21Z</cp:lastPrinted>
  <dcterms:modified xsi:type="dcterms:W3CDTF">2023-09-04T14:55:46Z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397372532BD3BF8CD57DF5643E94122D</vt:lpwstr>
  </property>
</Properties>
</file>