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kern w:val="0"/>
          <w:sz w:val="32"/>
          <w:szCs w:val="32"/>
        </w:rPr>
      </w:pPr>
      <w:bookmarkStart w:id="0" w:name="_GoBack"/>
      <w:bookmarkEnd w:id="0"/>
      <w:r>
        <w:rPr>
          <w:rFonts w:hint="eastAsia" w:ascii="黑体" w:hAnsi="黑体" w:eastAsia="黑体"/>
          <w:kern w:val="0"/>
          <w:sz w:val="32"/>
          <w:szCs w:val="32"/>
        </w:rPr>
        <w:t>附件</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年度深圳市中小学</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“明日科创之星”认定名单</w:t>
      </w:r>
    </w:p>
    <w:tbl>
      <w:tblPr>
        <w:tblStyle w:val="7"/>
        <w:tblW w:w="9309" w:type="dxa"/>
        <w:tblInd w:w="88" w:type="dxa"/>
        <w:tblLayout w:type="fixed"/>
        <w:tblCellMar>
          <w:top w:w="0" w:type="dxa"/>
          <w:left w:w="108" w:type="dxa"/>
          <w:bottom w:w="0" w:type="dxa"/>
          <w:right w:w="108" w:type="dxa"/>
        </w:tblCellMar>
      </w:tblPr>
      <w:tblGrid>
        <w:gridCol w:w="777"/>
        <w:gridCol w:w="1336"/>
        <w:gridCol w:w="1833"/>
        <w:gridCol w:w="1334"/>
        <w:gridCol w:w="4029"/>
      </w:tblGrid>
      <w:tr>
        <w:tblPrEx>
          <w:tblLayout w:type="fixed"/>
          <w:tblCellMar>
            <w:top w:w="0" w:type="dxa"/>
            <w:left w:w="108" w:type="dxa"/>
            <w:bottom w:w="0" w:type="dxa"/>
            <w:right w:w="108" w:type="dxa"/>
          </w:tblCellMar>
        </w:tblPrEx>
        <w:trPr>
          <w:trHeight w:val="4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所在区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作者姓名</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所获奖项</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张茳粒</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VEX机器人世界锦标赛世界赛二等奖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蔡其旭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莫泽轩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广东省中学生天文知识竞赛一等奖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罗子桓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曾睿鸣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吴晶承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黎远睿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王禹皓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翁良裕</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黄嘉心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VEX机器人世界锦标赛世界赛一等奖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赵敏喻</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余峻丞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赵恩霆</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刘子谦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魏楚承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李建锟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韩耀祺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VEX机器人世界锦标赛世界赛一等奖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潘建霖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刘秉松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赵超然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赖冠全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尹子木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谢希睿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VEX机器人世界锦标赛世界赛一等奖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陈楷文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张皓然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深圳外国语学校初中部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章云溪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VEX机器人世界锦标赛世界赛一等奖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深圳外国语学校初中部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高一诚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VEX机器人世界锦标赛世界赛二等奖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深圳外国语学校初中部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沙润辰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深圳外国语学校初中部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李铭诚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深圳外国语学校初中部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张未蓝</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深圳外国语学校初中部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高子谦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深圳外国语学校初中部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陈丞燊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深圳外国语学校初中部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邝君豪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黄逸晨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谭易坤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秦天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张浩哲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单峙翔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谭子琪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殷子越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何怀宇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吴宇宸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梁书源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刘峻豪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李旻泰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段逸辰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李亦乔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张婉莹</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周和轩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赵志成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韦卓成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卢浚铭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陈风凡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陈子川</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郭嘉浩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麻奕凡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深圳大学附属中学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刘永涛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深圳第二外国语学校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李宇瀚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深圳第二外国语学校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黄鹏升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深圳第二外国语学校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银浠汝</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深圳第二外国语学校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郑茜匀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深圳第二外国语学校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袁杰伟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深圳市第二高级中学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汤璨宇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深圳市第二高级中学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杨之涵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深圳市第三高级中学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张炎佳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中国国际互联网+大学生创新创业大赛萌芽赛道项目广东省一等奖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深圳市第三高级中学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郑鑫津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中国国际互联网+大学生创新创业大赛萌芽赛道项目广东省一等奖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深圳市第三高级中学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吴相悦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中国国际互联网+大学生创新创业大赛萌芽赛道项目广东省一等奖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深圳科学高中</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帅智瀚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深圳科学高中</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刘峻廷</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深圳科学高中</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高梓轩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东北师范大学附属中学深圳学校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邵志恒</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广东实验中学深圳学校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叶家豪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全国青少年人工智能教育展示大赛一等奖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广东实验中学深圳学校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周子航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广东实验中学深圳学校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万腾远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全国青少年人工智能教育展示大赛一等奖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广东实验中学深圳学校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刘孙正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南方科技大学附属中学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黄乐天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南方科技大学附属中学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杜沛钊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南方科技大学附属中学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黄俊龙</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深圳市第二实验学校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廖囿儒</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全国中小学信息信息技术与创新广东省一等奖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深圳市第二实验学校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邓舒月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深圳市第二实验学校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邓舒月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深圳市第二职业技术学校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深圳市第二职业技术学校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张峻诚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李紫彤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张芮嘉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沈煜晨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段羿铭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郭昌昊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杨浩轩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广东省青少年创新思维及科技实践大赛省赛一等奖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市直属</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黄高阳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深圳明德实验学校（集团）碧海校区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陈弘政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深圳明德实验学校（集团）碧海校区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黄子胥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深圳明德实验学校（集团）碧海校区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陈佳炘</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深圳明德实验学校（集团）碧海校区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鲍俊铭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深圳明德实验学校（集团）碧海校区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刘泽析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深圳明德实验学校（集团）碧海校区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汪家毅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邵一瀚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高章为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杨钧然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易兴</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苟惠媛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崔天旭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全国青少年航天创新大赛火星家园创意赛初中组二等奖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杜明哲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曾彦祁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刘直冈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武欣睿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杨茗乔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林培静</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曾梓君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黄子骞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万凯维</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陈震坤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黄镓浩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文霆翰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朱瀚辰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戴文熙</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卢国维</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陶海鹏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胡雨杨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章舒雨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2022全国中小学信息技术创新与实践大赛二等奖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龙官鸿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全国中小学信息技术创新与实践大赛总决赛二等奖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温长青</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徐业蘅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万森泽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周昆贤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世界机器人大赛算法编程设计专项赛全国总决赛一等奖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余彬文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王鸿宽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王鸿安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曹睿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余浩延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王浩然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VEX亚洲机器人锦标赛中国选拔赛省一等奖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徐嘉志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全球发明大会中国区金奖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马嘉亮</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全国航海模型教育竞赛二等奖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张旻昊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全国航海模型教育竞赛二等奖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魏嘉良</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全国航海模型教育竞赛二等奖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全国航海模型教育竞赛一等奖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李泰德</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全国航海模型教育竞赛一等奖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李铭洋 </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全国航海模型教育竞赛二等奖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深圳明德实验学校（集团）香蜜校区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梁书瑞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全国航海模型教育竞赛一等奖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深圳市福田区百花小学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张辰曦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深圳市福田区百花小学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徐君开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深圳市福田区百花小学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金翰贤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世界机器人大会青少年电子信息智能创新大赛总决赛二等奖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深圳市福田区贝赛思双语学校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余骏佑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深圳市福田区彩田学校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杨宸葳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世界机器人大会青少年机器人设计与信息素养大赛广东选拔赛一等奖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深圳市福田区彩田学校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庄启源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蓝桥杯全国软件和信息技术专业人才大赛青少年全国总决赛二等奖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深圳市福田区彩田学校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罗子涵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世界机器人大赛算法编程设计专项赛广东选拔赛一等奖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深圳市福田区彩田学校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袁睿涵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世界机器人大赛算法编程设计专项赛广东选拔赛一等奖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深圳市福田区城市绿洲学校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段雯月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VEX亚洲机器人锦标赛中国选拔赛二等奖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深圳市福田区东海实验小学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朱蔚然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深圳市福田区东海实验小学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周政烨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深圳市福田区东海实验小学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陈奕融</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蓝桥杯全国软件和信息技术专业人才大赛广东赛区一等奖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深圳市福田区东海实验小学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凌翊腾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深圳市福田区东海实验小学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张子宁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深圳市福田区东海实验小学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李宇腾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蓝桥杯全国软件和信息技术专业人才大赛广东赛区一等奖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深圳市福田区东海实验小学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黄子萱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蓝桥杯全国软件和信息技术专业人才大赛广东赛区一等奖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深圳市福田区东海实验小学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李沂霖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世界机器人大赛锦标赛算法编程设计专项赛一等奖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深圳市福田区福民小学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赵承锐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深圳市福田区福民小学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孙宇杨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深圳市福田区福民小学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余风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 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深圳市福田区福田中学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崔雯萱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世界机器人大会青少年机器人设计与信息素养大赛总决赛一等奖（全国亚军）</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深圳市福田区红岭中学（集团）红岭实验学校（上沙）</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叶宇桓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郭家铠</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魏瑾萱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郑翔宇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吕俊烨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张知恒</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广东省青少年机器人竞赛一等奖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张雨奥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陶禹伯</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广东省小小科学家中小学生科学实验活动一等奖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梁贺丹歌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郭家苗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广东省青少年机器人竞赛一等奖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333333"/>
                <w:sz w:val="22"/>
                <w:szCs w:val="22"/>
              </w:rPr>
            </w:pPr>
            <w:r>
              <w:rPr>
                <w:rFonts w:hint="eastAsia" w:ascii="宋体" w:hAnsi="宋体" w:eastAsia="宋体" w:cs="宋体"/>
                <w:color w:val="333333"/>
                <w:kern w:val="0"/>
                <w:sz w:val="22"/>
                <w:szCs w:val="22"/>
                <w:lang w:bidi="ar"/>
              </w:rPr>
              <w:t>黄梓庚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VEX亚洲机器人锦标赛中国选拔赛华南区赛一等奖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彭铮</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金俊辰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世界机器人大赛总决一等奖（冠军）</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深圳市福田区红岭中学（集团）科技中学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丁靖洋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深圳市福田区红岭中学（集团）深康部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赵芸清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深圳市福田区红岭中学（集团）石厦部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叶斯予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深圳市福田区红岭中学（集团）石厦部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扈植凯</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刘家希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世界机器人大会青少年机器人设计与信息素养大赛全国二等奖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罗子轩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全国中小学信息技术创新与实践大赛（广东赛区）一等奖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周奕辰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张家琛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王翊沣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VEX机器人世界锦标赛大湾区选拔赛一等奖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王奕智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世界机器人大会青少年机器人设计与信息素养大赛二等奖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王奕涵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彭思元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世界机器人大会青少年机器人设计与信息素养大赛二等奖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吕逸枫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罗梓桐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刘雨鑫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梅昊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李梓昂</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李卓峻</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李竞奇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李纪贤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黎尔卓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黄泓嘉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邵子涵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洪浩然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何梓萌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何天宇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丁和天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深圳市福田区红岭中学（集团）园岭部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张哲轩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全国青少年电子信息智能创新大赛总决赛二等奖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深圳市福田区华富小学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罗素</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全国青少年人工智能创新挑战赛广东赛区一等奖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深圳市福田区皇岗创新实验学校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胡梓谦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深圳市福田区黄埔学校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王正屹</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深圳市福田区景莲小学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王勉之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深圳市福田区景莲小学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邹奕锋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深圳市福田区景鹏小学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蔡皓天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全国青少年电子信息智能创新大赛广东省一等奖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深圳市福田区丽中小学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李子穆</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深圳市福田区丽中小学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彭一航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深圳市福田区丽中小学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庄添皓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深圳市福田区丽中小学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蔡习之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深圳市福田区丽中小学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姚梓曦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 全国决赛二等奖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深圳市福田区荔园教育集团（八卦岭校区）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穆皓睿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广东省中小学信息科技创新与实践大赛一等奖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深圳市福田区荔园教育集团（八卦岭校区）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于怀瑾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深圳市福田区荔园教育集团（八卦岭校区）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邱恩同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世界机器人大赛总决赛MakeX机器人挑战赛项一等奖（亚军）</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深圳市福田区荔园教育集团（百花校区）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马英迪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深圳市福田区荔园教育集团（百花校区）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张馨月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深圳市福田区荔园教育集团（百花校区）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刘昱成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深圳市福田区荔园教育集团（百花校区）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刘昱辰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深圳市福田区荔园教育集团（通新岭校区）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杨子骞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深圳市福田区荔园教育集团（通新岭校区）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计辰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深圳市福田区荔园教育集团（通新岭校区）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黄舒晨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深圳市福田区荔园教育集团（众孚校区）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高竟程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刘益均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深圳市福田区荔园外国语小学（天骄）</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黄灏宇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深圳市福田区荔园外国语小学（天骄）</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黎宥谦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全国航海模型教育竞赛二等奖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深圳市福田区荔园外国语小学（香蜜湖）</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张钊洋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深圳市福田区莲花小学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戴雍轩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深圳市福田区绿洲小学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吴坤奇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深圳市福田区梅华小学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桂晗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深圳市福田区梅华小学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张明宇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世界机器人大赛算法编程设计专项赛国赛二等奖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邹德煊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林子轩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陈骏涵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艾瑞钦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陈世晗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杜金霖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黄语芯</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胡家辉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世界机器人大赛算法编程设计专项赛广东选拔赛一等奖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深圳市福田区梅林小学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林嘉乘</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世界机器人大赛算法编程设计专项赛广东选拔赛一等奖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深圳市福田区梅山中学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李梓铭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深圳市福田区美莲小学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谢其浩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深圳市福田区上步小学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边昊涵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深圳市福田区上步小学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黄梓博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深圳市福田区深大附中创新中学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张益豪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深圳市福田区石厦学校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范存希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VEX机器人世界锦标赛亚太分区赛二等奖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深圳市福田区石厦学校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刘骏霖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蓝桥杯全国软件和信息技术专业人才大赛广东赛区一等奖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深圳市福田区石厦学校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涂腾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深圳市福田区石厦学校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庄昱霖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深圳市福田区石厦学校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陈培萌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世界机器人大会青少年电子信息智能创新大赛总决赛一等奖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深圳市福田区石厦学校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罗乾桓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蓝桥杯全国软件和信息技术专业人才大赛青少年全国总决赛一等奖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深圳市福田区石厦学校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谭晗玥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深圳市福田区石厦学校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向淘然 </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世界机器人大赛算法编程设计专项赛广东选拔赛一等奖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深圳市福田区实验教育集团福龙学校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深圳市福田区实验教育集团福龙学校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彭子健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深圳市福田区实验教育集团翰林学校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尹嘉睿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深圳市福田区实验教育集团翰林学校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乔楚峰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深圳市福田区实验教育集团侨香学校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邓凤千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少年硅谷全国青少年科技教育成果展示大赛总决赛一等奖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深圳市福田区天健小学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韩景丞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深圳市福田区天健小学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张柏宁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深圳市福田区天健小学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高尹祺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深圳市福田区天健小学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胡睿泓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世界机器人大赛总决赛全国一等奖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深圳市福田区天健小学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冯卓轩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全国中小学信息技术创新与实践大赛全国二等奖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深圳市福田区天健小学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胡钦文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全国中小学信息技术创新与实践大赛全国二等奖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深圳市福田区外国语教育集团（福保）</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丁慕晨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深圳市福田区外国语教育集团（福保）</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张杨童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深圳市福田区外国语教育集团（福保）</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雷骏鸿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VEX亚洲机器人锦标赛中国选拔赛二等奖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深圳市福田区外国语教育集团（总部）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张昭昶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全国中小学信息技术创新与实践大赛广东赛区一等奖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深圳市福田区外国语教育集团（总部）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皮知铮</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世界机器人大会青少年机器人设计与信息素养大赛华南赛区一等奖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深圳市福田区外国语教育集团（总部）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胡奕孝</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罗悠扬</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深圳市福田区新莲小学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张梓海</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深圳市福田区新莲小学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周芊言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深圳市福田区新莲小学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李哲存</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深圳市福田区新莲小学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何厚德</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深圳市福田区新洲小学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深圳市福田区新洲中学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谢亦冉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深圳市福田区益强小学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黄云皓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蓝桥杯全国软件和信息技术专业人才大赛广东省赛一等奖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深圳市福田区益强小学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王楚泽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深圳市福田区益强小学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张骞之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深圳市福田区益强小学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程鼎言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蓝桥杯全国软件和信息技术专业人才大赛青少年全国总决赛一等奖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深圳市福田区益强小学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王梓熹</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深圳市福田区益强小学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卢昱州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世界机器人大赛算法编程设计专项赛广东选拔赛一等奖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深圳市福田区园岭实验小学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张晏铭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深圳市福田区园岭实验小学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徐静好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深圳市福田区园岭实验小学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侯剑宇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深圳市福田区园岭实验小学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梁云翔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广东省科技劳动教育实践活动一等奖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深圳市福田区园岭外国语小学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贺一峰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少年硅谷全国青少年科技教育成果展示大赛选拔赛广东赛区一等奖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深圳市福田区园岭小学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沈子杰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深圳市福田区园岭小学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甄子墨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世界机器人大赛算法编程设计专项赛广东选拔赛一等奖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深圳市云顶学校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张铉和 </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世界机器人大赛算法编程设计专项赛广东选拔赛一等奖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岳贝凡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李方珂</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时昨非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罗宇辰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林翌轩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曹殊尘</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国好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全国中小学信息科技创新与实践大赛一等奖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欧锦鹏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龙则宇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马敬淳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陈杨燃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宋居颉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罗紫文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王梓寒</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李方熙</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福田区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深圳中学梅园小学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张书淏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深圳市安芳小学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罗正浩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深圳市碧波小学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方佐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深圳市碧波小学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广东省青少年创新思维及科技实践大赛一等奖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深圳市碧波小学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胡旭东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广东省青少年创新思维及科技实践大赛一等奖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深圳市滨河小学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符嘉峻</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深圳市滨河小学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钟钧翰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深圳市布心小学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林雨凡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深圳市布心小学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谭珺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深圳市翠园中学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李金榜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中国国际互联网+大学生创新创业大赛萌芽赛道项目广东省一等奖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深圳市翠园中学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陈冠维</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中国国际互联网+大学生创新创业大赛萌芽赛道项目广东省一等奖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深圳市翠园中学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马北辰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中国国际互联网+大学生创新创业大赛萌芽赛道项目广东省一等奖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深圳市翠园中学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曾恺然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中国国际互联网+大学生创新创业大赛萌芽赛道项目广东省一等奖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深圳市翠园中学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龚达宣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中国国际互联网+大学生创新创业大赛萌芽赛道项目广东省一等奖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深圳市翠园中学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陈梓煜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深圳市翠竹外国语实验学校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谢霁杨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深圳市东昌小学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姚昆鹏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广东省青少年创新思维及科技实践大赛一等奖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深圳市东昌小学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崔墨凡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广东省青少年创新思维及科技实践大赛一等奖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深圳市东晓小学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段泓毅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深圳市东晓小学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黄子洋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深圳市东晓小学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陈建宁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深圳市东晓小学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田芊陌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深圳市东晓小学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国津豪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深圳市东晓小学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温源皓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深圳市凤光小学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李瑞智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深圳市桂园小学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冯梓轩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世界机器人大会青少年机器人设计与信息素养大赛（锦标赛）国家二等奖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深圳市桂园小学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钟舒文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深圳市桂园中学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戴哲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深圳市红桂中学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田松林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世界机器人大会青少年机器人设计与信息素养大赛锦标赛国家二等奖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深圳市红桂中学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刘昱璇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世界机器人大会青少年机器人设计与信息素养大赛锦标赛国家二等奖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深圳市红桂中学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张轩宇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深圳市红岭小学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柳云烁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深圳市洪湖小学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王砚青</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深圳市锦田小学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林逸晨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深圳市锦田小学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赛智杰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深圳市锦田小学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楚浩辰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深圳市靖轩小学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李俊熙</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深圳市靖轩小学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欧宇皓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深圳市龙园外语实验学校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许靖媛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深圳市罗湖教科院附属学校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冯浩玮</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深圳市罗湖教科院附属学校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张欣然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深圳市罗湖教科院附属学校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庞振贤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深圳市罗湖教科院附属学校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魏敏欣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深圳市罗湖区百仕达小学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马栩烨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世界机器人大会青少年机器人设计与信息素养大赛广东省一等奖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深圳市罗湖区百仕达小学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李佳霖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蓝桥杯全国软件和信息技术专业人才大赛国家二等奖，全国中小学信息技术创新与实践大赛二等奖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深圳市罗湖区百仕达小学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杨梓焉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全球发明大会中国区二等奖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深圳市罗湖区滨河实验中学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陆籽辰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世界机器人大会青少年机器人设计与信息素养大赛（锦标赛）国家一等奖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深圳市罗湖区滨河实验中学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王华尧</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世界机器人大会青少年机器人设计与信息素养大赛（锦标赛）国家一等奖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深圳市罗湖区滨河实验中学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庄凯东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世界机器人大会青少年机器人设计与信息素养大赛锦标赛国家一等奖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深圳市罗湖区翠园初级中学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钟铠锐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深圳市罗湖区翠园东晓中学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汪炜宸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世界机器人大会青少年机器人设计与信息素养大赛锦标赛国家一等奖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深圳市罗湖区翠园东晓中学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黄楚俊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深圳市罗湖区港人子弟学校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刘彦博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深圳市罗湖区未来学校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王骏宇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深圳市罗湖外语初中学校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冯致瑞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深圳市罗湖外语初中学校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江宗航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深圳市罗湖外语初中学校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卢永隽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深圳市螺岭外国语实验学校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李天宇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深圳市螺岭外国语实验学校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卓之信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深圳市螺岭外国语实验学校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郭明远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深圳市螺岭外国语实验学校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邱晋熙</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深圳市螺岭外国语实验学校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陈彦冰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深圳市螺岭外国语实验学校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韦展航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深圳市螺岭外国语实验学校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孙宇翔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深圳市螺岭外国语实验学校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谢恺沛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深圳市螺岭外国语实验学校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陈远瑫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广东省青少年创新思维及科技实践大赛一等奖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深圳市鹏兴实验学校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谢鹏恩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广东省青少年创新思维及科技实践大赛一等奖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深圳市松泉中学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赵锦洲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深圳市松泉中学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庄济聪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深圳市梧桐小学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国倍鸣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世界机器人大会青少年机器人设计与信息素养大赛锦标赛国家二等奖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深圳市仙桐实验小学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黄俊迪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深圳市仙桐实验小学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刘晨希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深圳市仙桐实验小学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江宇涵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深圳市向西小学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张原武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全国青少年航天创新大赛国家一等奖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深圳市向西小学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卢紫琪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罗湖区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深圳市怡景小学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王其豪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深圳市南山实验教育集团前海港湾学校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张瑞煊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深圳市南山实验教育集团前海港湾学校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姚苏桐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深圳市南山实验教育集团前海港湾学校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杨婉尔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深圳市南山实验教育集团前海港湾学校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彭文谦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深圳市南山实验教育集团前海港湾学校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雷浩宇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深圳市南山实验教育集团前海港湾学校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张正麒</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深圳市蛇口育才教育集团育才一小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冯宣赫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深圳市蛇口育才教育集团育才一小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王俊雅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深圳市蛇口育才教育集团育才一小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伍茈琦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北大附中深圳南山分校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杨之诚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北京师范大学南山附属学校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陈启豪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世界机器人大赛锦标赛二等奖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北京师范大学南山附属学校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汤镕彰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蓝桥杯全国软件和信息技术专业人才大赛广东赛区一等奖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北京师范大学南山附属学校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白翊可</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北京师范大学南山附属学校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马誉尔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北京师范大学南山附属学校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尹峻熙</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北京师范大学南山附属学校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郭涵哲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北京师范大学南山附属学校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吴馨可</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全国青少年人工智能创新挑战赛金奖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南方科技大学教育集团（南山）第二实验学校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张泽升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南方科技大学教育集团（南山）第二实验学校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陈嘉晟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南方科技大学教育集团（南山）第二实验学校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李宗谚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南方科技大学教育集团（南山）第二实验学校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章文柯</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南方科技大学教育集团（南山）第二实验学校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韩卓熹</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蓝桥杯全国软件和信息技术专业人才大赛青少年广东赛区一等奖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南山外国语学校（集团）高级中学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赵子墨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南山外国语学校（集团）高级中学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胡海铭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深圳大学附属教育集团后海小学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陈墨轩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深圳大学附属教育集团后海小学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王张御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深圳大学附属教育集团后海小学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谢雨桐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全国青少年人工智能创新挑战赛银奖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深圳大学附属教育集团外国语中学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欧彦博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广东省中小学科技劳动教育实践活动一等奖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深圳市华侨城中学深湾部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袁海博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深圳市南方科技大学教育集团（南山）实验一小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潘勇翔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深圳市南方科技大学教育集团（南山）实验一小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陈泉伊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深圳市南方科技大学教育集团（南山）实验一小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潘炳旭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深圳市南方科技大学教育集团（南山）实验一小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张熠增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深圳市南方科技大学教育集团（南山）实验一小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吕泓锐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何礼泽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广东省青少年创新思维及科技实践大赛一等奖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田儒飞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 青少年赛二等奖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深圳市南山区第二外国语学校（集团）海岸小学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冷坤阳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深圳市南山区第二外国语学校（集团）海岸小学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刘远啸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深圳市南山区第二外国语学校（集团）海岸小学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JustinHe</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全国中小学信息技术创新与实践大赛广东赛区一等奖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深圳市南山区第二外国语学校（集团）海德学校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郭炜成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深圳市南山区第二外国语学校（集团）海德学校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刘厚麟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深圳市南山区第二外国语学校（集团）海德学校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张如枫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广东省中小学科技劳动教育实践活动一等奖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深圳市南山区第二外国语学校（集团）海德学校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姜棣文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蓝桥杯全国软件和信息技术专业人才大赛青少年全国总决赛一等奖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深圳市南山区第二外国语学校（集团）海德学校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谢君钲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深圳市南山区第二外国语学校（集团）海德学校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龚子凡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广东省中小学科技劳动教育实践活动一等奖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深圳市南山区第二外国语学校（集团）海德学校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乐依然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广东省中小学科技劳动教育实践活动一等奖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深圳市南山区第二外国语学校（集团）平山小学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李昀昊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德国纽伦堡国际发明展金奖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深圳市南山区第二外国语学校（集团）平山小学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陆淳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德国纽伦堡国际发明展银奖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深圳市南山区第二外国语学校（集团）平山小学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胡发焱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深圳市南山区第二外国语学校（集团）平山小学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赖纯修</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深圳市南山区第二外国语学校（集团）平山小学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谌伽豪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深圳市南山区第二外国语学校（集团）平山小学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陈朝阳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深圳市南山区第二外国语学校（集团）平山小学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周怡乐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深圳市南山区第二外国语学校（集团）平山小学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张浩轩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深圳市南山区第二外国语学校（集团）学府二小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李俊汝</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世界机器人大赛锦标赛一等奖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深圳市南山区第二外国语学校（集团）学府一小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朱炳旭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深圳市南山区第二外国语学校（集团）学府中学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曹霖恩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蓝桥杯全国软件和信息技术专业人才大赛青少年全国总决赛一等奖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深圳市南山区第二外国语学校（集团）学府中学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阳逸飞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蓝桥杯全国软件和信息技术专业人才大赛青少年全国总决赛二等奖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深圳市南山区第二外国语学校（集团）学府中学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张子硕</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深圳市南山区第二外国语学校（集团）学府中学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李俊熹</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深圳市南山区第二外国语学校（集团）学府中学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周熙怀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深圳市南山区第二外国语学校（集团）学府中学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沈圃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蓝桥杯全国软件和信息技术专业人才大赛青少年广东赛区一等奖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深圳市南山区第二外国语学校（集团）学府中学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宋卓燃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深圳市南山区第二外国语学校（集团）学府中学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郑皓文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深圳市南山区海滨实验小学愉康部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申浩元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深圳市南山区华侨城小学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高梓昊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蓝桥杯全国软件和信息技术专业人才大赛总决赛二等奖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深圳市南山区华侨城小学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林瀚宇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深圳市南山区华侨城中学侨城部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李彦锟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深圳市南山区华侨城中学侨城部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方绎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广东省中学生天文知识竞赛一等奖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深圳市南山区华侨城中学侨城部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肖新桦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广东省中学生天文知识竞赛一等奖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深圳市南山区荔香学校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姚睿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深圳市南山区南海小学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罗宇航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深圳市南山区南海小学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赖彦宇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深圳市南山区南山小学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管静茹</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深圳市南山区南山小学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张梓麟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深圳市南山区南山小学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冯九宁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深圳市南山区前海港湾小学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唐知逍</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深圳市南山区前海港湾小学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宁凡哲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深圳市南山区前海港湾小学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朱皓楠</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深圳市南山区深圳湾学校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张恒斌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深圳市南山区松坪学校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谢瑞桐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深圳市南山区松坪学校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孙明雨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深圳市南山区文理实验学校（集团）文理学校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郭嘉乐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深圳市南山区文理实验学校（集团）文理学校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喻琳芸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世界机器人大赛锦标赛一等奖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深圳市南山区西丽小学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徐子涵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深圳市南山区西丽小学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陆林均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深圳市南山区西丽小学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谢志冲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深圳市南山区西丽小学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龚奇健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深圳市南山区香山里小学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郝浩然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深圳市南山区香山里小学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曾宥诚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深圳市南山区香山里小学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曾长治</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深圳市南山区香山里小学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杨青叡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深圳市南山区月亮湾小学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褚沐坤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深圳市南山区月亮湾小学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深圳市南山区月亮湾小学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深圳市南山区月亮湾小学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罗梓乐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深圳市南山区月亮湾小学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袁文烁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深圳市南山区中国科学院深圳先进技术研究院实验学校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韦伊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深圳市南山区中国科学院深圳先进技术研究院实验学校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王俊林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深圳市南山区中国科学院深圳先进技术研究院实验学校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程梓岩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深圳市南山区中国科学院深圳先进技术研究院实验学校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深圳市南山区中国科学院深圳先进技术研究院实验学校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蔡培煜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世界机器人大赛锦标赛二等奖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深圳市南山区中国科学院深圳先进技术研究院实验学校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李东霖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深圳市南山区中国科学院深圳先进技术研究院实验学校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甘炜翔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深圳市南山区中国科学院深圳先进技术研究院实验学校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吴嘉懿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深圳市南山实验教育集团荔林小学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陆汉辰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蓝桥杯全国软件和信息技术专业人才大赛青少年全国总决赛一等奖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深圳市南山实验教育集团荔湾小学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张康煜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深圳市南山实验教育集团荔湾小学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陈子贤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深圳市南山实验教育集团荔湾小学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严婧溪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深圳市南山实验教育集团荔湾小学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蓝桥杯全国软件和信息技术专业人才大赛青少年广东赛区一等奖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深圳市南山实验教育集团南海中学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张睿宁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深圳市南山实验教育集团南头小学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张佑弛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蓝桥杯全国软件和信息技术专业人才大赛青少年广东赛区一等奖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深圳市南山实验教育集团麒麟小学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黄飞凡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全国青少年人工智能创新挑战赛金奖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深圳市南山实验教育集团麒麟小学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深圳市南山实验教育集团深湾小学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吴峻熙</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横琴粤澳深度合作区人工智能大赛一等奖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深圳市南山实验教育集团深湾小学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莫梓浚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502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深圳市南山实验教育集团园丁学校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丁一廷</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深圳市南山外国语学校(集团)高新中学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李子慕</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世界机器人大赛锦标赛一等奖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深圳市南山外国语学校(集团)高新中学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李享晔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深圳市南山外国语学校(集团)高新中学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潘乐言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深圳市南山外国语学校(集团)高新中学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廖一夫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507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深圳市南山外国语学校(集团)高新中学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向韬文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深圳市南山外国语学校(集团)高新中学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卢玺哲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深圳市南山外国语学校（集团）大冲学校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张毅卓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深圳市南山外国语学校（集团）大冲学校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朱子翔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深圳市南山外国语学校（集团）大冲学校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杜绍潭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深圳市南山外国语学校（集团）大冲学校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梁家豪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深圳市南山外国语学校（集团）大冲学校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吴健坤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深圳市南山外国语学校（集团）大冲学校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黄泽宇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蔡文彬</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广东省中小学科技劳动教育实践活动一等奖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广东省中小学科技劳动教育实践活动一等奖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李泽宇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古佳铭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李嘉佑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全国青少年人工智能创新挑战赛银奖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肖玖宏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全国青少年人工智能创新挑战赛银奖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麦宝月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淦子邀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劳亦珩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吕沛霖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谭安烨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李中后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世界机器大赛总决赛二等奖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李鸿宥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石器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孙振皓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张灏铖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世界机器大赛总决赛二等奖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韩鸿磊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吴榕煦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广东省青少年创新思维及科技实践大赛一等奖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陈奕臻</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王鑫泽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深圳市南山外国语学校（集团）科苑小学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吴乐同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深圳市南山外国语学校（集团）科苑小学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蔡亿腾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深圳市南山外国语学校（集团）科苑小学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王浩铭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深圳市南山外国语学校（集团）科苑小学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杨钧然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深圳市南山外国语学校（集团）科苑小学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肖梓腾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深圳市南山外国语学校（集团）科苑小学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刘若愚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VEX亚洲机器人锦标赛中国选拔赛一等奖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深圳市南山外国语学校（集团）科苑小学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倪牧洲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蓝桥杯全国软件和信息技术专业人才大赛青少年全国总决赛一等奖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深圳市南山外国语学校（集团）桃源中学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赵伟祺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全国青少年人工智能创新挑战赛银奖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深圳市南山外国语学校（集团）文华学校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陈亮豪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横琴粤澳深度合作区人工智能大赛一等奖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深圳市南山外国语学校（集团）文华学校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杨珑星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深圳市南山中英文学校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杨子奇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世界机器大赛总决赛一等奖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深圳市南油小学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应睿诗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广东省少年儿童发明奖一等奖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深圳市南油小学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高文浠</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深圳市蛇口育才教育集团龙珠学校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熊嘉宁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全国青少年人工智能创新挑战赛银奖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深圳市蛇口育才教育集团太子湾学校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陈威然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深圳市蛇口育才教育集团太子湾学校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农程凯</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深圳市蛇口育才教育集团育才二中</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卢睿言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深圳市蛇口育才教育集团育才二中</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范砾文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深圳市蛇口育才教育集团育才三中</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袁颢轩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世界机器人大赛总决赛一等奖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深圳市蛇口育才教育集团育才四小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杨运泽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深圳市蛇口育才教育集团育才四小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卜梓宸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深圳市蛇口育才教育集团育才四小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邹鹏飞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深圳市深中南山创新学校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张博铭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世界机器人大赛锦标赛二等奖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深圳市深中南山创新学校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袁梓熠</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深圳市深中南山创新学校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钟乐成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深圳市深中南山创新学校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吴心仪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蓝桥杯全国软件和信息技术专业人才大赛青少年广东赛区一等奖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深圳市深中南山创新学校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朱哲予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深圳市深中南山创新学校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郭子敬</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全国中学生五大奥林匹克竞赛省一等奖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深圳市文理实验学校（集团）文理二小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曹衎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德国纽伦堡国际发明展金奖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深圳市文理实验学校（集团）文理二小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石依琳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德国纽伦堡国际发明展银奖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深圳市蛇口育才教育集团育才中学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柏忠和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中国国际互联网+大学生创新创业大赛萌芽赛道项目广东省一等奖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深圳市蛇口育才教育集团育才中学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颜民宪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中国国际互联网+大学生创新创业大赛萌芽赛道项目广东省一等奖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深圳市蛇口育才教育集团育才中学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何佳兴</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中国国际互联网+大学生创新创业大赛萌芽赛道项目广东省一等奖、IGEM国际金奖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深圳市盐港中学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黄露诗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深圳市盐港中学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邱慧斌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深圳市盐港中学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曾胜港</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571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深圳市盐田区林园小学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黄珞珈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深圳市盐田区梅沙未来学校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陈飞洋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深圳市盐田区梅沙未来学校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武义清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深圳市盐田区梅沙未来学校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邵立彬</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深圳市盐田区梅沙未来学校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管皓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深圳市盐田区梅沙未来学校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林启华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深圳市盐田区梅沙未来学校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李宗锦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欧阳逸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曾梓煊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单江涵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王彦宁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全国青少年无人机大赛广东省赛一等奖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傅辰丰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宋海昱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黄知行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张子诚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唐杨剑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黄一鸣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黄颖霖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秦楚越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何益男</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谢锦润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全国中小学信息技术创新与实践大赛广东选拔赛一等奖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592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樊一竣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全国中小学信息技术创新与实践大赛广东选拔赛一等奖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张小东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全国中小学信息技术创新与实践大赛广东选拔赛一等奖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朱楚睿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全国中小学信息技术创新与实践大赛广东选拔赛一等奖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杨承博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陈牧轩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袁浩泰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龚锦亮</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刘雨鑫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王国梁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翁天泽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602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盐田区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深圳市盐田区云海学校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谭晴月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朱贤睿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广东省青少年机器人竞赛一等奖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潘星儿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广东省青少年机器人竞赛一等奖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深圳市宝安区和平中英文实验学校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吴育杭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607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深圳市宝安区天骄小学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王跃程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世界机器人大赛全国锦标赛二等奖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深圳市宝安区天骄小学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胡煜琨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深圳市宝安区海湾中学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杨沛凡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深圳市宝安区红树林外国语小学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李佳萱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世界机器人大赛全国锦标赛一等奖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深圳市宝安区红树林外国语小学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邹青田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深圳市宝安区海港小学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廉昕烁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深圳市桃源居中澳实验学校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谢兆峻浩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深圳市宝安区石岩湖学校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罗文伟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深圳市宝安区石岩湖学校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卞思文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深圳市宝安中学（集团）初中部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王皓文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深圳市宝安中学（集团）初中部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曹梓轩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罗彦杰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黄韵蓉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深圳市桃源居中澳实验学校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张容与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谭皓然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陆梓熙</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卢梓琨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钟青凌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吴乾玄</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袁子皓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邹旖彤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许汕</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张继源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王藤逸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王梓涵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周宏谦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陈东昊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杨梦泽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吴弘宇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张桐言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彭曦瑶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吴宗轩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吴婧齐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深圳市宝安中学（集团）外国语学校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孙奕凡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深圳市宝安区文汇学校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林正航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深圳市宝安区宝安小学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祝一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深圳市宝安区文汇学校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吴昊杨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深圳市宝安区文汇学校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巫学权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深圳市宝安区文汇学校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庄易嘉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深圳市宝安区弘雅小学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姚骏辰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深圳市宝安区海韵学校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徐浩源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广东省科技劳动实践活动一等奖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深圳市石岩公学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胡佩天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少年硅谷一一全国青少人工智能教育成果展示大赛二等奖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陈重润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涂语桐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郑祖同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孙昊轩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胡梓萌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张皓宸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邓亦腾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范可欣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黄崇泰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滕学宇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申静萱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刘倩倩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黄兴扬</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何轩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陈凯乐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少年硅谷</w:t>
            </w:r>
            <w:r>
              <w:rPr>
                <w:rStyle w:val="31"/>
                <w:rFonts w:hint="eastAsia" w:ascii="宋体" w:hAnsi="宋体" w:eastAsia="宋体" w:cs="宋体"/>
                <w:sz w:val="22"/>
                <w:szCs w:val="22"/>
                <w:lang w:bidi="ar"/>
              </w:rPr>
              <w:t>——</w:t>
            </w:r>
            <w:r>
              <w:rPr>
                <w:rStyle w:val="30"/>
                <w:rFonts w:hint="eastAsia" w:ascii="宋体" w:hAnsi="宋体" w:eastAsia="宋体" w:cs="宋体"/>
                <w:sz w:val="22"/>
                <w:szCs w:val="22"/>
                <w:lang w:bidi="ar"/>
              </w:rPr>
              <w:t>全国青少年人工智能教育成果展示大赛二等奖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范沛昇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华中师范大学宝安附属学校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卓楷然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陈宝睿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刘轩辰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张淮森</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卢祉源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671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深圳市宝安区黄麻布学校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邓育健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广东省科技劳动实践活动一等奖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深圳市宝安区黄麻布学校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方恩泽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广东省科技劳动实践活动一等奖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深圳市桃源居中澳实验学校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江宇辰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深圳市宝安区西乡实验学校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任诺埔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深圳市宝安区西乡实验学校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李伟翌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深圳市宝安区航城学校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李沐桓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深圳市宝安区流塘小学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任俊熹</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深圳市宝安区文汇学校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韩毅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深圳市宝安区文汇学校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杜昊阳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深圳市宝安区文汇学校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张梓涵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深圳市宝安区文汇学校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李翊宸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深圳市宝安区凤凰学校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蔺召轩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深圳市宝安区海旺学校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姚懿宸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广东省科技劳动实践活动一等奖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深圳市宝安区海旺学校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陈子乐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广东省科技劳动实践活动一等奖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深圳市宝安区海旺学校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李泽珅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广东省中小学创新实践活动一等奖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深圳市宝安区海旺学校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钟沐桦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广东省科技劳动实践活动一等奖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深圳市宝安区海旺学校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陈彦亦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广东省科技劳动实践活动一等奖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深圳市宝安区海旺学校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邹科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广东省科技劳动实践活动一等奖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深圳市宝安区海旺学校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林旭源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广东省科技劳动实践活动一等奖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深圳市宝安区海旺学校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张旷</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深圳市宝安区文汇学校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吴思轩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692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深圳市宝安区黄埔小学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深圳市宝安区黄埔小学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德国纽伦堡银奖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周梓桐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深圳市宝安区新安湖小学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李禹鑫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深圳市宝安区建安小学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任锡安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深圳市宝安区海乐实验学校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覃子谦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深圳市宝安区海乐实验学校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贺苏桓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深圳市宝安区海乐实验学校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王明麟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深圳市宝安区海乐实验学校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黄殿希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深圳市宝安区滨海小学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陈俊宇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702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深圳市宝安区燕山学校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赵鹤杰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深圳市宝安区燕山学校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于滨萁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深圳市宝安区燕山学校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黄浩宇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郑丹霖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张志凌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707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吴玥彤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潘政贤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李金灿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纪皓然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郭钰涵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深圳市新安中学（集团）第一实验学校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常家瑞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深圳市宝安区航城学校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庞韬</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深圳市宝安区建安小学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易嘉泽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深圳市新安中学（集团）高中部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喻洋鑫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深圳市新安中学（集团）高中部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杨生陆</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深圳市新安中学（集团）高中部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谢天佑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深圳市新安中学（集团）高中部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肖乐衡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深圳市新安中学（集团）高中部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深圳市新安中学（集团）高中部</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李瑞峰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深圳市宝安区燕山学校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孙奥轩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深圳市宝安区燕山学校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高钦扬</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深圳市宝安区钟屋小学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胡馨尹</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深圳市新安中学（集团）第二外国语学校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胡浩宇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深圳市宝安区松岗中英文实验学校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李俊宏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深圳市宝安区松岗中英文实验学校溪头校区</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深圳市宝安区松岗第三小学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周钰淇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深圳市富源学校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程子旭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深圳市富源学校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柯皓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深圳市宝安区立新湖外国语学校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李楚涵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深圳市宝安区燕山学校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黄柱晖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世界机器人大会青少年电子信息智能创新大赛省赛一等奖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宝安区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深圳市宝安区松岗中英文实验学校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谢鑫鹏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华中师范大学龙岗附属中学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杨方睿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华中师范大学龙岗附属中学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罗泽宇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深圳市承翰学校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胡逸承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蓝桥杯全国软件和信息技术专业人才大赛二等奖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深圳市承翰学校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白云天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深圳市承翰学校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岳思瀚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深圳市承翰学校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鲁铠齐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深圳市承翰学校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林皓轩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深圳市承翰学校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林国导</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深圳市承翰学校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杨志桦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深圳市承翰学校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林子睿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深圳市承翰学校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王温琪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深圳市承翰学校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阮士骞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深圳市建文外国语学校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深圳市龙岗区百合外国语学校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胡宇宸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深圳市龙岗区百合外国语学校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蒋子骏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深圳市龙岗区百合外国语学校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靳竺熹</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深圳市龙岗区百合外国语学校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万益嘉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深圳市龙岗区百外春蕾小学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张焱皓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深圳市龙岗区百外春蕾小学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王一涵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深圳市龙岗区百外春蕾小学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冷阳烨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深圳市龙岗区百外世纪小学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许景焜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深圳市龙岗区百外世纪小学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张天源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深圳市龙岗区百外世纪小学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程彦桐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深圳市龙岗区百外世纪小学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陈俊驰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深圳市龙岗区宝龙学校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吴天程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深圳市龙岗区宝龙学校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胡匀逸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深圳市龙岗区宝龙学校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陈芊丞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深圳市龙岗区宝龙学校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胡海洋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深圳市龙岗区宝龙学校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石康</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深圳市龙岗区宝龙学校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涂思广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深圳市龙岗区宝龙学校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冯禹翔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深圳市龙岗区宝龙学校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王子昂</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深圳市龙岗区布吉街道可园学校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赵博瀚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深圳市龙岗区布吉街道可园学校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罗元浩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深圳市龙岗区布吉街道可园学校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谭博文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深圳市龙岗区布吉街道可园学校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林柏瀚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广东省青少年科技创新大赛一等奖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深圳市龙岗区布吉街道可园学校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陈炜轩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深圳市龙岗区布吉街道可园学校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赵学仁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771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深圳市龙岗区布吉街道莲花小学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张梓鹏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深圳市龙岗区布吉街道木棉湾学校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胡睿轩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广东省青少年创新思维及科技实践大赛省赛一等奖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深圳市龙岗区布吉街道木棉湾学校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陈南圳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广东省青少年创新思维及科技实践大赛一等奖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深圳市龙岗区布吉街道木棉湾学校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深圳市龙岗区布吉街道木棉湾学校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龙浩宇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深圳市龙岗区布吉街道木棉湾学校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徐稀赫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深圳市龙岗区布吉街道木棉湾学校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汪黎明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深圳市龙岗区布吉街道木棉湾学校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李梦溪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深圳市龙岗区布吉街道水径小学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刘德乐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深圳市龙岗区布吉街道水径小学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丁程耀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深圳市龙岗区布吉街道水径小学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韩弈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深圳市龙岗区布吉街道信义实验小学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卜琪峰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深圳市龙岗区布吉街道信义实验小学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深圳市龙岗区布吉贤义外国语学校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李源宸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深圳市龙岗区德琳学校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杨国栋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深圳市龙岗区德琳学校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钱徐柳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李德森</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陈跃麟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深圳市龙岗区横岗街道梧桐学校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徐士媛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深圳市龙岗区横岗街道梧桐学校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肖子涵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深圳市龙岗区横岗街道梧桐学校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雒晨好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792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深圳市龙岗区横岗六约学校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严梓宸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深圳市龙岗区横岗六约学校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林梓堃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深圳市龙岗区横岗六约学校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封欢洋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深圳市龙岗区横岗六约学校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张皓禹</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深圳市龙岗区横岗六约学校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王雨辰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深圳市龙岗区横岗六约学校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曾雨桐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深圳市龙岗区横岗中心学校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魏子文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深圳市龙岗区横岗中心学校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樊昊鑫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深圳市龙岗区横岗中心学校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黄云浩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深圳市龙岗区横岗中心学校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胡晨浩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802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深圳市龙岗区横岗中心学校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刘思行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深圳市龙岗区横岗中心学校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刘思铖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深圳市龙岗区横岗中心学校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杨博涵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1"/>
                <w:rFonts w:hint="eastAsia" w:ascii="宋体" w:hAnsi="宋体" w:eastAsia="宋体" w:cs="宋体"/>
                <w:sz w:val="22"/>
                <w:szCs w:val="22"/>
                <w:lang w:bidi="ar"/>
              </w:rPr>
              <w:t>VEX</w:t>
            </w:r>
            <w:r>
              <w:rPr>
                <w:rStyle w:val="30"/>
                <w:rFonts w:hint="eastAsia" w:ascii="宋体" w:hAnsi="宋体" w:eastAsia="宋体" w:cs="宋体"/>
                <w:sz w:val="22"/>
                <w:szCs w:val="22"/>
                <w:lang w:bidi="ar"/>
              </w:rPr>
              <w:t>机器人世界锦标赛世界赛一等奖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深圳市龙岗区横岗中心学校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罗一伊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深圳市龙岗区横岗中心学校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807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深圳市龙岗区横岗中心学校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李梓嫣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深圳市龙岗区横岗中学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顾凡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深圳市龙岗区华南师范大学附属龙岗大运学校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刘俊轩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广东省少年儿童发明奖评选活动广东省一等奖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深圳市龙岗区吉华街道怡翠实验学校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黄新岚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全国青少年人工智能创新挑战赛国赛金奖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深圳市龙岗区吉华街道怡翠实验学校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范宝涵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全国青少年人工智能创新挑战赛国赛金奖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深圳市龙岗区吉华街道怡翠实验学校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王卿澄</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深圳市龙岗区吉祥小学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陈炘园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广东省青少年科技创新大赛一等奖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深圳市龙岗区康艺学校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陈林铭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赵一赫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林显烨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刘天佑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梅雄</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邹晔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张俊浩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杨承鑫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郑祺耀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龚钰哲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沙宗正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张致远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谭雅豪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闫文韬</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何帅洁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胡一轩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熊诗涵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全国青少年电子信息智能创新大赛总决赛国赛二等奖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姜皓轩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全国青少年电子信息智能创新大赛总决赛国赛一等奖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欧逸楠</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深圳市龙岗区科技城外国语学校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贺敬哲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深圳市龙岗区兰著学校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钟颖涛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深圳市龙岗区兰著学校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唐梓晗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深圳市龙岗区兰著学校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黄子聪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深圳市龙岗区兰著学校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吴逸苏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深圳市龙岗区兰著学校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张志中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深圳市龙岗区兰著学校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杨焯智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深圳市龙岗区兰著学校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赵天宇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深圳市龙岗区兰著学校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黄志钦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深圳市龙岗区兰著学校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邵逸睿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庄展发</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戴子恒</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戴睿兴</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丁文曦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黄世腾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黄一凡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全国中学生五大奥林匹克竞赛省一等奖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深圳市龙岗区龙城高级中学（教育集团）宝龙外国语学校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吴天蓄</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深圳市龙岗区龙城高级中学（教育集团）宝龙外国语学校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黄振益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深圳市龙岗区龙城高级中学（教育集团）宝龙外国语学校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陈嘉良</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深圳市龙岗区龙城高级中学（教育集团）宝龙外国语学校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黄宇泽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深圳市龙岗区龙城高级中学（教育集团）龙城创新学校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郭世博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深圳市龙岗区龙城街道龙西小学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徐仲闻</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深圳市龙岗区龙城街道龙西小学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朱铭宇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VEX机器人世界锦标赛中国选拔赛一等奖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深圳市龙岗区龙城天成学校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姚奕霃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何轩毅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常渤函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眭涛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深圳市龙岗区龙城小学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黄增贤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深圳市龙岗区龙岭初级中学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程子祺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深圳市龙岗区龙园意境小学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宋承骏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杨璟琦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1"/>
                <w:rFonts w:hint="eastAsia" w:ascii="宋体" w:hAnsi="宋体" w:eastAsia="宋体" w:cs="宋体"/>
                <w:sz w:val="22"/>
                <w:szCs w:val="22"/>
                <w:lang w:bidi="ar"/>
              </w:rPr>
              <w:t>VEX</w:t>
            </w:r>
            <w:r>
              <w:rPr>
                <w:rStyle w:val="30"/>
                <w:rFonts w:hint="eastAsia" w:ascii="宋体" w:hAnsi="宋体" w:eastAsia="宋体" w:cs="宋体"/>
                <w:sz w:val="22"/>
                <w:szCs w:val="22"/>
                <w:lang w:bidi="ar"/>
              </w:rPr>
              <w:t>机器人世界锦标赛世界赛一等奖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金圳清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1"/>
                <w:rFonts w:hint="eastAsia" w:ascii="宋体" w:hAnsi="宋体" w:eastAsia="宋体" w:cs="宋体"/>
                <w:sz w:val="22"/>
                <w:szCs w:val="22"/>
                <w:lang w:bidi="ar"/>
              </w:rPr>
              <w:t>VEX</w:t>
            </w:r>
            <w:r>
              <w:rPr>
                <w:rStyle w:val="30"/>
                <w:rFonts w:hint="eastAsia" w:ascii="宋体" w:hAnsi="宋体" w:eastAsia="宋体" w:cs="宋体"/>
                <w:sz w:val="22"/>
                <w:szCs w:val="22"/>
                <w:lang w:bidi="ar"/>
              </w:rPr>
              <w:t>机器人世界锦标赛世界赛一等奖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李广鹏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1"/>
                <w:rFonts w:hint="eastAsia" w:ascii="宋体" w:hAnsi="宋体" w:eastAsia="宋体" w:cs="宋体"/>
                <w:sz w:val="22"/>
                <w:szCs w:val="22"/>
                <w:lang w:bidi="ar"/>
              </w:rPr>
              <w:t>VEX</w:t>
            </w:r>
            <w:r>
              <w:rPr>
                <w:rStyle w:val="30"/>
                <w:rFonts w:hint="eastAsia" w:ascii="宋体" w:hAnsi="宋体" w:eastAsia="宋体" w:cs="宋体"/>
                <w:sz w:val="22"/>
                <w:szCs w:val="22"/>
                <w:lang w:bidi="ar"/>
              </w:rPr>
              <w:t>机器人世界锦标赛世界赛二等奖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乔语萱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刘博炎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邹孟函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王智霖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871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何润茜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张铭海</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李丛昊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肖子彦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孙钲懿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裴乐骞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深圳市龙岗区麓城外国语小学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马佳豪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深圳市龙岗区名星学校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罗德祺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深圳市龙岗区名星学校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深圳市龙岗区名星学校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深圳市龙岗区南湾街道沙湾中学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张永龙</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深圳市龙岗区南湾沙塘布学校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陈杨志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深圳市龙岗区南湾沙塘布学校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张喆</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深圳市龙岗区平安里学校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潘益和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深圳市龙岗区平安里学校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钟利燊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深圳市龙岗区平安里学校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吴洪睿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深圳市龙岗区平安里学校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郝俊杰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全国青少年无人机大赛</w:t>
            </w:r>
            <w:r>
              <w:rPr>
                <w:rStyle w:val="31"/>
                <w:rFonts w:hint="eastAsia" w:ascii="宋体" w:hAnsi="宋体" w:eastAsia="宋体" w:cs="宋体"/>
                <w:sz w:val="22"/>
                <w:szCs w:val="22"/>
                <w:lang w:bidi="ar"/>
              </w:rPr>
              <w:t xml:space="preserve"> </w:t>
            </w:r>
            <w:r>
              <w:rPr>
                <w:rStyle w:val="30"/>
                <w:rFonts w:hint="eastAsia" w:ascii="宋体" w:hAnsi="宋体" w:eastAsia="宋体" w:cs="宋体"/>
                <w:sz w:val="22"/>
                <w:szCs w:val="22"/>
                <w:lang w:bidi="ar"/>
              </w:rPr>
              <w:t>（广东省赛）一等奖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深圳市龙岗区平安里学校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全国青少年无人机大赛</w:t>
            </w:r>
            <w:r>
              <w:rPr>
                <w:rStyle w:val="31"/>
                <w:rFonts w:hint="eastAsia" w:ascii="宋体" w:hAnsi="宋体" w:eastAsia="宋体" w:cs="宋体"/>
                <w:sz w:val="22"/>
                <w:szCs w:val="22"/>
                <w:lang w:bidi="ar"/>
              </w:rPr>
              <w:t xml:space="preserve"> </w:t>
            </w:r>
            <w:r>
              <w:rPr>
                <w:rStyle w:val="30"/>
                <w:rFonts w:hint="eastAsia" w:ascii="宋体" w:hAnsi="宋体" w:eastAsia="宋体" w:cs="宋体"/>
                <w:sz w:val="22"/>
                <w:szCs w:val="22"/>
                <w:lang w:bidi="ar"/>
              </w:rPr>
              <w:t>（广东省赛）一等奖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深圳市龙岗区平安里学校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陈峻求</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深圳市龙岗区平安里学校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蔡宗达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全国青少年无人机大赛</w:t>
            </w:r>
            <w:r>
              <w:rPr>
                <w:rStyle w:val="31"/>
                <w:rFonts w:hint="eastAsia" w:ascii="宋体" w:hAnsi="宋体" w:eastAsia="宋体" w:cs="宋体"/>
                <w:sz w:val="22"/>
                <w:szCs w:val="22"/>
                <w:lang w:bidi="ar"/>
              </w:rPr>
              <w:t xml:space="preserve"> </w:t>
            </w:r>
            <w:r>
              <w:rPr>
                <w:rStyle w:val="30"/>
                <w:rFonts w:hint="eastAsia" w:ascii="宋体" w:hAnsi="宋体" w:eastAsia="宋体" w:cs="宋体"/>
                <w:sz w:val="22"/>
                <w:szCs w:val="22"/>
                <w:lang w:bidi="ar"/>
              </w:rPr>
              <w:t>（广东省赛）一等奖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深圳市龙岗区平湖实验学校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杨绍涵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892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深圳市龙岗区平湖实验学校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田雨嫣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深圳市龙岗区平湖实验学校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刘文豪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深圳市龙岗区平湖实验学校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李常威</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深圳市龙岗区平湖实验学校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陈淑慧</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深圳市龙岗区平湖实验学校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罗明安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深圳市龙岗区平湖实验学校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李阳郭川</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深圳市龙岗区平湖实验学校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黎宜乐之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深圳市龙岗区平湖实验学校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范嘉翔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深圳市龙岗区平湖实验学校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深圳市龙岗区清林径实验小学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周子航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902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深圳市龙岗区清林径实验小学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沈敬皓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深圳市龙岗区清林径实验小学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贾朔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深圳市龙岗区清林小学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聂郡江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深圳市龙岗区清林小学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林烨宸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深圳市龙岗区清林小学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曾诗瀚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907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深圳市龙岗区清林小学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李晨烜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深圳市龙岗区清林小学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罗鹏飞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梁骐超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兰灏明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陈祺峰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全国青少年无人机大赛</w:t>
            </w:r>
            <w:r>
              <w:rPr>
                <w:rStyle w:val="31"/>
                <w:rFonts w:hint="eastAsia" w:ascii="宋体" w:hAnsi="宋体" w:eastAsia="宋体" w:cs="宋体"/>
                <w:sz w:val="22"/>
                <w:szCs w:val="22"/>
                <w:lang w:bidi="ar"/>
              </w:rPr>
              <w:t xml:space="preserve"> </w:t>
            </w:r>
            <w:r>
              <w:rPr>
                <w:rStyle w:val="30"/>
                <w:rFonts w:hint="eastAsia" w:ascii="宋体" w:hAnsi="宋体" w:eastAsia="宋体" w:cs="宋体"/>
                <w:sz w:val="22"/>
                <w:szCs w:val="22"/>
                <w:lang w:bidi="ar"/>
              </w:rPr>
              <w:t>（广东省赛）一等奖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张镇嘉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全国青少年无人机大赛</w:t>
            </w:r>
            <w:r>
              <w:rPr>
                <w:rStyle w:val="31"/>
                <w:rFonts w:hint="eastAsia" w:ascii="宋体" w:hAnsi="宋体" w:eastAsia="宋体" w:cs="宋体"/>
                <w:sz w:val="22"/>
                <w:szCs w:val="22"/>
                <w:lang w:bidi="ar"/>
              </w:rPr>
              <w:t xml:space="preserve"> </w:t>
            </w:r>
            <w:r>
              <w:rPr>
                <w:rStyle w:val="30"/>
                <w:rFonts w:hint="eastAsia" w:ascii="宋体" w:hAnsi="宋体" w:eastAsia="宋体" w:cs="宋体"/>
                <w:sz w:val="22"/>
                <w:szCs w:val="22"/>
                <w:lang w:bidi="ar"/>
              </w:rPr>
              <w:t>（广东省赛）一等奖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冷昊泽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全国青少年无人机大赛</w:t>
            </w:r>
            <w:r>
              <w:rPr>
                <w:rStyle w:val="31"/>
                <w:rFonts w:hint="eastAsia" w:ascii="宋体" w:hAnsi="宋体" w:eastAsia="宋体" w:cs="宋体"/>
                <w:sz w:val="22"/>
                <w:szCs w:val="22"/>
                <w:lang w:bidi="ar"/>
              </w:rPr>
              <w:t xml:space="preserve"> </w:t>
            </w:r>
            <w:r>
              <w:rPr>
                <w:rStyle w:val="30"/>
                <w:rFonts w:hint="eastAsia" w:ascii="宋体" w:hAnsi="宋体" w:eastAsia="宋体" w:cs="宋体"/>
                <w:sz w:val="22"/>
                <w:szCs w:val="22"/>
                <w:lang w:bidi="ar"/>
              </w:rPr>
              <w:t>（广东省赛）一等奖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毛志毅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0"/>
                <w:rFonts w:hint="eastAsia" w:ascii="宋体" w:hAnsi="宋体" w:eastAsia="宋体" w:cs="宋体"/>
                <w:sz w:val="22"/>
                <w:szCs w:val="22"/>
                <w:lang w:bidi="ar"/>
              </w:rPr>
              <w:t>全国青少年无人机大赛</w:t>
            </w:r>
            <w:r>
              <w:rPr>
                <w:rStyle w:val="31"/>
                <w:rFonts w:hint="eastAsia" w:ascii="宋体" w:hAnsi="宋体" w:eastAsia="宋体" w:cs="宋体"/>
                <w:sz w:val="22"/>
                <w:szCs w:val="22"/>
                <w:lang w:bidi="ar"/>
              </w:rPr>
              <w:t xml:space="preserve"> </w:t>
            </w:r>
            <w:r>
              <w:rPr>
                <w:rStyle w:val="30"/>
                <w:rFonts w:hint="eastAsia" w:ascii="宋体" w:hAnsi="宋体" w:eastAsia="宋体" w:cs="宋体"/>
                <w:sz w:val="22"/>
                <w:szCs w:val="22"/>
                <w:lang w:bidi="ar"/>
              </w:rPr>
              <w:t>（广东省赛）一等奖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谢飞翔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林桢勇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曾衍錡</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晏子钦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彭曦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深圳市龙岗区珊蒂泉外国语学校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郑燃</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深圳市龙岗区上海外国语大学附属龙岗学校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余银展</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深圳市龙岗区上海外国语大学附属龙岗学校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胡芫琋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深圳市龙岗区上海外国语大学附属龙岗学校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钟子翔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深圳市龙岗区上海外国语大学附属龙岗学校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杨峻欢</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全国青少年无人机大赛省赛一等奖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深圳市龙岗区上海外国语大学附属龙岗学校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樊宇涵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全国青少年无人机大赛省赛一等奖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深圳市龙岗区上海外国语大学附属龙岗学校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郭景瑞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全国青少年无人机大赛省赛一等奖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深圳市龙岗区上海外国语大学附属龙岗学校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申依</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全国青少年无人机大赛省赛一等奖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深圳市龙岗区上海外国语大学附属龙岗学校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周梓均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全国青少年无人机大赛省赛一等奖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深圳市龙岗区上海外国语大学附属龙岗学校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杨胜坚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深圳市龙岗区上海外国语大学附属龙岗学校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薛爱勤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深圳市龙岗区上海外国语大学附属龙岗学校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陈熠鑫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过笑程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全国青少年航海模型教育竞赛国赛一等奖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张子翼</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全国青少年航海模型教育竞赛国赛一等奖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段宜成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陈达浩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陈昊贤</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全国青少年航海模型教育竞赛国赛一等奖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郭子烨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梁恒彬</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卢科宏</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全国青少年无人机大赛广东省赛一等奖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俞锐东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马新哲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黄梓铭</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张博深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任廷朗</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石北辰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钟昂睿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丁旗天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丁楷沣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雷雨桐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深圳市龙岗区深圳中学龙岗初级中学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黄镛昊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王泽惟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深圳市龙岗区深圳中学龙岗小学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周义程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郑锐宽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季浩然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全国青少年航天创新大赛总决赛国赛二等奖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蔡文萱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深圳市龙岗区守真小学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殷梦萱</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深圳市龙岗区守真小学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周轶哲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深圳市龙岗区天誉实验学校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肖君琢</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深圳市龙岗区天誉实验学校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祝睿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深圳市龙岗区同心实验学校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柴奕歌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深圳市龙岗区同心实验学校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方辰豪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全国青少年电子信息智能创新大赛省赛一等奖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深圳市龙岗区同心实验学校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胡搏涛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深圳市龙岗区同心实验学校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蒋宇浩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深圳市龙岗区同心实验学校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陈伊涵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深圳市龙岗区同心实验学校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张睿哲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深圳市龙岗区同心实验学校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薛梓域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全国青少年无人机大赛省赛一等奖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深圳市龙岗区同心实验学校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李俊颖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深圳市龙岗区同心实验学校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黄佳煜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971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深圳市龙岗区同心实验学校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李博绅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深圳市龙岗区同心实验学校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陈卓然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深圳市龙岗区外国语学校（集团）云和学校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姜闳耀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深圳市龙岗区外国语学校（集团）云和学校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刘宏业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深圳市龙岗区外国语学校（集团）云和学校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林妍玟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深圳市龙岗区外国语学校（集团）云和学校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李赐才</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深圳市龙岗区外国语学校（集团）云和学校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张墨然</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深圳市龙岗区外国语学校（集团）云和学校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郭伟豪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少年硅谷—全国青少年人工智能教育成果展示大赛国赛二等奖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深圳市龙岗区外国语学校（集团）云和学校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王瑞耀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少年硅谷—全国青少年人工智能教育成果展示大赛省赛一等奖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深圳市龙岗区外国语学校（集团）云和学校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敖启晨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深圳市龙岗区五园小学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黄珀言</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深圳市龙岗区香港中文大学（深圳）附属道远学校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黄子锐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深圳市龙岗区香港中文大学（深圳）附属道远学校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吴嘉弘</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深圳市龙岗区香港中文大学（深圳）附属知新学校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李睿翔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深圳市龙岗区香港中文大学（深圳）附属知新学校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吴昱辰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深圳市龙岗区香港中文大学（深圳）附属知新学校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郑峻翔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广东省少年儿童发明奖评选活动广东省一等奖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深圳市龙岗区香港中文大学（深圳）附属知新学校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刘烨圻</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深圳市龙岗区香港中文大学（深圳）附属知新学校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王振羲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深圳市龙岗区新亚洲学校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刘承乐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全国青少年人工智能创新挑战赛国赛金奖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深圳市龙岗区新亚洲学校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陈奕帆</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深圳市龙岗区新亚洲学校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刘浩宇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992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深圳市龙岗区新亚洲学校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魏楚惟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深圳市龙岗区兴泰实验学校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熊磊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深圳市龙岗区依山郡小学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尹峻涛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深圳市龙岗区依山郡小学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王悦可</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深圳市龙岗区依山郡小学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刘子辰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深圳市龙岗区依山郡小学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张登博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Style w:val="31"/>
                <w:rFonts w:hint="eastAsia" w:ascii="宋体" w:hAnsi="宋体" w:eastAsia="宋体" w:cs="宋体"/>
                <w:sz w:val="22"/>
                <w:szCs w:val="22"/>
                <w:lang w:bidi="ar"/>
              </w:rPr>
              <w:t>VEX</w:t>
            </w:r>
            <w:r>
              <w:rPr>
                <w:rStyle w:val="30"/>
                <w:rFonts w:hint="eastAsia" w:ascii="宋体" w:hAnsi="宋体" w:eastAsia="宋体" w:cs="宋体"/>
                <w:sz w:val="22"/>
                <w:szCs w:val="22"/>
                <w:lang w:bidi="ar"/>
              </w:rPr>
              <w:t>机器人世界锦标赛世界赛二等奖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深圳市龙岗区依山郡小学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深圳市龙岗区依山郡小学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孙乙木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深圳市龙岗区悦澜山实验小学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谢梓煜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深圳市龙岗区悦澜山实验小学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唐梓恒</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1002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龙岗区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深圳市龙岗区悦澜山实验小学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邹垚华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深圳市格致中学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徐宸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深圳市观澜第二中学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全国师生信息素养提升实践活动广东省一等奖 </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深圳市龙华区大浪实验学校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肖瑾瑜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深圳市龙华区第二外国语学校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陈仕哲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1007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深圳市龙华区第二外国语学校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伍永乐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国际发明展-德国纽伦堡国际发明展银奖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深圳市龙华区第二外国语学校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李昕萦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国际发明展-德国纽伦堡国际发明展金奖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深圳市龙华区高峰学校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廖雨泽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深圳市龙华区高峰学校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陈泊霖</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深圳市龙华区桂花小学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林子轩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全国师生信息素养提升实践活动广东省一等奖 </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深圳市龙华区桂花小学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王之睿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全国师生信息素养提升实践活动广东省一等奖 </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深圳市龙华区教育科学研究院附属实验学校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邵天皓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深圳市龙华区教育科学研究院附属小学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郑浩宇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全国青少年人工智能创新挑战赛广东省一等奖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深圳市龙华区教育科学研究院附属小学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梁宗炫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全国青少年人工智能创新挑战赛广东省一等奖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深圳市龙华区教育科学研究院附属小学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吴嘉轩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深圳市龙华区龙华第二小学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刘子尧</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深圳市龙华区龙华第二小学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黄奕乔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深圳市龙华区龙华第二小学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乔越洋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深圳市龙华区龙华第二小学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张瑜轩</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深圳市龙华区龙华第二小学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杨子宸</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深圳市龙华区龙华第二小学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胡宣哲</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深圳市龙华区龙华中心小学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吴家远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深圳市龙华区龙华中心小学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宁钟豪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深圳市龙华区龙华中心小学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阮嘉未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深圳市龙华区龙澜学校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盘业曦</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胡羽冠</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深圳市龙华区龙腾学校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陈乐原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深圳市龙华区三联永恒学校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赵祺瑞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深圳市龙华区外国语学校教育集团</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颜楚岳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全国师生信息素养提升实践活动广东省一等奖 </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深圳市龙华区外国语学校教育集团</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施潍</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深圳市龙华区外国语学校教育集团</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林康展</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深圳市龙华区万科双语学校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檀嘉奕</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深圳市龙华区行知实验小学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林宇辰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世界机器人大会青少年机器人设计与信息素养大赛国家二等奖</w:t>
            </w:r>
          </w:p>
        </w:tc>
      </w:tr>
      <w:tr>
        <w:tblPrEx>
          <w:tblLayout w:type="fixed"/>
          <w:tblCellMar>
            <w:top w:w="0" w:type="dxa"/>
            <w:left w:w="108" w:type="dxa"/>
            <w:bottom w:w="0" w:type="dxa"/>
            <w:right w:w="108" w:type="dxa"/>
          </w:tblCellMar>
        </w:tblPrEx>
        <w:trPr>
          <w:trHeight w:val="1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深圳市龙华区行知实验小学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仇梓安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世界机器人大会青少年机器人设计与信息素养大赛广东省一等奖，蓝桥杯全国软件和信息技术专业人才大赛广东省一等奖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深圳市龙华区行知小学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曹子淳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深圳市龙华区行知小学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田嘉瑞</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深圳市龙华区振能学校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杨子淇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深圳市龙华中英文实验学校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曾勇翔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深圳市新华中学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朱航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深圳外国语学校龙华学校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苏晨鑫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全国师生信息素养提升实践活动广东省一等奖 </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深圳外国语学校龙华学校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刘晨宇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全国师生信息素养提升实践活动广东省一等奖 </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深圳外国语学校龙华学校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深圳香港培侨书院龙华信义学校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岑承蔚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深圳香港培侨书院龙华信义学校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廖楚泓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深圳香港培侨书院龙华信义学校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楊添羽</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龙华区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深圳香港培侨书院龙华信义学校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王偉涵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坪山区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深圳市坪山区第二外国语学校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黄冬禄</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坪山区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深圳市坪山区第二外国语学校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郭灯辉</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坪山区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深圳市坪山区金田小学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李曜辰</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全国青少年航海模型教育竞赛二等奖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坪山区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深圳市坪山区坪山实验学校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梁天营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坪山区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深圳市坪山区坪山中心小学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林梓华</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全国青少年科技教育成果展示大赛一等奖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坪山区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深圳市坪山区同心外国语学校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袁子乔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坪山区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深圳市坪山区外国语文源学校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赵福来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坪山区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深圳中学坪山创新学校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刘瑞喧</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蓝桥杯全国软件和信息技术专业人才大赛青少年省赛一等奖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华中师范大学附属光明勤诚达学校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万子锋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华中师范大学附属光明勤诚达学校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张定炜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华中师范大学附属光明勤诚达学校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黄锦鑫</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华中师范大学附属光明勤诚达学校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邱嘉荣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南方科技大学附属光明凤凰学校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栗传沣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南方科技大学附属光明凤凰学校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彭钟乐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南方科技大学附属光明凤凰学校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华思齐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南方科技大学附属光明凤凰学校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杨亦晨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深圳市光明区第二中学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深圳市光明区第二中学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辛喜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深圳市光明区第二中学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方本伟</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深圳市光明区东周小学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晏正昊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深圳市光明区东周小学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封加韬</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深圳市光明区东周小学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王一诺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深圳市光明区东周小学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陈天乙</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1071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深圳市光明区凤凰城实验学校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曾志成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深圳市光明区凤凰城实验学校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焦熙婷</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深圳市光明区凤凰城实验学校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广东省少年儿童发明奖评选活动广东省一等奖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宋佳音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郑晨琪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熊昊腾</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詹凯竣</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崔家源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深圳市光明区高级中学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倪伟皓</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全国中小学信息技术创新与实践大赛国赛二等奖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深圳市光明区公明第一小学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梁智乐</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世界机器人大会青少年机器人设计与信息素养大赛国家一等奖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深圳市光明区公明中学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汪铭和</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宋庆龄少年儿童发明奖金奖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深圳市光明区公明中学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陆畅</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深圳市光明区公明中学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麦伟聪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深圳市光明区公明中学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周紫馨</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1085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深圳市光明区华夏中学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田博名</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VEX亚洲机器人锦标赛中国选拔赛一等奖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深圳市光明区华夏中学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梁誉严</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全国青少年航天创新大赛国赛一等奖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深圳市光明区华夏中学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邓佳航</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广东省青少年科技创新大赛一等奖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深圳市光明区李松蓢学校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汪祖博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深圳市光明区李松蓢学校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杨子涵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深圳市光明区李松蓢学校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王浩宇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世界机器人大会青少年电子信息智能创新大赛广东赛区活动一等奖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深圳市光明区理创实验学校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麦伟锋</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1092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深圳市光明区理创实验学校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柯茜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深圳市光明区马田小学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陈肖扬笛</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深圳市光明区马田小学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张辰熠</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深圳市光明区外国语学校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刘宸恺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深圳市光明区长圳学校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林靖潍</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1097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深圳市光明区长圳学校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孔祥钜</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深圳市光明区长圳学校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李铖昊</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德国纽伦堡国际发明展国际赛金奖</w:t>
            </w:r>
          </w:p>
        </w:tc>
      </w:tr>
      <w:tr>
        <w:tblPrEx>
          <w:tblLayout w:type="fixed"/>
          <w:tblCellMar>
            <w:top w:w="0" w:type="dxa"/>
            <w:left w:w="108" w:type="dxa"/>
            <w:bottom w:w="0" w:type="dxa"/>
            <w:right w:w="108" w:type="dxa"/>
          </w:tblCellMar>
        </w:tblPrEx>
        <w:trPr>
          <w:trHeight w:val="102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光明区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深圳市教育科学研究院实验小学（光明）</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黄景昇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全国师生信息素养提升实践活动广东省活动一等奖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1100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大鹏新区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深圳市大鹏新区南澳中学</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程黄文硕</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全国中小学信息技术创新与实践大赛全国决赛二等奖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1101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大鹏新区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深圳亚迪学校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王彦博</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德国纽伦堡国际发明展金奖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1102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大鹏新区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深圳亚迪学校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饶皓宇</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德国纽伦堡国际发明展金奖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1103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大鹏新区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深圳亚迪学校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谢凌阳</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德国纽伦堡国际发明展金奖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1104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大鹏新区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深圳亚迪学校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唐孝烺</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全国青少年人工智能创新挑战赛决赛银奖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1105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大鹏新区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深圳亚迪学校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黄睿</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蓝桥杯全国软件和信息技术专业人才大赛二等奖</w:t>
            </w:r>
          </w:p>
        </w:tc>
      </w:tr>
      <w:tr>
        <w:tblPrEx>
          <w:tblLayout w:type="fixed"/>
          <w:tblCellMar>
            <w:top w:w="0" w:type="dxa"/>
            <w:left w:w="108" w:type="dxa"/>
            <w:bottom w:w="0" w:type="dxa"/>
            <w:right w:w="108" w:type="dxa"/>
          </w:tblCellMar>
        </w:tblPrEx>
        <w:trPr>
          <w:trHeight w:val="3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1106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大鹏新区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深圳亚迪学校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詹书涵</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世界机器人大赛全国锦标赛一等奖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1107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大鹏新区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深圳亚迪学校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李锦阔</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全国中小学信息技术创新与实践大赛一等奖</w:t>
            </w:r>
          </w:p>
        </w:tc>
      </w:tr>
      <w:tr>
        <w:tblPrEx>
          <w:tblLayout w:type="fixed"/>
          <w:tblCellMar>
            <w:top w:w="0" w:type="dxa"/>
            <w:left w:w="108" w:type="dxa"/>
            <w:bottom w:w="0" w:type="dxa"/>
            <w:right w:w="108" w:type="dxa"/>
          </w:tblCellMar>
        </w:tblPrEx>
        <w:trPr>
          <w:trHeight w:val="6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1108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大鹏新区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深圳亚迪学校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包骞呈</w:t>
            </w:r>
          </w:p>
        </w:tc>
        <w:tc>
          <w:tcPr>
            <w:tcW w:w="4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广东省中小学科技劳动教育实践活动一等奖</w:t>
            </w:r>
          </w:p>
        </w:tc>
      </w:tr>
    </w:tbl>
    <w:p>
      <w:pPr>
        <w:spacing w:line="580" w:lineRule="exact"/>
        <w:jc w:val="center"/>
        <w:rPr>
          <w:rFonts w:ascii="方正小标宋简体" w:hAnsi="方正小标宋简体" w:eastAsia="方正小标宋简体" w:cs="方正小标宋简体"/>
          <w:sz w:val="44"/>
          <w:szCs w:val="44"/>
        </w:rPr>
      </w:pPr>
    </w:p>
    <w:p/>
    <w:p/>
    <w:p/>
    <w:sectPr>
      <w:pgSz w:w="11906" w:h="16838"/>
      <w:pgMar w:top="226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zUxN2MzZTBhY2FhM2RlOGRmNTgwMTQ2NTVhMDEifQ=="/>
  </w:docVars>
  <w:rsids>
    <w:rsidRoot w:val="00255EA2"/>
    <w:rsid w:val="0001242D"/>
    <w:rsid w:val="00097FD1"/>
    <w:rsid w:val="00107359"/>
    <w:rsid w:val="001A2BFC"/>
    <w:rsid w:val="001A46A1"/>
    <w:rsid w:val="001A760C"/>
    <w:rsid w:val="001D5535"/>
    <w:rsid w:val="00205190"/>
    <w:rsid w:val="00255EA2"/>
    <w:rsid w:val="002B73B3"/>
    <w:rsid w:val="002C5DF8"/>
    <w:rsid w:val="002D77BC"/>
    <w:rsid w:val="003624FE"/>
    <w:rsid w:val="003E46C8"/>
    <w:rsid w:val="00451953"/>
    <w:rsid w:val="00454E23"/>
    <w:rsid w:val="00494F29"/>
    <w:rsid w:val="005A47BD"/>
    <w:rsid w:val="0062140C"/>
    <w:rsid w:val="006679EA"/>
    <w:rsid w:val="006A6CD3"/>
    <w:rsid w:val="006E780C"/>
    <w:rsid w:val="00793759"/>
    <w:rsid w:val="00810823"/>
    <w:rsid w:val="008D68E2"/>
    <w:rsid w:val="008F421E"/>
    <w:rsid w:val="009020EF"/>
    <w:rsid w:val="00976E9D"/>
    <w:rsid w:val="009805A5"/>
    <w:rsid w:val="009B75A8"/>
    <w:rsid w:val="00A82761"/>
    <w:rsid w:val="00B5252C"/>
    <w:rsid w:val="00B7152E"/>
    <w:rsid w:val="00C20137"/>
    <w:rsid w:val="00C52460"/>
    <w:rsid w:val="00C75EB8"/>
    <w:rsid w:val="00D45F5E"/>
    <w:rsid w:val="00D643B5"/>
    <w:rsid w:val="00DC2431"/>
    <w:rsid w:val="00E61718"/>
    <w:rsid w:val="00EB2C76"/>
    <w:rsid w:val="08B4450F"/>
    <w:rsid w:val="0C3923C8"/>
    <w:rsid w:val="16AF3881"/>
    <w:rsid w:val="1AB62E35"/>
    <w:rsid w:val="1C0876C1"/>
    <w:rsid w:val="1D7E6CE3"/>
    <w:rsid w:val="1EDA5344"/>
    <w:rsid w:val="21DB45AB"/>
    <w:rsid w:val="25A14E0E"/>
    <w:rsid w:val="2976302B"/>
    <w:rsid w:val="2C9805ED"/>
    <w:rsid w:val="2D99461C"/>
    <w:rsid w:val="356C1BFC"/>
    <w:rsid w:val="35C35FC0"/>
    <w:rsid w:val="3FCF7F1C"/>
    <w:rsid w:val="42682ABE"/>
    <w:rsid w:val="44B244EA"/>
    <w:rsid w:val="48560479"/>
    <w:rsid w:val="49A57598"/>
    <w:rsid w:val="4F7834EC"/>
    <w:rsid w:val="51510BE7"/>
    <w:rsid w:val="535B21AD"/>
    <w:rsid w:val="54DE6D57"/>
    <w:rsid w:val="60597AB8"/>
    <w:rsid w:val="6E5F6861"/>
    <w:rsid w:val="79690914"/>
    <w:rsid w:val="7F33586B"/>
    <w:rsid w:val="7F4219EB"/>
    <w:rsid w:val="CFDF3784"/>
    <w:rsid w:val="E4FFB9D7"/>
    <w:rsid w:val="FF346111"/>
    <w:rsid w:val="FFF9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27"/>
    <w:semiHidden/>
    <w:unhideWhenUsed/>
    <w:qFormat/>
    <w:uiPriority w:val="99"/>
    <w:rPr>
      <w:rFonts w:ascii="宋体"/>
      <w:sz w:val="24"/>
    </w:rPr>
  </w:style>
  <w:style w:type="paragraph" w:styleId="3">
    <w:name w:val="Balloon Text"/>
    <w:basedOn w:val="1"/>
    <w:link w:val="28"/>
    <w:semiHidden/>
    <w:unhideWhenUsed/>
    <w:qFormat/>
    <w:uiPriority w:val="99"/>
    <w:rPr>
      <w:rFonts w:ascii="宋体"/>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5"/>
    <w:qFormat/>
    <w:uiPriority w:val="99"/>
    <w:rPr>
      <w:rFonts w:ascii="Times New Roman" w:hAnsi="Times New Roman" w:eastAsia="宋体" w:cs="Times New Roman"/>
      <w:sz w:val="18"/>
      <w:szCs w:val="18"/>
    </w:rPr>
  </w:style>
  <w:style w:type="character" w:customStyle="1" w:styleId="12">
    <w:name w:val="页脚 字符"/>
    <w:basedOn w:val="8"/>
    <w:link w:val="4"/>
    <w:qFormat/>
    <w:uiPriority w:val="99"/>
    <w:rPr>
      <w:rFonts w:ascii="Times New Roman" w:hAnsi="Times New Roman" w:eastAsia="宋体" w:cs="Times New Roman"/>
      <w:sz w:val="18"/>
      <w:szCs w:val="18"/>
    </w:rPr>
  </w:style>
  <w:style w:type="character" w:customStyle="1" w:styleId="13">
    <w:name w:val="font11"/>
    <w:basedOn w:val="8"/>
    <w:qFormat/>
    <w:uiPriority w:val="0"/>
    <w:rPr>
      <w:rFonts w:hint="default" w:ascii="Calibri" w:hAnsi="Calibri" w:cs="Calibri"/>
      <w:color w:val="000000"/>
      <w:sz w:val="22"/>
      <w:szCs w:val="22"/>
      <w:u w:val="none"/>
    </w:rPr>
  </w:style>
  <w:style w:type="character" w:customStyle="1" w:styleId="14">
    <w:name w:val="font41"/>
    <w:basedOn w:val="8"/>
    <w:qFormat/>
    <w:uiPriority w:val="0"/>
    <w:rPr>
      <w:rFonts w:hint="eastAsia" w:ascii="宋体" w:hAnsi="宋体" w:eastAsia="宋体" w:cs="宋体"/>
      <w:color w:val="000000"/>
      <w:sz w:val="22"/>
      <w:szCs w:val="22"/>
      <w:u w:val="none"/>
    </w:rPr>
  </w:style>
  <w:style w:type="character" w:customStyle="1" w:styleId="15">
    <w:name w:val="font01"/>
    <w:basedOn w:val="8"/>
    <w:qFormat/>
    <w:uiPriority w:val="0"/>
    <w:rPr>
      <w:rFonts w:hint="default" w:ascii="Arial" w:hAnsi="Arial" w:cs="Arial"/>
      <w:color w:val="000000"/>
      <w:sz w:val="22"/>
      <w:szCs w:val="22"/>
      <w:u w:val="none"/>
    </w:rPr>
  </w:style>
  <w:style w:type="paragraph" w:customStyle="1" w:styleId="1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font0"/>
    <w:basedOn w:val="1"/>
    <w:qFormat/>
    <w:uiPriority w:val="0"/>
    <w:pPr>
      <w:widowControl/>
      <w:spacing w:before="100" w:beforeAutospacing="1" w:after="100" w:afterAutospacing="1"/>
      <w:jc w:val="left"/>
    </w:pPr>
    <w:rPr>
      <w:rFonts w:ascii="Calibri" w:hAnsi="Calibri" w:cs="Calibri"/>
      <w:color w:val="000000"/>
      <w:kern w:val="0"/>
      <w:sz w:val="22"/>
      <w:szCs w:val="22"/>
    </w:rPr>
  </w:style>
  <w:style w:type="paragraph" w:customStyle="1" w:styleId="18">
    <w:name w:val="font5"/>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
    <w:name w:val="font6"/>
    <w:basedOn w:val="1"/>
    <w:qFormat/>
    <w:uiPriority w:val="0"/>
    <w:pPr>
      <w:widowControl/>
      <w:spacing w:before="100" w:beforeAutospacing="1" w:after="100" w:afterAutospacing="1"/>
      <w:jc w:val="left"/>
    </w:pPr>
    <w:rPr>
      <w:rFonts w:ascii="Arial" w:hAnsi="Arial" w:cs="Arial"/>
      <w:color w:val="000000"/>
      <w:kern w:val="0"/>
      <w:sz w:val="22"/>
      <w:szCs w:val="22"/>
    </w:rPr>
  </w:style>
  <w:style w:type="paragraph" w:customStyle="1" w:styleId="20">
    <w:name w:val="font7"/>
    <w:basedOn w:val="1"/>
    <w:qFormat/>
    <w:uiPriority w:val="0"/>
    <w:pPr>
      <w:widowControl/>
      <w:spacing w:before="100" w:beforeAutospacing="1" w:after="100" w:afterAutospacing="1"/>
      <w:jc w:val="left"/>
    </w:pPr>
    <w:rPr>
      <w:rFonts w:ascii="Calibri" w:hAnsi="Calibri" w:cs="Calibri"/>
      <w:color w:val="000000"/>
      <w:kern w:val="0"/>
      <w:sz w:val="22"/>
      <w:szCs w:val="22"/>
    </w:rPr>
  </w:style>
  <w:style w:type="paragraph" w:customStyle="1" w:styleId="21">
    <w:name w:val="font8"/>
    <w:basedOn w:val="1"/>
    <w:qFormat/>
    <w:uiPriority w:val="0"/>
    <w:pPr>
      <w:widowControl/>
      <w:spacing w:before="100" w:beforeAutospacing="1" w:after="100" w:afterAutospacing="1"/>
      <w:jc w:val="left"/>
    </w:pPr>
    <w:rPr>
      <w:rFonts w:ascii="Calibri" w:hAnsi="Calibri" w:cs="Calibri"/>
      <w:kern w:val="0"/>
      <w:sz w:val="18"/>
      <w:szCs w:val="18"/>
    </w:rPr>
  </w:style>
  <w:style w:type="paragraph" w:customStyle="1" w:styleId="22">
    <w:name w:val="xl6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3">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4">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character" w:customStyle="1" w:styleId="27">
    <w:name w:val="文档结构图 字符"/>
    <w:basedOn w:val="8"/>
    <w:link w:val="2"/>
    <w:semiHidden/>
    <w:qFormat/>
    <w:uiPriority w:val="99"/>
    <w:rPr>
      <w:rFonts w:ascii="宋体"/>
      <w:kern w:val="2"/>
      <w:sz w:val="24"/>
      <w:szCs w:val="24"/>
    </w:rPr>
  </w:style>
  <w:style w:type="character" w:customStyle="1" w:styleId="28">
    <w:name w:val="批注框文本 字符"/>
    <w:basedOn w:val="8"/>
    <w:link w:val="3"/>
    <w:semiHidden/>
    <w:qFormat/>
    <w:uiPriority w:val="99"/>
    <w:rPr>
      <w:rFonts w:ascii="宋体"/>
      <w:kern w:val="2"/>
      <w:sz w:val="18"/>
      <w:szCs w:val="18"/>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0">
    <w:name w:val="font21"/>
    <w:basedOn w:val="8"/>
    <w:qFormat/>
    <w:uiPriority w:val="0"/>
    <w:rPr>
      <w:rFonts w:hint="eastAsia" w:ascii="宋体" w:hAnsi="宋体" w:eastAsia="宋体" w:cs="宋体"/>
      <w:color w:val="000000"/>
      <w:sz w:val="22"/>
      <w:szCs w:val="22"/>
      <w:u w:val="none"/>
    </w:rPr>
  </w:style>
  <w:style w:type="character" w:customStyle="1" w:styleId="31">
    <w:name w:val="font31"/>
    <w:basedOn w:val="8"/>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74</Pages>
  <Words>45140</Words>
  <Characters>47513</Characters>
  <Lines>384</Lines>
  <Paragraphs>108</Paragraphs>
  <TotalTime>30</TotalTime>
  <ScaleCrop>false</ScaleCrop>
  <LinksUpToDate>false</LinksUpToDate>
  <CharactersWithSpaces>47592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2023-08-13T07:52:00Z</dcterms:created>
  <dc:creator>szsyczb</dc:creator>
  <cp:lastModifiedBy>szedu</cp:lastModifiedBy>
  <cp:lastPrinted>2022-10-25T22:16:00Z</cp:lastPrinted>
  <dcterms:modified xsi:type="dcterms:W3CDTF">2023-08-15T10:04:55Z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D04EE3907BE9461DA321AE489358BFCB</vt:lpwstr>
  </property>
</Properties>
</file>