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</w:p>
    <w:p>
      <w:pPr>
        <w:jc w:val="center"/>
        <w:rPr>
          <w:rFonts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ind w:firstLine="435"/>
        <w:rPr>
          <w:rFonts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2"/>
      </w:pPr>
      <w:r>
        <w:rPr>
          <w:rFonts w:hint="eastAsia"/>
        </w:rPr>
        <w:t>您可在此表上向深圳市规划和自然资源局宝安管理局提出对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关于宝安区第二批碧道详细规划及占用基本生态控制线的公示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lang w:eastAsia="zh-CN"/>
        </w:rPr>
        <w:t>的任何</w:t>
      </w:r>
      <w:r>
        <w:rPr>
          <w:rFonts w:hint="eastAsia"/>
        </w:rPr>
        <w:t>意见。凡与此内容相关、符合填写规格、并在规定期限内提交的意见，市规划和自然资源局宝安管理局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本表亦可在深圳市规划和自然资源局门户网站（http://pnr.sz.gov.cn/）上下载，截止日期与公众展示截止日期同步 (如邮寄，以邮戳日期为准)。</w:t>
      </w:r>
      <w:bookmarkStart w:id="0" w:name="_GoBack"/>
      <w:bookmarkEnd w:id="0"/>
    </w:p>
    <w:p>
      <w:pPr>
        <w:ind w:firstLine="435"/>
        <w:rPr>
          <w:rFonts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规划名称：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</w:t>
            </w:r>
            <w:r>
              <w:rPr>
                <w:rFonts w:hint="eastAsia" w:eastAsia="幼圆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幼圆"/>
                <w:u w:val="single"/>
              </w:rPr>
              <w:t xml:space="preserve">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</w:t>
            </w:r>
            <w:r>
              <w:rPr>
                <w:rFonts w:hint="default" w:eastAsia="幼圆"/>
                <w:u w:val="single"/>
                <w:lang w:val="en"/>
              </w:rPr>
              <w:t xml:space="preserve"> </w:t>
            </w:r>
            <w:r>
              <w:rPr>
                <w:rFonts w:hint="eastAsia" w:eastAsia="幼圆"/>
                <w:u w:val="single"/>
              </w:rPr>
              <w:t xml:space="preserve">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 w:eastAsia="幼圆"/>
                <w:u w:val="single"/>
              </w:rPr>
              <w:t xml:space="preserve">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</w:t>
            </w:r>
            <w:r>
              <w:rPr>
                <w:rFonts w:hint="default" w:eastAsia="幼圆"/>
                <w:u w:val="single"/>
                <w:lang w:val="en"/>
              </w:rPr>
              <w:t xml:space="preserve"> </w:t>
            </w:r>
            <w:r>
              <w:rPr>
                <w:rFonts w:hint="eastAsia" w:eastAsia="幼圆"/>
                <w:u w:val="single"/>
              </w:rPr>
              <w:t xml:space="preserve">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388" w:type="dxa"/>
          </w:tcPr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理由及修改建议请书面陈述如下：</w:t>
            </w:r>
          </w:p>
          <w:p/>
        </w:tc>
      </w:tr>
    </w:tbl>
    <w:p>
      <w:pPr>
        <w:rPr>
          <w:rFonts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ascii="幼圆" w:eastAsia="幼圆"/>
          <w:sz w:val="18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72" w:hRule="atLeast"/>
        </w:trPr>
        <w:tc>
          <w:tcPr>
            <w:tcW w:w="8460" w:type="dxa"/>
          </w:tcPr>
          <w:p>
            <w:pPr>
              <w:spacing w:line="240" w:lineRule="exact"/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理由及修改建议请书面陈述如下：</w:t>
            </w: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ascii="幼圆" w:eastAsia="幼圆"/>
              </w:rPr>
            </w:pPr>
          </w:p>
          <w:p>
            <w:pPr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</w:p>
    <w:p>
      <w:pPr>
        <w:spacing w:line="240" w:lineRule="exact"/>
        <w:ind w:firstLine="211" w:firstLineChars="100"/>
        <w:jc w:val="left"/>
        <w:rPr>
          <w:rFonts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p>
      <w:pPr>
        <w:tabs>
          <w:tab w:val="left" w:pos="3651"/>
        </w:tabs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BC6AD9"/>
    <w:rsid w:val="002D71D7"/>
    <w:rsid w:val="0061278D"/>
    <w:rsid w:val="00A7310F"/>
    <w:rsid w:val="00C90587"/>
    <w:rsid w:val="0BFFD7DD"/>
    <w:rsid w:val="0EE178B6"/>
    <w:rsid w:val="0FEFF371"/>
    <w:rsid w:val="15077CE6"/>
    <w:rsid w:val="17BC31F9"/>
    <w:rsid w:val="1A4D609B"/>
    <w:rsid w:val="1F9B63DA"/>
    <w:rsid w:val="1FFF8A09"/>
    <w:rsid w:val="256BA92E"/>
    <w:rsid w:val="25FF98ED"/>
    <w:rsid w:val="2DF6BAB6"/>
    <w:rsid w:val="2EBC6AD9"/>
    <w:rsid w:val="2F9EF0A9"/>
    <w:rsid w:val="2FCF635D"/>
    <w:rsid w:val="2FFFED49"/>
    <w:rsid w:val="34F7BF3C"/>
    <w:rsid w:val="37DBDCC3"/>
    <w:rsid w:val="37DF069F"/>
    <w:rsid w:val="3BFFA2EE"/>
    <w:rsid w:val="3D2728B2"/>
    <w:rsid w:val="3DC94386"/>
    <w:rsid w:val="3E7E697F"/>
    <w:rsid w:val="3EFD466F"/>
    <w:rsid w:val="3FFDB93E"/>
    <w:rsid w:val="42F75992"/>
    <w:rsid w:val="47FF0955"/>
    <w:rsid w:val="4D6F0C82"/>
    <w:rsid w:val="4FDDC50B"/>
    <w:rsid w:val="53A7E93B"/>
    <w:rsid w:val="545E2A93"/>
    <w:rsid w:val="54DF356E"/>
    <w:rsid w:val="57BF2DF3"/>
    <w:rsid w:val="57FE54BC"/>
    <w:rsid w:val="58FD8F20"/>
    <w:rsid w:val="59D4FCEF"/>
    <w:rsid w:val="5D7FB731"/>
    <w:rsid w:val="5E6ACA0D"/>
    <w:rsid w:val="5E9E10C5"/>
    <w:rsid w:val="5F3EEC00"/>
    <w:rsid w:val="5F7F5F26"/>
    <w:rsid w:val="5FB71C58"/>
    <w:rsid w:val="5FDFB4A7"/>
    <w:rsid w:val="5FF759A5"/>
    <w:rsid w:val="5FFDE50D"/>
    <w:rsid w:val="5FFF1B9B"/>
    <w:rsid w:val="63AF1D96"/>
    <w:rsid w:val="66DBDB85"/>
    <w:rsid w:val="686F479D"/>
    <w:rsid w:val="6BB15024"/>
    <w:rsid w:val="6BB23D54"/>
    <w:rsid w:val="6DB24CD1"/>
    <w:rsid w:val="6DDCEE1A"/>
    <w:rsid w:val="6EDB8FDB"/>
    <w:rsid w:val="6FCB7FF7"/>
    <w:rsid w:val="6FEAD12A"/>
    <w:rsid w:val="6FFB7C2E"/>
    <w:rsid w:val="6FFD8DA4"/>
    <w:rsid w:val="6FFDAE6E"/>
    <w:rsid w:val="717FE207"/>
    <w:rsid w:val="73DF5F53"/>
    <w:rsid w:val="73FFC0FF"/>
    <w:rsid w:val="74FB97BE"/>
    <w:rsid w:val="74FE619C"/>
    <w:rsid w:val="75DFC448"/>
    <w:rsid w:val="763C2327"/>
    <w:rsid w:val="777DD4EB"/>
    <w:rsid w:val="79FD4C27"/>
    <w:rsid w:val="7ABF2D1A"/>
    <w:rsid w:val="7B3FA3DC"/>
    <w:rsid w:val="7BA741E8"/>
    <w:rsid w:val="7BF91CBC"/>
    <w:rsid w:val="7CABE673"/>
    <w:rsid w:val="7CFEA3EE"/>
    <w:rsid w:val="7D6C853C"/>
    <w:rsid w:val="7D7B9B24"/>
    <w:rsid w:val="7DDB141B"/>
    <w:rsid w:val="7DE7B44C"/>
    <w:rsid w:val="7DFB4B66"/>
    <w:rsid w:val="7DFD051D"/>
    <w:rsid w:val="7DFFF4D2"/>
    <w:rsid w:val="7E0BD5A2"/>
    <w:rsid w:val="7E3AA777"/>
    <w:rsid w:val="7E5ACC9C"/>
    <w:rsid w:val="7EAF654F"/>
    <w:rsid w:val="7EB90172"/>
    <w:rsid w:val="7EECF502"/>
    <w:rsid w:val="7EFB33E0"/>
    <w:rsid w:val="7EFE7C26"/>
    <w:rsid w:val="7F5F41D4"/>
    <w:rsid w:val="7F6F4FE6"/>
    <w:rsid w:val="7F777F26"/>
    <w:rsid w:val="7F7B740E"/>
    <w:rsid w:val="7F8F1AAE"/>
    <w:rsid w:val="7FCBE818"/>
    <w:rsid w:val="7FD97134"/>
    <w:rsid w:val="7FDA846B"/>
    <w:rsid w:val="7FFBF737"/>
    <w:rsid w:val="7FFC0D48"/>
    <w:rsid w:val="7FFD0784"/>
    <w:rsid w:val="836F6594"/>
    <w:rsid w:val="87FF0AB6"/>
    <w:rsid w:val="8D67D2A4"/>
    <w:rsid w:val="8DF69B6F"/>
    <w:rsid w:val="8F4EE8B3"/>
    <w:rsid w:val="8F7E6F13"/>
    <w:rsid w:val="97FFA063"/>
    <w:rsid w:val="9BB3251D"/>
    <w:rsid w:val="9FDA031C"/>
    <w:rsid w:val="9FFF3EB3"/>
    <w:rsid w:val="9FFF60D3"/>
    <w:rsid w:val="A367422E"/>
    <w:rsid w:val="A6CD7AF6"/>
    <w:rsid w:val="A7EFB23B"/>
    <w:rsid w:val="AA6F23A5"/>
    <w:rsid w:val="ADDF43BB"/>
    <w:rsid w:val="AF3FC9D6"/>
    <w:rsid w:val="AFFF45D6"/>
    <w:rsid w:val="B32CC2A5"/>
    <w:rsid w:val="B5B7E9F3"/>
    <w:rsid w:val="B79F9D65"/>
    <w:rsid w:val="B7F6D062"/>
    <w:rsid w:val="B8A71466"/>
    <w:rsid w:val="BDDF3ECD"/>
    <w:rsid w:val="BE7BAB15"/>
    <w:rsid w:val="BFCB077B"/>
    <w:rsid w:val="C7A9F3FC"/>
    <w:rsid w:val="CBFF6E0D"/>
    <w:rsid w:val="CEEF19FB"/>
    <w:rsid w:val="CFFD6751"/>
    <w:rsid w:val="D34FB80E"/>
    <w:rsid w:val="D426187C"/>
    <w:rsid w:val="D5FE1B74"/>
    <w:rsid w:val="D7CF499F"/>
    <w:rsid w:val="DB7ED044"/>
    <w:rsid w:val="DDED6733"/>
    <w:rsid w:val="DEBDEDC0"/>
    <w:rsid w:val="DEFD4447"/>
    <w:rsid w:val="DF3F9513"/>
    <w:rsid w:val="DFF31485"/>
    <w:rsid w:val="DFFFD842"/>
    <w:rsid w:val="EA7B67E2"/>
    <w:rsid w:val="EBB757CA"/>
    <w:rsid w:val="EBD89BEB"/>
    <w:rsid w:val="EBDF28BC"/>
    <w:rsid w:val="EBFD0924"/>
    <w:rsid w:val="ED37946C"/>
    <w:rsid w:val="ED6D35EC"/>
    <w:rsid w:val="EDFE121F"/>
    <w:rsid w:val="EECC224D"/>
    <w:rsid w:val="EEEBEA0A"/>
    <w:rsid w:val="EF75840D"/>
    <w:rsid w:val="EF7F462B"/>
    <w:rsid w:val="EFAD7930"/>
    <w:rsid w:val="EFEB043F"/>
    <w:rsid w:val="EFEB8C86"/>
    <w:rsid w:val="EFFF1FB4"/>
    <w:rsid w:val="F1C5EF1D"/>
    <w:rsid w:val="F3B0CA70"/>
    <w:rsid w:val="F3F6E547"/>
    <w:rsid w:val="F4FF0FF0"/>
    <w:rsid w:val="F5F5F1DE"/>
    <w:rsid w:val="F66DF0BD"/>
    <w:rsid w:val="F6EDF640"/>
    <w:rsid w:val="F6FF7B2D"/>
    <w:rsid w:val="F773E854"/>
    <w:rsid w:val="F7D7394E"/>
    <w:rsid w:val="F7D9FE1E"/>
    <w:rsid w:val="F7DE0848"/>
    <w:rsid w:val="F817C125"/>
    <w:rsid w:val="F8FE47E1"/>
    <w:rsid w:val="F9FF3ED7"/>
    <w:rsid w:val="FB589FA4"/>
    <w:rsid w:val="FBE3FD8F"/>
    <w:rsid w:val="FBEC4C58"/>
    <w:rsid w:val="FBFF62E3"/>
    <w:rsid w:val="FC7BF36A"/>
    <w:rsid w:val="FD577437"/>
    <w:rsid w:val="FD8FB7CF"/>
    <w:rsid w:val="FDBA43DA"/>
    <w:rsid w:val="FDFF17EA"/>
    <w:rsid w:val="FDFFBEE2"/>
    <w:rsid w:val="FDFFFDA3"/>
    <w:rsid w:val="FEB32D18"/>
    <w:rsid w:val="FEDF3A07"/>
    <w:rsid w:val="FF2D7C91"/>
    <w:rsid w:val="FF3DCA10"/>
    <w:rsid w:val="FF5F073A"/>
    <w:rsid w:val="FFAF85D9"/>
    <w:rsid w:val="FFAFA217"/>
    <w:rsid w:val="FFAFC1AE"/>
    <w:rsid w:val="FFBDEA43"/>
    <w:rsid w:val="FFBF33AC"/>
    <w:rsid w:val="FFCF4B75"/>
    <w:rsid w:val="FFD39E85"/>
    <w:rsid w:val="FFEB9BEB"/>
    <w:rsid w:val="FFEED852"/>
    <w:rsid w:val="FFF53263"/>
    <w:rsid w:val="FFF7A4C8"/>
    <w:rsid w:val="FFFB8ECA"/>
    <w:rsid w:val="FFFFB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185</Words>
  <Characters>1059</Characters>
  <Lines>8</Lines>
  <Paragraphs>2</Paragraphs>
  <TotalTime>2</TotalTime>
  <ScaleCrop>false</ScaleCrop>
  <LinksUpToDate>false</LinksUpToDate>
  <CharactersWithSpaces>1242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2023-08-09T02:31:00Z</dcterms:created>
  <dc:creator>昊昊昊</dc:creator>
  <cp:lastModifiedBy>null</cp:lastModifiedBy>
  <dcterms:modified xsi:type="dcterms:W3CDTF">2023-08-08T03:35:59Z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384606E5A49B4604BECAB0540BF417B2</vt:lpwstr>
  </property>
</Properties>
</file>