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Hlk98340016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各区（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新区）建设工程中午或者夜间作业证明申请办理窗口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8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4"/>
        <w:gridCol w:w="2994"/>
        <w:gridCol w:w="2975"/>
        <w:gridCol w:w="1963"/>
        <w:gridCol w:w="2037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tblHeader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（新</w:t>
            </w:r>
            <w:r>
              <w:rPr>
                <w:rFonts w:ascii="仿宋_GB2312" w:hAnsi="仿宋_GB2312" w:eastAsia="仿宋_GB2312" w:cs="仿宋_GB2312"/>
                <w:b/>
                <w:sz w:val="24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）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32"/>
              </w:rPr>
              <w:t>办理窗口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32"/>
              </w:rPr>
              <w:t>地址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32"/>
              </w:rPr>
              <w:t>窗口联系电话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32"/>
              </w:rPr>
              <w:t>咨询电话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32"/>
              </w:rPr>
              <w:t>办公时间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福田区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深圳市福田区行政服务大厅综合窗口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深圳市福田区国际创新中心F座3层（深南大道1006号）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0755-82979395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0755-82979395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上午9:00-12:00,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下午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:00-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罗湖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无线下办理窗口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0755-25666643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盐田区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盐田区行政服务大厅综合受理窗口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深圳市盐田区沙盐路盐田现代产业服务中心裙楼A座二楼盐田区行政服务大厅1-5号窗口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0755-25221303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0755-22351066、0755-25221303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9:00-17:45。12:00-14:00为午间延时服务，仅办理除市监局以外的综合受理窗口业务。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南山区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深圳市南山区行政服务大厅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深圳市南山区滨海大道辅路3001号深圳湾体育中心南山区行政服务大厅一楼综合窗口(深圳湾体育中心东南侧独栋楼房)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0755-86975095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0755-86707264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上午9：00－12:00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下午14:00-17：45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宝安区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无线下办理窗口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0755-27660205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龙岗区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无线下办理窗口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0755-28949271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龙华区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深圳市龙华区行政服务大厅综合窗口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深圳市龙华区龙华大道2281号国鸿大厦A座龙华区行政服务大厅一楼综合窗口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0755-23332000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0755-23332000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9:00-18:00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坪山区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深圳市坪山区行政服务大厅综合窗口16-24号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深圳市坪山区金牛西路12号行政服务大厅综合窗口16-24号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0755-28477000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0755-85208566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上午9:00-12:30，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下午14:00-17:30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2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光明区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深圳市光明区行政服务大厅2-18号综合窗口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深圳市光明区德雅路298号公共服务平台一楼区行政服务大厅2-18号综合窗口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0755-88212021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0755-88211320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上午9:00-12:00，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下午14:00-17:45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（午间延时服务时间12:00-14:00）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大鹏新区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无线下办理窗口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0755-28333100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前海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前海e站通服务中心综合受理窗口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深圳市南山区前湾一路19号前海深港合作区综合办公楼A栋前海e站通服务中心综合受理窗口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0755-36868701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0755-12345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周一至周五（法定节假日除外）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上午9:00-12:00，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下午14:00-18:00</w:t>
            </w:r>
          </w:p>
        </w:tc>
      </w:tr>
    </w:tbl>
    <w:p>
      <w:pPr>
        <w:ind w:firstLine="618" w:firstLineChars="200"/>
        <w:rPr>
          <w:rFonts w:hint="eastAsia" w:ascii="Times New Roman" w:hAnsi="Times New Roman" w:cs="Times New Roman"/>
        </w:rPr>
      </w:pPr>
    </w:p>
    <w:p>
      <w:pPr>
        <w:rPr>
          <w:rFonts w:hint="eastAsia" w:ascii="仿宋_GB231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155" w:bottom="1588" w:left="1588" w:header="851" w:footer="992" w:gutter="0"/>
          <w:pgNumType w:fmt="decimal"/>
          <w:cols w:space="720" w:num="1"/>
          <w:docGrid w:type="linesAndChars" w:linePitch="579" w:charSpace="-2374"/>
        </w:sectPr>
      </w:pPr>
      <w:bookmarkStart w:id="1" w:name="_GoBack"/>
      <w:bookmarkEnd w:id="1"/>
    </w:p>
    <w:p>
      <w:pPr>
        <w:rPr>
          <w:rFonts w:hint="eastAsia"/>
        </w:rPr>
      </w:pPr>
    </w:p>
    <w:sectPr>
      <w:pgSz w:w="11906" w:h="16838"/>
      <w:pgMar w:top="2155" w:right="1588" w:bottom="1588" w:left="1588" w:header="851" w:footer="992" w:gutter="0"/>
      <w:pgNumType w:fmt="decimal"/>
      <w:cols w:space="720" w:num="1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青鸟华光简小标宋">
    <w:altName w:val="方正小标宋简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420" w:firstLineChars="15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D76n6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QPvqf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15"/>
    <w:rsid w:val="00003ECB"/>
    <w:rsid w:val="000154E7"/>
    <w:rsid w:val="00017175"/>
    <w:rsid w:val="00023BBC"/>
    <w:rsid w:val="00031C4B"/>
    <w:rsid w:val="00032133"/>
    <w:rsid w:val="00032DCD"/>
    <w:rsid w:val="00032FE3"/>
    <w:rsid w:val="00033CFE"/>
    <w:rsid w:val="00034317"/>
    <w:rsid w:val="0003627D"/>
    <w:rsid w:val="000449CD"/>
    <w:rsid w:val="00047C7C"/>
    <w:rsid w:val="00062714"/>
    <w:rsid w:val="0006581F"/>
    <w:rsid w:val="00070A56"/>
    <w:rsid w:val="0007378B"/>
    <w:rsid w:val="00082EB9"/>
    <w:rsid w:val="00096F47"/>
    <w:rsid w:val="000A1498"/>
    <w:rsid w:val="000A3531"/>
    <w:rsid w:val="000A7472"/>
    <w:rsid w:val="000B325F"/>
    <w:rsid w:val="000B4E9F"/>
    <w:rsid w:val="000C125E"/>
    <w:rsid w:val="000C4F49"/>
    <w:rsid w:val="000C54DF"/>
    <w:rsid w:val="000D50BA"/>
    <w:rsid w:val="000E3BF5"/>
    <w:rsid w:val="000F25DE"/>
    <w:rsid w:val="000F295F"/>
    <w:rsid w:val="000F2966"/>
    <w:rsid w:val="000F4E71"/>
    <w:rsid w:val="000F79BB"/>
    <w:rsid w:val="001006F4"/>
    <w:rsid w:val="001027F3"/>
    <w:rsid w:val="00114E0A"/>
    <w:rsid w:val="00124237"/>
    <w:rsid w:val="001261B7"/>
    <w:rsid w:val="001347E1"/>
    <w:rsid w:val="00135D36"/>
    <w:rsid w:val="00144AD7"/>
    <w:rsid w:val="00154454"/>
    <w:rsid w:val="00154BA0"/>
    <w:rsid w:val="00156BBE"/>
    <w:rsid w:val="00160C9D"/>
    <w:rsid w:val="00161B15"/>
    <w:rsid w:val="00163BED"/>
    <w:rsid w:val="001822CE"/>
    <w:rsid w:val="0018260F"/>
    <w:rsid w:val="001852A9"/>
    <w:rsid w:val="00192D22"/>
    <w:rsid w:val="00193694"/>
    <w:rsid w:val="001967F5"/>
    <w:rsid w:val="001B2490"/>
    <w:rsid w:val="001B5C96"/>
    <w:rsid w:val="001C0300"/>
    <w:rsid w:val="001C4E47"/>
    <w:rsid w:val="001D2343"/>
    <w:rsid w:val="001D67BE"/>
    <w:rsid w:val="001D6E5B"/>
    <w:rsid w:val="001D716D"/>
    <w:rsid w:val="001F09BD"/>
    <w:rsid w:val="001F4690"/>
    <w:rsid w:val="001F4C08"/>
    <w:rsid w:val="001F5514"/>
    <w:rsid w:val="00201AF6"/>
    <w:rsid w:val="00206529"/>
    <w:rsid w:val="00210C04"/>
    <w:rsid w:val="002164B2"/>
    <w:rsid w:val="0021764D"/>
    <w:rsid w:val="00224312"/>
    <w:rsid w:val="00224972"/>
    <w:rsid w:val="00224A7B"/>
    <w:rsid w:val="00232C4B"/>
    <w:rsid w:val="0023363D"/>
    <w:rsid w:val="00236477"/>
    <w:rsid w:val="002437B7"/>
    <w:rsid w:val="00250527"/>
    <w:rsid w:val="002606AE"/>
    <w:rsid w:val="002728A4"/>
    <w:rsid w:val="00290906"/>
    <w:rsid w:val="0029640F"/>
    <w:rsid w:val="00297F32"/>
    <w:rsid w:val="002A35A3"/>
    <w:rsid w:val="002B52C2"/>
    <w:rsid w:val="002C0041"/>
    <w:rsid w:val="002C0A3B"/>
    <w:rsid w:val="002C100A"/>
    <w:rsid w:val="002D0150"/>
    <w:rsid w:val="002D393E"/>
    <w:rsid w:val="002D682E"/>
    <w:rsid w:val="002E1A52"/>
    <w:rsid w:val="002E5050"/>
    <w:rsid w:val="002F28C9"/>
    <w:rsid w:val="002F3726"/>
    <w:rsid w:val="002F5367"/>
    <w:rsid w:val="002F771B"/>
    <w:rsid w:val="00301800"/>
    <w:rsid w:val="00301870"/>
    <w:rsid w:val="003023DA"/>
    <w:rsid w:val="003032E8"/>
    <w:rsid w:val="003114D2"/>
    <w:rsid w:val="003125C6"/>
    <w:rsid w:val="003151B5"/>
    <w:rsid w:val="0031744F"/>
    <w:rsid w:val="0032521F"/>
    <w:rsid w:val="0032777E"/>
    <w:rsid w:val="003332A7"/>
    <w:rsid w:val="003349EC"/>
    <w:rsid w:val="00336333"/>
    <w:rsid w:val="003377FC"/>
    <w:rsid w:val="00342FA0"/>
    <w:rsid w:val="0034385F"/>
    <w:rsid w:val="00344223"/>
    <w:rsid w:val="00346389"/>
    <w:rsid w:val="0035216F"/>
    <w:rsid w:val="00360139"/>
    <w:rsid w:val="00361390"/>
    <w:rsid w:val="00364B56"/>
    <w:rsid w:val="00366D8A"/>
    <w:rsid w:val="00367FC7"/>
    <w:rsid w:val="00392A3D"/>
    <w:rsid w:val="00395BD0"/>
    <w:rsid w:val="0039737C"/>
    <w:rsid w:val="00397B68"/>
    <w:rsid w:val="003A084E"/>
    <w:rsid w:val="003A3DB0"/>
    <w:rsid w:val="003A6161"/>
    <w:rsid w:val="003B13F6"/>
    <w:rsid w:val="003B1ACF"/>
    <w:rsid w:val="003C30E7"/>
    <w:rsid w:val="003D0E8C"/>
    <w:rsid w:val="003D1F62"/>
    <w:rsid w:val="003D24B3"/>
    <w:rsid w:val="003F1CB8"/>
    <w:rsid w:val="003F3F99"/>
    <w:rsid w:val="003F46A3"/>
    <w:rsid w:val="00410082"/>
    <w:rsid w:val="00417793"/>
    <w:rsid w:val="00422C72"/>
    <w:rsid w:val="0042507F"/>
    <w:rsid w:val="00426459"/>
    <w:rsid w:val="00434AEE"/>
    <w:rsid w:val="00453089"/>
    <w:rsid w:val="00454A3B"/>
    <w:rsid w:val="00460B6B"/>
    <w:rsid w:val="00466CE9"/>
    <w:rsid w:val="0046796D"/>
    <w:rsid w:val="00467D22"/>
    <w:rsid w:val="00471516"/>
    <w:rsid w:val="004920C7"/>
    <w:rsid w:val="004A6ED8"/>
    <w:rsid w:val="004B0802"/>
    <w:rsid w:val="004B16AD"/>
    <w:rsid w:val="004C0C71"/>
    <w:rsid w:val="004D1AFC"/>
    <w:rsid w:val="004D20B4"/>
    <w:rsid w:val="004D4579"/>
    <w:rsid w:val="004E53AB"/>
    <w:rsid w:val="004E7822"/>
    <w:rsid w:val="004F24B2"/>
    <w:rsid w:val="004F4E11"/>
    <w:rsid w:val="00500D5E"/>
    <w:rsid w:val="00502D1B"/>
    <w:rsid w:val="0051467E"/>
    <w:rsid w:val="005216A5"/>
    <w:rsid w:val="00522D41"/>
    <w:rsid w:val="00531C09"/>
    <w:rsid w:val="00531F52"/>
    <w:rsid w:val="00535F24"/>
    <w:rsid w:val="00542FFE"/>
    <w:rsid w:val="0055360E"/>
    <w:rsid w:val="00554EEA"/>
    <w:rsid w:val="00555ED4"/>
    <w:rsid w:val="00556AA0"/>
    <w:rsid w:val="00557D53"/>
    <w:rsid w:val="00560753"/>
    <w:rsid w:val="005711A4"/>
    <w:rsid w:val="005719B2"/>
    <w:rsid w:val="00586832"/>
    <w:rsid w:val="00586C8A"/>
    <w:rsid w:val="005936BB"/>
    <w:rsid w:val="00594F16"/>
    <w:rsid w:val="00595B11"/>
    <w:rsid w:val="005A19BF"/>
    <w:rsid w:val="005B0D38"/>
    <w:rsid w:val="005B2728"/>
    <w:rsid w:val="005B5225"/>
    <w:rsid w:val="005B7C82"/>
    <w:rsid w:val="005C3535"/>
    <w:rsid w:val="005D1A3D"/>
    <w:rsid w:val="005E18D7"/>
    <w:rsid w:val="005E7D4D"/>
    <w:rsid w:val="005F2BF9"/>
    <w:rsid w:val="006003D1"/>
    <w:rsid w:val="00600E76"/>
    <w:rsid w:val="00604DB9"/>
    <w:rsid w:val="00606828"/>
    <w:rsid w:val="0060711D"/>
    <w:rsid w:val="00610F6B"/>
    <w:rsid w:val="0061146F"/>
    <w:rsid w:val="0063685F"/>
    <w:rsid w:val="006424A0"/>
    <w:rsid w:val="00656177"/>
    <w:rsid w:val="00661363"/>
    <w:rsid w:val="006712D4"/>
    <w:rsid w:val="00672E2C"/>
    <w:rsid w:val="00673EF0"/>
    <w:rsid w:val="006813DD"/>
    <w:rsid w:val="00681835"/>
    <w:rsid w:val="00685415"/>
    <w:rsid w:val="0068553E"/>
    <w:rsid w:val="0068716E"/>
    <w:rsid w:val="006975C2"/>
    <w:rsid w:val="006A0F7A"/>
    <w:rsid w:val="006B2B8B"/>
    <w:rsid w:val="006B5ABD"/>
    <w:rsid w:val="006C06BD"/>
    <w:rsid w:val="006C1F17"/>
    <w:rsid w:val="006C7BAD"/>
    <w:rsid w:val="006D5402"/>
    <w:rsid w:val="006D6B3A"/>
    <w:rsid w:val="006E3319"/>
    <w:rsid w:val="006E3A78"/>
    <w:rsid w:val="006E51FA"/>
    <w:rsid w:val="006F0F59"/>
    <w:rsid w:val="006F3D01"/>
    <w:rsid w:val="006F645E"/>
    <w:rsid w:val="0070060B"/>
    <w:rsid w:val="0070510D"/>
    <w:rsid w:val="00705A99"/>
    <w:rsid w:val="00705C1E"/>
    <w:rsid w:val="007116A2"/>
    <w:rsid w:val="007151F5"/>
    <w:rsid w:val="00716503"/>
    <w:rsid w:val="00722036"/>
    <w:rsid w:val="00723ADC"/>
    <w:rsid w:val="00733702"/>
    <w:rsid w:val="00734050"/>
    <w:rsid w:val="00751671"/>
    <w:rsid w:val="007609B7"/>
    <w:rsid w:val="00766CBA"/>
    <w:rsid w:val="0078127C"/>
    <w:rsid w:val="0078692C"/>
    <w:rsid w:val="00794976"/>
    <w:rsid w:val="007965C5"/>
    <w:rsid w:val="007A015D"/>
    <w:rsid w:val="007C474D"/>
    <w:rsid w:val="007D0CE0"/>
    <w:rsid w:val="007E2E14"/>
    <w:rsid w:val="007F279E"/>
    <w:rsid w:val="0081086B"/>
    <w:rsid w:val="0081394A"/>
    <w:rsid w:val="0081770D"/>
    <w:rsid w:val="00830EF5"/>
    <w:rsid w:val="00835007"/>
    <w:rsid w:val="00837F43"/>
    <w:rsid w:val="00845F8F"/>
    <w:rsid w:val="00852647"/>
    <w:rsid w:val="0085554C"/>
    <w:rsid w:val="008575EA"/>
    <w:rsid w:val="00860757"/>
    <w:rsid w:val="0086147A"/>
    <w:rsid w:val="00862874"/>
    <w:rsid w:val="0087366F"/>
    <w:rsid w:val="0088246C"/>
    <w:rsid w:val="00890541"/>
    <w:rsid w:val="0089265F"/>
    <w:rsid w:val="008A05D8"/>
    <w:rsid w:val="008A3CDC"/>
    <w:rsid w:val="008A4F11"/>
    <w:rsid w:val="008A5EA2"/>
    <w:rsid w:val="008A66B7"/>
    <w:rsid w:val="008B1FDE"/>
    <w:rsid w:val="008B2AE5"/>
    <w:rsid w:val="008B3E33"/>
    <w:rsid w:val="008B4700"/>
    <w:rsid w:val="008B6E99"/>
    <w:rsid w:val="008C131F"/>
    <w:rsid w:val="008C15B1"/>
    <w:rsid w:val="008D0D1B"/>
    <w:rsid w:val="008E2617"/>
    <w:rsid w:val="008E261D"/>
    <w:rsid w:val="008E3CEC"/>
    <w:rsid w:val="008E5B39"/>
    <w:rsid w:val="00913271"/>
    <w:rsid w:val="00914CDE"/>
    <w:rsid w:val="00916BB3"/>
    <w:rsid w:val="00931B27"/>
    <w:rsid w:val="00935D59"/>
    <w:rsid w:val="00940930"/>
    <w:rsid w:val="00951C47"/>
    <w:rsid w:val="009557F1"/>
    <w:rsid w:val="009609CE"/>
    <w:rsid w:val="00966781"/>
    <w:rsid w:val="0097374F"/>
    <w:rsid w:val="00977CF0"/>
    <w:rsid w:val="0098507F"/>
    <w:rsid w:val="00985369"/>
    <w:rsid w:val="00986CF5"/>
    <w:rsid w:val="00986DD4"/>
    <w:rsid w:val="00987CAC"/>
    <w:rsid w:val="00987F0D"/>
    <w:rsid w:val="00991A41"/>
    <w:rsid w:val="00995009"/>
    <w:rsid w:val="009B70CC"/>
    <w:rsid w:val="009C4326"/>
    <w:rsid w:val="009C5631"/>
    <w:rsid w:val="009D1483"/>
    <w:rsid w:val="009D1C7F"/>
    <w:rsid w:val="009D44FA"/>
    <w:rsid w:val="009D5230"/>
    <w:rsid w:val="009E5D10"/>
    <w:rsid w:val="009F2F23"/>
    <w:rsid w:val="00A0433E"/>
    <w:rsid w:val="00A0656A"/>
    <w:rsid w:val="00A127D9"/>
    <w:rsid w:val="00A167CA"/>
    <w:rsid w:val="00A279F6"/>
    <w:rsid w:val="00A322CF"/>
    <w:rsid w:val="00A330B9"/>
    <w:rsid w:val="00A37B25"/>
    <w:rsid w:val="00A52B87"/>
    <w:rsid w:val="00A52C7D"/>
    <w:rsid w:val="00A6327A"/>
    <w:rsid w:val="00A758BC"/>
    <w:rsid w:val="00A77FC0"/>
    <w:rsid w:val="00A84863"/>
    <w:rsid w:val="00A87904"/>
    <w:rsid w:val="00A967A1"/>
    <w:rsid w:val="00A97055"/>
    <w:rsid w:val="00A97BCD"/>
    <w:rsid w:val="00A97C98"/>
    <w:rsid w:val="00AA4CE8"/>
    <w:rsid w:val="00AB5224"/>
    <w:rsid w:val="00AB67FE"/>
    <w:rsid w:val="00AD27A7"/>
    <w:rsid w:val="00AD32F1"/>
    <w:rsid w:val="00AE2B4E"/>
    <w:rsid w:val="00AF03C7"/>
    <w:rsid w:val="00B03900"/>
    <w:rsid w:val="00B05DEB"/>
    <w:rsid w:val="00B0776E"/>
    <w:rsid w:val="00B16F8A"/>
    <w:rsid w:val="00B17F69"/>
    <w:rsid w:val="00B203A1"/>
    <w:rsid w:val="00B227D0"/>
    <w:rsid w:val="00B54770"/>
    <w:rsid w:val="00B67C08"/>
    <w:rsid w:val="00B72A01"/>
    <w:rsid w:val="00B75D46"/>
    <w:rsid w:val="00B7681D"/>
    <w:rsid w:val="00B84195"/>
    <w:rsid w:val="00B91284"/>
    <w:rsid w:val="00B92220"/>
    <w:rsid w:val="00BC0B4A"/>
    <w:rsid w:val="00BD086F"/>
    <w:rsid w:val="00BD1F39"/>
    <w:rsid w:val="00BD7417"/>
    <w:rsid w:val="00BE184B"/>
    <w:rsid w:val="00BE6A47"/>
    <w:rsid w:val="00BF057C"/>
    <w:rsid w:val="00BF1275"/>
    <w:rsid w:val="00BF5B54"/>
    <w:rsid w:val="00BF5BBE"/>
    <w:rsid w:val="00BF5C02"/>
    <w:rsid w:val="00BF79E1"/>
    <w:rsid w:val="00C10AE9"/>
    <w:rsid w:val="00C1290E"/>
    <w:rsid w:val="00C179DC"/>
    <w:rsid w:val="00C203CD"/>
    <w:rsid w:val="00C3069B"/>
    <w:rsid w:val="00C36170"/>
    <w:rsid w:val="00C440F1"/>
    <w:rsid w:val="00C46065"/>
    <w:rsid w:val="00C5009E"/>
    <w:rsid w:val="00C53E9A"/>
    <w:rsid w:val="00C57A6D"/>
    <w:rsid w:val="00C72054"/>
    <w:rsid w:val="00C77611"/>
    <w:rsid w:val="00C77AAC"/>
    <w:rsid w:val="00C81CAD"/>
    <w:rsid w:val="00C86A68"/>
    <w:rsid w:val="00C918B5"/>
    <w:rsid w:val="00CA1961"/>
    <w:rsid w:val="00CB0E15"/>
    <w:rsid w:val="00CB5867"/>
    <w:rsid w:val="00CD031B"/>
    <w:rsid w:val="00CD10AA"/>
    <w:rsid w:val="00CD1150"/>
    <w:rsid w:val="00CD4E6F"/>
    <w:rsid w:val="00CD5EE8"/>
    <w:rsid w:val="00CD6955"/>
    <w:rsid w:val="00CE354D"/>
    <w:rsid w:val="00CE48F1"/>
    <w:rsid w:val="00CF10B8"/>
    <w:rsid w:val="00CF6F53"/>
    <w:rsid w:val="00D01BD0"/>
    <w:rsid w:val="00D05698"/>
    <w:rsid w:val="00D07CB4"/>
    <w:rsid w:val="00D17E2A"/>
    <w:rsid w:val="00D30977"/>
    <w:rsid w:val="00D35643"/>
    <w:rsid w:val="00D363BD"/>
    <w:rsid w:val="00D40B51"/>
    <w:rsid w:val="00D45506"/>
    <w:rsid w:val="00D52DA9"/>
    <w:rsid w:val="00D55954"/>
    <w:rsid w:val="00D571F5"/>
    <w:rsid w:val="00D614AE"/>
    <w:rsid w:val="00D71E32"/>
    <w:rsid w:val="00DB3AFE"/>
    <w:rsid w:val="00DB3EB0"/>
    <w:rsid w:val="00DB4443"/>
    <w:rsid w:val="00DC2EBB"/>
    <w:rsid w:val="00DE384D"/>
    <w:rsid w:val="00DE5320"/>
    <w:rsid w:val="00DF148C"/>
    <w:rsid w:val="00DF298E"/>
    <w:rsid w:val="00DF3A2A"/>
    <w:rsid w:val="00E0530D"/>
    <w:rsid w:val="00E06B98"/>
    <w:rsid w:val="00E06CB4"/>
    <w:rsid w:val="00E07565"/>
    <w:rsid w:val="00E115F6"/>
    <w:rsid w:val="00E12E52"/>
    <w:rsid w:val="00E13DA8"/>
    <w:rsid w:val="00E14291"/>
    <w:rsid w:val="00E14F12"/>
    <w:rsid w:val="00E209D7"/>
    <w:rsid w:val="00E21BE0"/>
    <w:rsid w:val="00E33D80"/>
    <w:rsid w:val="00E35465"/>
    <w:rsid w:val="00E35AE0"/>
    <w:rsid w:val="00E4331B"/>
    <w:rsid w:val="00E51748"/>
    <w:rsid w:val="00E51DF9"/>
    <w:rsid w:val="00E5743C"/>
    <w:rsid w:val="00E64359"/>
    <w:rsid w:val="00E7005E"/>
    <w:rsid w:val="00E8521B"/>
    <w:rsid w:val="00E909CA"/>
    <w:rsid w:val="00E918F0"/>
    <w:rsid w:val="00E93861"/>
    <w:rsid w:val="00EB1D73"/>
    <w:rsid w:val="00EC045F"/>
    <w:rsid w:val="00EC2B62"/>
    <w:rsid w:val="00EC2D27"/>
    <w:rsid w:val="00ED2D0C"/>
    <w:rsid w:val="00ED5AFD"/>
    <w:rsid w:val="00EE068B"/>
    <w:rsid w:val="00EE6D12"/>
    <w:rsid w:val="00EF4A53"/>
    <w:rsid w:val="00F000FD"/>
    <w:rsid w:val="00F00AC3"/>
    <w:rsid w:val="00F02984"/>
    <w:rsid w:val="00F0743A"/>
    <w:rsid w:val="00F10962"/>
    <w:rsid w:val="00F24201"/>
    <w:rsid w:val="00F27C44"/>
    <w:rsid w:val="00F327D6"/>
    <w:rsid w:val="00F329A4"/>
    <w:rsid w:val="00F3437B"/>
    <w:rsid w:val="00F378CD"/>
    <w:rsid w:val="00F44A20"/>
    <w:rsid w:val="00F529D1"/>
    <w:rsid w:val="00F57CA0"/>
    <w:rsid w:val="00F70A17"/>
    <w:rsid w:val="00F77159"/>
    <w:rsid w:val="00F80887"/>
    <w:rsid w:val="00F830EF"/>
    <w:rsid w:val="00F912F0"/>
    <w:rsid w:val="00F91572"/>
    <w:rsid w:val="00F96A96"/>
    <w:rsid w:val="00FC4137"/>
    <w:rsid w:val="00FC757D"/>
    <w:rsid w:val="00FD0BDD"/>
    <w:rsid w:val="00FD0BE6"/>
    <w:rsid w:val="00FE18DE"/>
    <w:rsid w:val="00FE4C0E"/>
    <w:rsid w:val="00FE56D7"/>
    <w:rsid w:val="00FE5996"/>
    <w:rsid w:val="00FF0520"/>
    <w:rsid w:val="00FF05B1"/>
    <w:rsid w:val="00FF3B7B"/>
    <w:rsid w:val="00FF7653"/>
    <w:rsid w:val="08AD762E"/>
    <w:rsid w:val="1A87271C"/>
    <w:rsid w:val="1F73A487"/>
    <w:rsid w:val="201103C7"/>
    <w:rsid w:val="2B4A1388"/>
    <w:rsid w:val="2C817439"/>
    <w:rsid w:val="2CC64B33"/>
    <w:rsid w:val="2D6042B8"/>
    <w:rsid w:val="584B332A"/>
    <w:rsid w:val="69CF39C0"/>
    <w:rsid w:val="6CA77519"/>
    <w:rsid w:val="736CA3E6"/>
    <w:rsid w:val="7ED32125"/>
    <w:rsid w:val="7EFA2647"/>
    <w:rsid w:val="7FFF3211"/>
    <w:rsid w:val="B7CD4554"/>
    <w:rsid w:val="E7B99B4B"/>
    <w:rsid w:val="F7F7B094"/>
    <w:rsid w:val="FF6D9A5D"/>
    <w:rsid w:val="FF7ACB57"/>
    <w:rsid w:val="FFEC6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pacing w:line="240" w:lineRule="auto"/>
      <w:jc w:val="center"/>
      <w:outlineLvl w:val="1"/>
    </w:pPr>
    <w:rPr>
      <w:rFonts w:ascii="宋体" w:hAnsi="宋体" w:eastAsia="仿宋_GB2312" w:cs="宋体"/>
      <w:kern w:val="0"/>
      <w:sz w:val="24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hrcx</Company>
  <Pages>1</Pages>
  <Words>15</Words>
  <Characters>90</Characters>
  <Lines>1</Lines>
  <Paragraphs>1</Paragraphs>
  <TotalTime>30</TotalTime>
  <ScaleCrop>false</ScaleCrop>
  <LinksUpToDate>false</LinksUpToDate>
  <CharactersWithSpaces>104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2007-12-15T13:44:00Z</dcterms:created>
  <dc:creator>汪泉娟</dc:creator>
  <cp:lastModifiedBy>daotao</cp:lastModifiedBy>
  <cp:lastPrinted>2012-12-23T16:18:00Z</cp:lastPrinted>
  <dcterms:modified xsi:type="dcterms:W3CDTF">2023-06-09T11:42:41Z</dcterms:modified>
  <cp:revision>921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