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9"/>
        <w:adjustRightInd w:val="0"/>
        <w:snapToGrid w:val="0"/>
        <w:ind w:firstLine="0" w:firstLineChars="0"/>
        <w:rPr>
          <w:sz w:val="32"/>
          <w:szCs w:val="32"/>
        </w:rPr>
      </w:pPr>
    </w:p>
    <w:p>
      <w:pPr>
        <w:spacing w:line="0" w:lineRule="atLeast"/>
        <w:ind w:firstLine="880" w:firstLineChars="200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方正小标宋简体" w:eastAsia="方正小标宋简体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-20</w:t>
      </w:r>
      <w:r>
        <w:rPr>
          <w:rFonts w:hint="default" w:ascii="方正小标宋简体" w:eastAsia="方正小标宋简体"/>
          <w:color w:val="000000" w:themeColor="text1"/>
          <w:sz w:val="44"/>
          <w:szCs w:val="44"/>
          <w:lang w:val="e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学年特区模范少年名单</w:t>
      </w:r>
    </w:p>
    <w:p>
      <w:pPr>
        <w:pStyle w:val="9"/>
        <w:ind w:firstLine="210"/>
        <w:rPr>
          <w:rFonts w:hint="eastAsia"/>
        </w:rPr>
      </w:pPr>
    </w:p>
    <w:tbl>
      <w:tblPr>
        <w:tblStyle w:val="10"/>
        <w:tblW w:w="93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51"/>
        <w:gridCol w:w="3651"/>
        <w:gridCol w:w="1905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廖垚欢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王文淼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熊佳贤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蔡奕洋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深圳实验学校高中部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高一（3）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廖子韬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深圳外国语学校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高三（6）班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巫启明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深圳高级中学北校区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权国宇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深圳高级中学东校区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深圳市第三高级中学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初二（9）班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吴玉宁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深圳市第三高级中学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王烨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苏明朗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何佳乐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蔡远琳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深圳科学高中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杨静涵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深圳科学高中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高二（33）班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陈佳泽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深圳市第七高级中学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陈锦杰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深圳市第七高级中学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李家乐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深圳市第一职业技术学校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Z2104班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蔡佳佳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深圳市第二职业技术学校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教育与国际部20商英2班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黄盛鹏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深圳技术大学附属中学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黄灿阳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深圳技术大学附属中学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曾婧媛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深圳市福田区红岭中学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石厦初中部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初二（８）班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解云鹏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深圳市福田区红岭中学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(红岭教育集团)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李昀晓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深圳市福田区实验教育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集团梅香学校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初一（10）班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杨玲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深圳市福田区新洲中学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李栋旭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深圳市福田区皇岗中学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周沫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深圳市福田区红岭中学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园岭初中部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冯妙琦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深圳市滨河实验中学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余涣铭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深圳市罗湖区罗湖中学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黄子玉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深圳市罗湖教科院附属学校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雷宇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深圳市桂园中学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罗婉清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深圳市翠园中学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深圳市笋岗中学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初二（10）班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潘星宇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深圳市南山区第二外国语学校（集团）学府中学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刘彦希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深圳市南山区华侨城中学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初一（１）班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鲍春雨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深圳市南山区深圳湾学校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王铭硕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盐田区实验学校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娄诗莹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深圳市田东中学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黄俊熙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宝安职业技术学校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20动漫1班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邓杰林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宝安中学（集团）初中部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傅好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宝安中学（集团）第二外国语学校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叶昊原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新安中学（集团）初中部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王宇轩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汪靖程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松岗中学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杨柔西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深圳市龙岗区科技城外国语学校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杨顺哲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欧婷玉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深圳市龙岗区第二职业技术学校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20级电商1班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李竹可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深圳市龙岗区龙城高级中学（教育集团）东兴外国语学校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林嘉琪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深圳市龙岗区平冈中学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蔡琦婧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深圳市龙岗区园山实验学校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  熙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龙华区第三实验学校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初二（３）班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黄雅韵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深圳市观澜第二中学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初二（４）班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  霖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龙华高级中学教育集团观澜校区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初一（６）班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刘祉妤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龙华区万科双语学校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初一（F）班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陈凯琳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深圳市龙华高级中学教育集团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王欣薇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深圳市新华中学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初二（５）班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王玉珏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深圳市坪山区坪山实验学校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钟家馨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深圳市坪山区中山中学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王鹏辉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深圳市坪山区坪山中学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初三（11）班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吴哲颖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深圳市坪山区光祖中学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杨严锐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深圳市光明区高级中学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谢广宁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深圳市光明区光明中学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初二（9）班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黄维颖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深圳市光明区精华学校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洪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深圳市光明区诚铭学校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陈梓轩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人大附中深圳学校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鲁馨洁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大鹏新区华侨中学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美德少年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缪一涵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熊昱婷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曾安可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曾子溪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深圳实验学校坂田部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（6）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张知见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深圳实验学校初中部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初二（1）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陈畅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深圳实验学校高中部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高一（5）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李王翌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深圳外国语学校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高二（6）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袁莛裕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深圳外国语学校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高二（1）班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王知涵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张德轩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深圳高级中学南校区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孙铭阳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深圳高级中学北校区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雷明德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深圳高级中学东校区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江立都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深圳市第三高级中学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初二（10）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张俊玲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深圳市第三高级中学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高二（19）班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唐嘉谣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高二（10）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吴琳琳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高一（3）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林森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高二（4）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欧嘉岳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高一（9）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陈思妍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汪亮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高三（4）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周畅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深圳科学高中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高三（36）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许艺娴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深圳科学高中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高二（33）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胡智涛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深圳市第七高级中学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高二（2）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丁正帆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深圳市第七高级中学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高三（12）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吉子轩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广东实验中学深圳学校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高一（14）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宁卓缘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深圳市育新学校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饭店运营与管理20202班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黄思涵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深圳元平特殊学校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R5-2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任子萌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深圳市第二职业技术学校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电子商务部20电商2班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赵芝嗯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深圳技术大学附属中学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黎宇航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深圳技术大学附属中学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刘佳颖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南方科技大学附属中学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李淼榆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深圳市福田第二实验学校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初二（10）班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董依晨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深圳市福田区石厦学校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初一（10）班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陈子怿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深圳市福田区实验教育集团侨香学校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初二（9）班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唐子墨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深圳市福田区第二实验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邹彦琪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深圳市福田区红岭中学（红岭教育集团）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曾文远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深圳市福田区红岭中学园岭初中部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郑嘉闻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初二（10）班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郭恒安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深圳市红桂中学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初二（10）班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于子淑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深圳市桂园中学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邱婕婷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深圳市翠园文锦中学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黄钰楠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深圳市罗湖区翠园东晓中学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宋妍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深圳市笋岗中学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陈安卓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南方科技大学教育集团（南山）第二实验学校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陈欣彤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深圳市南山区华侨城中学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舒思涵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深圳市南山区科华学校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林义涵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深圳市南山区太子湾学校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谢然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深圳市南山区文理实验学校（集团）科创学校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冯牧颖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深圳市南山区园丁学校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张力元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深圳市南山实验教育集团麒麟中学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初二（10）班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李道子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深圳市南山外国语学校（集团）文华学校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游婷越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深圳市蛇口育才教育集团育才二中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徐李泽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深圳市深中南山创新学校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温子俞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深圳市田东中学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林诗涵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盐田区外国语学校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林俊烯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宝安职业技术学校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20应用2班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邬筱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宝安中学（集团）高中部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昌天祺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宝安中学（集团）初中部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夏呈澍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新安中学（集团）高中部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刘子晗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宝安区实验学校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许惠宁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海湾中学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李佛明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深圳市龙岗区龙城高级中学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高二（19）班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詹美妮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深圳市龙岗区龙盛学校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刘可昕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深圳市龙岗区坂田实验学校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黎国通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深圳市龙岗区乐淮实验学校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滕庄铖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深圳市龙岗区平湖中心学校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谭凯琳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深圳市龙岗区天誉实验学校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刘炜奇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深圳市龙华中学弘毅校区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初二（9）班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李博滔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深圳市龙华区教科院附属外国语学校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姜妍瀛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深圳市龙华区丹堤实验学校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周子琚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深圳市龙华区民治中学教育集团初中部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农恩琪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深圳市艺术高中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李维娅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深圳市龙华区第三外国语学校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张辰睿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深圳市坪山区新合实验学校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黄雅雯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深圳市坪山区坪山中学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初二（10）班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董思慧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深圳市坪山区外国语文源学校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蔡钰琳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深圳市坪山区中山中学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黄金艳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深圳市光明区光明中学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李偲诚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深圳市光明区第二中学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黄子茜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深圳实验光明学校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巫以诺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中山大学深圳附属学校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马婷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大鹏新区南澳中学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常傲睿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大鹏新区华侨中学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高紫灵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郭芷辰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成汶骏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深圳实验学校坂田部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林子钦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深圳实验学校初中部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李致远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深圳实验学校中学部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初二（6）班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丁炜轩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深圳实验学校光明部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高二（12）班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周士婕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深圳外国语学校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高三（18）班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贾一鸣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深圳市高级中学（中心校区）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李米琪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深圳高级中学南校区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吴雨珊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深圳高级中学东校区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唐静怡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深圳高级中学东校区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张笑书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深圳市第三高级中学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初一（9）班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深圳市第三高级中学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刘颖康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何远航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高二（9）班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黄文珂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高一（10）班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张宇豪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黄智明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赵一琳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深圳科学高中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高三（21）班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胡若菲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深圳科学高中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高二（27）班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罗榆婷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深圳市第七高级中学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廖肇龙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深圳市第七高级中学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罗瑞琪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广东实验中学深圳学校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王健珊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深圳元平特殊学校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A6-1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庞岚心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深圳大学附属中学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黄炫玮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深圳技术大学附属中学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马若轩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深圳技术大学附属中学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曹赛武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深圳大学附属实验中学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张洋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深圳大学附属实验中学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赵一茜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深圳市福田区红岭中学（红岭教育集团）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高三（22）班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王国光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深圳市福田区实验教育集团侨香学校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陈嘉欣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深圳市福田区深大附中创新中学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辛文璐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深圳市福田区莲花中学南校区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许振熙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深圳明德实验学校碧海校区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深圳市福田区莲花中学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贺诗涵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陈丽瑶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深圳市罗湖教科院附属学校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刘柏杨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深圳市罗湖区翠园初级中学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陈方垚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深圳市翠园中学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凌静儿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深圳市罗湖外语学校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欧晓欣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深圳市笋岗中学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潘镝宇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深圳市南山区华侨城中学深圳湾部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吴振博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深圳市南山区荔香中学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孙祺雅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深圳市南山区深圳湾学校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钟艾凝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深圳市南山区太子湾学校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李乐然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深圳市南山实验教育集团南海中学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陈语菲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深圳市南山中英文学校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梁泽邦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深圳市深中南山创新学校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田承瑛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盐田区外国语学校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初一（10）班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叶颖诗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深圳市田东中学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陈泰润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宝安中学（集团）实验学校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冉晟豫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新安中学（集团）第二外国语学校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成虹谕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宝安第一外国语学校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谭依玲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凤凰学校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陈泽阳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为明双语实验学校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胡涵芬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松岗中学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林诗茵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深圳市龙岗区华南师范大学附属龙岗大运学校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曾静怡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深圳市龙岗区坪地兰陵学校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叶延昌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深圳市龙岗职业技术学校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20高考2班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郭雪芬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深圳市龙岗区第二职业技术学校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20级电商2班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陈淑杨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深圳市龙岗区平安里学校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池璐璐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深圳市龙岗区启英学校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姚韦键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深圳市龙华区龙腾学校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林楚函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深圳市龙华区外国语学校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戚敏恩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深圳市龙华区行知学校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黄枫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深圳市艺术高中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李思颖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龙华区第三实验学校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叶映彤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深圳市红山中学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杨思睿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深圳市坪山区新合实验学校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李天语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深圳市坪山区第二外国语学校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青子茜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深圳市坪山区坪山中学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张语轩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深圳市坪山区培英学校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  雄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深圳市光明区光明中学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王于飞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深圳市第二十二高级中学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郑雨晴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深圳市光明区百花实验学校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袁梦潞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深圳市光明区华夏中学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初一（6）级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宋桐年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大鹏新区华侨中学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崔心雅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深圳亚迪学校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上进少年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马昕妤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邱子萱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米泓昊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深圳实验学校中学部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傅银静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深圳实验学校光明部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高二（16）班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杨芷悦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深圳市第三高级中学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萧乐洋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深圳市第三高级中学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程斯敏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2101班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周子粤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谢夫为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万沁雅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贺超雯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陈安安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周粲然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深圳科学高中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郑譿莹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深圳科学高中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郑愉珏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深圳市第七高级中学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曾湘兰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深圳市第七高级中学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黄泽锦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深圳技术大学附属中学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高一（9）班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李俊晓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深圳技术大学附属中学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庄熠辉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深圳市福田区新洲中学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童嘉南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深圳市福田区外国语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初一（8）班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肖磊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深圳市福田区红岭中学（红岭教育集团）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高三（14）班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李滢萱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深圳市福田区红岭中学园岭初中部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何婧涵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深圳明德实验学校碧海校区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曾鹏灿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深圳市福田区外国语学校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初一（14）班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庄梓琳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深圳市罗湖区滨河实验中学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孙浩东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深圳市罗湖教科院附属学校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深圳市东湖中学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初三（13）班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黄凯阳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深圳市松泉中学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李跃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深圳市桂园中学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初一（10）班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王映臻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深圳市罗湖区翠园东晓中学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黄文意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深圳市南山区赤湾学校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纪箫雅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深圳市南山区前海港湾学校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黄家淞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盐田区外国语学校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初二（8）班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陈俊烨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盐田区实验学校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初二（4）班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曾开元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宝安中学（集团）第二外国语学校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初二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（7）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穆子萱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新安中学（集团）外国语学校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初一（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庞佳佳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凤凰学校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初二（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官楚涵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荣根学校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初二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黄馥佳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松岗中学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张嘉成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官田学校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初二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瞿庆宇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深圳市龙岗区乐淮实验学校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陈泺怡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深圳市龙岗职业技术学校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20文艺班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宋嘉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深圳市龙岗区同乐主力学校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袁梓荣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深圳市龙岗区横岗街道梧桐学校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田格雅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深圳市龙岗区扬美实验学校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  扬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深圳市观澜第二中学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唐真琳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深圳市观澜第二中学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杨泓翔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深圳市龙华区教科院附属外国语学校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董忆欣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深圳市艺术高中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林金灿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龙华区第三实验学校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  珊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深圳市龙华区博恒实验学校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高子焉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深圳市坪山区坪山高级中学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孙一鸣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深圳市坪山区中山中学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赖雅婕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深圳市坪山区坪山中学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吴嘉瑜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深圳市坪山区东部湾区实验学校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苏杨城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深圳市光明区高级中学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邱熙然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深圳市光明区高级中学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高一（21）班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方岩松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深圳实验光明学校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周俊甫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深圳市光明区玉律学校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曾子歌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大鹏新区华侨中学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郭燕婷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大鹏新区南澳中学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李浩源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辛悦来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高一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王若男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高二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谢欣桦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深圳市第三高级中学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罗万欣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深圳市第三高级中学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鲁贝尔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谢琼仪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高二（20）班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汤璨宇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田新林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余清源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深圳市第二外国语学校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叶宇轩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深圳科学高中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朱宇鹏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深圳科学高中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高二（27）班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王一帆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深圳市第七高级中学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李宇添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深圳市育新学校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酒店管理20201班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孟维鹏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深圳技术大学附属中学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黄瑛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深圳技术大学附属中学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高一（10）班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魏泽佳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南方科技大学附属中学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周奕辰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深圳市福田区红岭中学园岭初中部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陶禹伯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深圳市福田区科技中学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廖韵晗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深圳市福田区外国语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刘知远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深圳市福田区福田中学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张瀚元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深圳市福田区实验教育集团梅香学校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张粤月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深圳市福田区红岭中学（红岭教育集团）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徐炜琪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深圳市罗湖区滨河实验中学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张焕东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深圳市罗湖教科院附属学校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林伟涛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深圳市红桂中学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初二（15）班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陈硕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深圳市大望学校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余境祥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深圳市桂园中学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刘晋成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深圳市翠园中学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陈昕宇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北京师范大学南山附属学校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李乐萱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南山实验教育集团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谢天泽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深圳市南山区赤湾学校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李霆睿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深圳市南山区哈尔滨工业大学（深圳）实验学校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彭学瑶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深圳市南山区文理实验学校（集团）文理学校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张云乔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深圳市南山实验教育集团麒麟中学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陈益民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深圳市南山外国语学校（集团）文华学校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吴新雄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深圳市蛇口育才教育集团育才二中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林铧灿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深圳市盐港中学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龙若菲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盐田区云海学校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韩贤成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宝安职业技术学校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20汽车电子班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文浩然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宝安中学（集团）高中部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舒子康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宝安中学（集团）初中部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纪皓然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新安学（集团）第一实验学校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陈馨怡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桥头学校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姚力天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松岗实验学校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欧阳文玉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深圳市龙岗区华中师范大学龙岗附属中学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高二（11）班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深圳市龙岗区龙城高级中学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金宇轩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深圳市龙岗区深圳大学附属坂田学校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杨涛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深圳市龙岗区平安里学校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初二（8）班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刘赫羽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深圳市龙岗区南京师范大学附属龙岗学校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张思谦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深圳市观澜第二中学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杨静怡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深圳市观澜中学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方婉莹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深圳市龙华高级中学教育集团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沈茗煜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深圳市龙华区民治中学教育集团初中部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初一（14）班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周健诚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深圳市红山中学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高一（7）班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王欣薇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深圳市新华中学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曾天毓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深圳市坪山区坪山高级中学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高二（22）班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黄粲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深圳市坪山区坪山实验学校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徐炜淞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深圳市坪山区外国语文源学校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（6）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张宇轩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深圳市坪山区东部湾区实验学校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  昱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深圳市第二十二高级中学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高一（1）班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林海银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深圳市光明区长圳学校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  鑫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华中师范大学附属光明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勤诚达学校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钟梓彤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深圳市光明区培英文武实验学校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邱思睿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大鹏新区华侨中学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麦芯然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人大附中深圳学校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科技少年</w:t>
            </w:r>
          </w:p>
        </w:tc>
      </w:tr>
    </w:tbl>
    <w:p>
      <w:pP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4C7A9"/>
    <w:multiLevelType w:val="singleLevel"/>
    <w:tmpl w:val="6624C7A9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ZjhjNzY4YWFjNmVjZjk5MjViOTQ0YzhlMjdkYWMifQ=="/>
  </w:docVars>
  <w:rsids>
    <w:rsidRoot w:val="00FB7EE9"/>
    <w:rsid w:val="00055094"/>
    <w:rsid w:val="000559C7"/>
    <w:rsid w:val="000B0197"/>
    <w:rsid w:val="000C5BA2"/>
    <w:rsid w:val="0012799B"/>
    <w:rsid w:val="0013155E"/>
    <w:rsid w:val="00150BF8"/>
    <w:rsid w:val="00163AC9"/>
    <w:rsid w:val="00167609"/>
    <w:rsid w:val="00172072"/>
    <w:rsid w:val="001B7EA1"/>
    <w:rsid w:val="001F2833"/>
    <w:rsid w:val="00206C03"/>
    <w:rsid w:val="002324C1"/>
    <w:rsid w:val="002327B1"/>
    <w:rsid w:val="002B1E9C"/>
    <w:rsid w:val="002C33FC"/>
    <w:rsid w:val="002F2274"/>
    <w:rsid w:val="0030624E"/>
    <w:rsid w:val="00320911"/>
    <w:rsid w:val="00370300"/>
    <w:rsid w:val="003D2FAB"/>
    <w:rsid w:val="00444AEE"/>
    <w:rsid w:val="0045070F"/>
    <w:rsid w:val="004577ED"/>
    <w:rsid w:val="0046723E"/>
    <w:rsid w:val="00487584"/>
    <w:rsid w:val="004A550C"/>
    <w:rsid w:val="004A75DF"/>
    <w:rsid w:val="004C433F"/>
    <w:rsid w:val="004D1A52"/>
    <w:rsid w:val="00505234"/>
    <w:rsid w:val="0058054F"/>
    <w:rsid w:val="005A1D90"/>
    <w:rsid w:val="005F2FD3"/>
    <w:rsid w:val="0060489F"/>
    <w:rsid w:val="0061515C"/>
    <w:rsid w:val="00615480"/>
    <w:rsid w:val="006354B5"/>
    <w:rsid w:val="00640431"/>
    <w:rsid w:val="006406A4"/>
    <w:rsid w:val="00683B72"/>
    <w:rsid w:val="006965B4"/>
    <w:rsid w:val="006C388E"/>
    <w:rsid w:val="00742056"/>
    <w:rsid w:val="007525CC"/>
    <w:rsid w:val="00792A8F"/>
    <w:rsid w:val="007C6781"/>
    <w:rsid w:val="007E6F73"/>
    <w:rsid w:val="007F1E18"/>
    <w:rsid w:val="00813A83"/>
    <w:rsid w:val="00826A58"/>
    <w:rsid w:val="00835AFE"/>
    <w:rsid w:val="008413FE"/>
    <w:rsid w:val="00853B13"/>
    <w:rsid w:val="008771E4"/>
    <w:rsid w:val="008D016E"/>
    <w:rsid w:val="008F288D"/>
    <w:rsid w:val="008F3782"/>
    <w:rsid w:val="00970607"/>
    <w:rsid w:val="00980F37"/>
    <w:rsid w:val="00984EE1"/>
    <w:rsid w:val="009C7171"/>
    <w:rsid w:val="00A334F0"/>
    <w:rsid w:val="00A82162"/>
    <w:rsid w:val="00AA61F7"/>
    <w:rsid w:val="00AC3106"/>
    <w:rsid w:val="00AD49C7"/>
    <w:rsid w:val="00AE0DDD"/>
    <w:rsid w:val="00BC4B17"/>
    <w:rsid w:val="00BC6B81"/>
    <w:rsid w:val="00BD5761"/>
    <w:rsid w:val="00BE024B"/>
    <w:rsid w:val="00BE3F81"/>
    <w:rsid w:val="00C44D7B"/>
    <w:rsid w:val="00C62BE1"/>
    <w:rsid w:val="00C62E2F"/>
    <w:rsid w:val="00C73928"/>
    <w:rsid w:val="00C8370D"/>
    <w:rsid w:val="00CC5809"/>
    <w:rsid w:val="00D242DC"/>
    <w:rsid w:val="00D31C16"/>
    <w:rsid w:val="00D55BF8"/>
    <w:rsid w:val="00D65A73"/>
    <w:rsid w:val="00D7421A"/>
    <w:rsid w:val="00D90C39"/>
    <w:rsid w:val="00D91E1E"/>
    <w:rsid w:val="00DC2B07"/>
    <w:rsid w:val="00DE4974"/>
    <w:rsid w:val="00DE7B07"/>
    <w:rsid w:val="00E11578"/>
    <w:rsid w:val="00E223F9"/>
    <w:rsid w:val="00E443BF"/>
    <w:rsid w:val="00E472D2"/>
    <w:rsid w:val="00E5005F"/>
    <w:rsid w:val="00E73091"/>
    <w:rsid w:val="00E77FCD"/>
    <w:rsid w:val="00EE4D1F"/>
    <w:rsid w:val="00EF4F59"/>
    <w:rsid w:val="00F03634"/>
    <w:rsid w:val="00F3291A"/>
    <w:rsid w:val="00F32DD1"/>
    <w:rsid w:val="00F35639"/>
    <w:rsid w:val="00F60FF5"/>
    <w:rsid w:val="00F70BC2"/>
    <w:rsid w:val="00F85BF6"/>
    <w:rsid w:val="00F9319E"/>
    <w:rsid w:val="00FB7EE9"/>
    <w:rsid w:val="00FC2D95"/>
    <w:rsid w:val="0BB257A5"/>
    <w:rsid w:val="126669EC"/>
    <w:rsid w:val="1DCA7C15"/>
    <w:rsid w:val="21F81A47"/>
    <w:rsid w:val="2B626800"/>
    <w:rsid w:val="30253C0A"/>
    <w:rsid w:val="312B075F"/>
    <w:rsid w:val="3FFD1C8C"/>
    <w:rsid w:val="4ADE39BD"/>
    <w:rsid w:val="58397653"/>
    <w:rsid w:val="5BF3710D"/>
    <w:rsid w:val="63BA54EB"/>
    <w:rsid w:val="6E9F98F8"/>
    <w:rsid w:val="73742493"/>
    <w:rsid w:val="7686391A"/>
    <w:rsid w:val="7A8B5CAD"/>
    <w:rsid w:val="7BBF2064"/>
    <w:rsid w:val="7DFFDD19"/>
    <w:rsid w:val="7EEFFA42"/>
    <w:rsid w:val="7EFB4431"/>
    <w:rsid w:val="7FDFF98E"/>
    <w:rsid w:val="7FECADC5"/>
    <w:rsid w:val="9FAC373B"/>
    <w:rsid w:val="BDFFD9B3"/>
    <w:rsid w:val="E3FB6F40"/>
    <w:rsid w:val="F1FDBB5A"/>
    <w:rsid w:val="FAF791FC"/>
    <w:rsid w:val="FE7FA149"/>
    <w:rsid w:val="FFBFD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531"/>
      <w:outlineLvl w:val="1"/>
    </w:pPr>
    <w:rPr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5"/>
    <w:semiHidden/>
    <w:unhideWhenUsed/>
    <w:qFormat/>
    <w:uiPriority w:val="0"/>
    <w:pPr>
      <w:spacing w:after="120"/>
    </w:pPr>
  </w:style>
  <w:style w:type="paragraph" w:styleId="4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Date"/>
    <w:basedOn w:val="1"/>
    <w:next w:val="1"/>
    <w:link w:val="16"/>
    <w:semiHidden/>
    <w:unhideWhenUsed/>
    <w:qFormat/>
    <w:uiPriority w:val="0"/>
    <w:pPr>
      <w:ind w:left="100" w:leftChars="2500"/>
    </w:pPr>
    <w:rPr>
      <w:sz w:val="3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link w:val="17"/>
    <w:semiHidden/>
    <w:unhideWhenUsed/>
    <w:qFormat/>
    <w:uiPriority w:val="0"/>
    <w:pPr>
      <w:ind w:firstLine="420" w:firstLineChars="100"/>
    </w:pPr>
  </w:style>
  <w:style w:type="character" w:customStyle="1" w:styleId="12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标题 Char"/>
    <w:basedOn w:val="11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正文文本 Char"/>
    <w:basedOn w:val="11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日期 Char"/>
    <w:basedOn w:val="11"/>
    <w:link w:val="5"/>
    <w:semiHidden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7">
    <w:name w:val="正文首行缩进 Char"/>
    <w:basedOn w:val="15"/>
    <w:link w:val="9"/>
    <w:semiHidden/>
    <w:qFormat/>
    <w:uiPriority w:val="0"/>
  </w:style>
  <w:style w:type="character" w:customStyle="1" w:styleId="18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1">
    <w:name w:val="font2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2">
    <w:name w:val="font31"/>
    <w:basedOn w:val="11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character" w:customStyle="1" w:styleId="23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4">
    <w:name w:val="font7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5">
    <w:name w:val="font6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6">
    <w:name w:val="font1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7">
    <w:name w:val="font0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7985</Words>
  <Characters>8223</Characters>
  <Lines>68</Lines>
  <Paragraphs>19</Paragraphs>
  <TotalTime>1</TotalTime>
  <ScaleCrop>false</ScaleCrop>
  <LinksUpToDate>false</LinksUpToDate>
  <CharactersWithSpaces>8268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2021-09-23T03:28:00Z</dcterms:created>
  <dc:creator>szedu</dc:creator>
  <cp:lastModifiedBy>liujiayue</cp:lastModifiedBy>
  <dcterms:modified xsi:type="dcterms:W3CDTF">2023-04-23T16:39:57Z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83D7D82035334811B32C3325C781AA50_12</vt:lpwstr>
  </property>
</Properties>
</file>