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深圳艺术学校拟聘人员名单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7"/>
        <w:tblW w:w="0" w:type="auto"/>
        <w:tblInd w:w="5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552"/>
        <w:gridCol w:w="4394"/>
        <w:gridCol w:w="49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卢怡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艺术学校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钢琴教师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刘乐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艺术学校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琵琶教师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陆亚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琦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艺术学校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芭蕾舞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廖志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艺术学校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中国民间舞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教师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张迪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艺术学校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美术教师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DA0MGU3ODdjNzE4MzM4YjkwNDFkN2U2NjA4NGQifQ=="/>
  </w:docVars>
  <w:rsids>
    <w:rsidRoot w:val="00C664B8"/>
    <w:rsid w:val="000130A4"/>
    <w:rsid w:val="00047E00"/>
    <w:rsid w:val="00054842"/>
    <w:rsid w:val="00081D6D"/>
    <w:rsid w:val="00084AAA"/>
    <w:rsid w:val="000979B3"/>
    <w:rsid w:val="000D1281"/>
    <w:rsid w:val="001E4379"/>
    <w:rsid w:val="00257A81"/>
    <w:rsid w:val="0028277A"/>
    <w:rsid w:val="002B1DEE"/>
    <w:rsid w:val="003B0613"/>
    <w:rsid w:val="004B59EA"/>
    <w:rsid w:val="004E6514"/>
    <w:rsid w:val="004F3F48"/>
    <w:rsid w:val="004F5D2A"/>
    <w:rsid w:val="006821DA"/>
    <w:rsid w:val="00702774"/>
    <w:rsid w:val="007150CD"/>
    <w:rsid w:val="00736D59"/>
    <w:rsid w:val="00790AB8"/>
    <w:rsid w:val="007C0637"/>
    <w:rsid w:val="007C30A3"/>
    <w:rsid w:val="007E6B43"/>
    <w:rsid w:val="00856392"/>
    <w:rsid w:val="008C53FE"/>
    <w:rsid w:val="00937ECF"/>
    <w:rsid w:val="00985255"/>
    <w:rsid w:val="009B2DA2"/>
    <w:rsid w:val="009D7196"/>
    <w:rsid w:val="00A02396"/>
    <w:rsid w:val="00A1680F"/>
    <w:rsid w:val="00AF3DA2"/>
    <w:rsid w:val="00B35360"/>
    <w:rsid w:val="00C0135A"/>
    <w:rsid w:val="00C14562"/>
    <w:rsid w:val="00C41C1B"/>
    <w:rsid w:val="00C664B8"/>
    <w:rsid w:val="00CD0873"/>
    <w:rsid w:val="00CF6818"/>
    <w:rsid w:val="00D023E9"/>
    <w:rsid w:val="00D75EE1"/>
    <w:rsid w:val="00DE6854"/>
    <w:rsid w:val="00DF2CEC"/>
    <w:rsid w:val="00E15AD5"/>
    <w:rsid w:val="00E4254E"/>
    <w:rsid w:val="00E65237"/>
    <w:rsid w:val="00E96ADD"/>
    <w:rsid w:val="00ED37F0"/>
    <w:rsid w:val="00F01055"/>
    <w:rsid w:val="00F23F30"/>
    <w:rsid w:val="00F40B58"/>
    <w:rsid w:val="00FA5A4E"/>
    <w:rsid w:val="00FC4A0E"/>
    <w:rsid w:val="00FC5091"/>
    <w:rsid w:val="00FD541D"/>
    <w:rsid w:val="1C4F52EF"/>
    <w:rsid w:val="665936FA"/>
    <w:rsid w:val="9F9F6CCE"/>
    <w:rsid w:val="FDFD8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00"/>
      <w:u w:val="single"/>
    </w:rPr>
  </w:style>
  <w:style w:type="character" w:customStyle="1" w:styleId="10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1</Lines>
  <Paragraphs>1</Paragraphs>
  <TotalTime>1</TotalTime>
  <ScaleCrop>false</ScaleCrop>
  <LinksUpToDate>false</LinksUpToDate>
  <CharactersWithSpaces>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2017-07-12T22:55:00Z</dcterms:created>
  <dc:creator>刘川</dc:creator>
  <cp:lastModifiedBy>罗</cp:lastModifiedBy>
  <dcterms:modified xsi:type="dcterms:W3CDTF">2023-02-14T00:57:34Z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61BAE628685A44309CEC19270F9D9A14</vt:lpwstr>
  </property>
</Properties>
</file>