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华文中宋" w:hAnsi="华文中宋" w:eastAsia="华文中宋" w:cs="Segoe UI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华文中宋" w:hAnsi="华文中宋" w:eastAsia="华文中宋" w:cs="Segoe UI"/>
          <w:b/>
          <w:color w:val="000000"/>
          <w:kern w:val="0"/>
          <w:sz w:val="32"/>
          <w:szCs w:val="32"/>
        </w:rPr>
        <w:t>202</w:t>
      </w:r>
      <w:r>
        <w:rPr>
          <w:rFonts w:hint="default" w:ascii="华文中宋" w:hAnsi="华文中宋" w:eastAsia="华文中宋" w:cs="Segoe UI"/>
          <w:b/>
          <w:color w:val="000000"/>
          <w:kern w:val="0"/>
          <w:sz w:val="32"/>
          <w:szCs w:val="32"/>
        </w:rPr>
        <w:t>2</w:t>
      </w:r>
      <w:r>
        <w:rPr>
          <w:rFonts w:hint="eastAsia" w:ascii="华文中宋" w:hAnsi="华文中宋" w:eastAsia="华文中宋" w:cs="Segoe UI"/>
          <w:b/>
          <w:color w:val="000000"/>
          <w:kern w:val="0"/>
          <w:sz w:val="32"/>
          <w:szCs w:val="32"/>
        </w:rPr>
        <w:t>年深圳市电梯维护保养质量监督抽查不合格电梯一览表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2388"/>
        <w:gridCol w:w="4349"/>
        <w:gridCol w:w="3240"/>
        <w:gridCol w:w="1737"/>
        <w:gridCol w:w="1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设备注册代码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使用单位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维保单位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维保人员姓名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作业人员编号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30134403002006000202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深圳市新东升物业管理有限公司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深圳市新东升电梯有限公司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郭昌臣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31104403002008004732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深圳市伊代物业管理有限公司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深圳市天越电梯有限公司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钟万万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703X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30134403001997101555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深圳市深粮冷链物流有限公司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深圳市速达电梯有限公司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戴新威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30104403001998030361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深圳市诚荣衡投资管理有限公司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东莞市振兴快捷电梯有限公司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顾路军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30104403002005007517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深圳市彩生活物业管理有限公司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深圳欣达电梯有限公司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曹志钢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30134403002004006770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升辉电线电缆(深圳)有限公司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深圳亚洲富士电梯设备有限公司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4159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30134403002005005966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深圳市安宏基实业有限公司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深圳市华凯电梯有限公司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李四明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30134403002004008336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泛海物业管理有限公司深圳分公司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深圳欣达电梯有限公司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曹志钢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32104403002007010804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深圳市金鑫鹏木业有限公司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广东悍马电梯有限公司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石端权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30134403002005004448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马根强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深圳市江菱电梯工程有限公司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刘亦命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******1410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30134403002007001179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深圳新中桥通信有限公司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深圳市华九机电设备有限公司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林立远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******3511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30134403002007005199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鹏鼎控股（深圳）股份有限公司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汕头市宏达电梯有限公司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张清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30134403002003008837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深圳艺晶发展有限公司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深圳市永洋顺电梯有限公司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高涛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30134403002007006577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王家毅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富士通（广东）电梯产业集团有限公司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刘楚华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0070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30214403002007002464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深圳家乐福商业有限公司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深圳市汤姆逊电梯有限公司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李伍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30134403002004004314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深圳市怡华物业管理有限公司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深圳市深菱通电梯有限公司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程浪熊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32404403002006008128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深圳市东都物业管理有限公司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深圳市昱菱电梯工程有限公司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冯文辉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31104403002008000885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深圳市白石厦股份合作公司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深圳市奥力伟业电梯有限公司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钟荣和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31104403002008001211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林卫潮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深圳市奥力伟业电梯有限公司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钟荣和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31104403002008009835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大族激光科技产业集团股份有限公司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奥的斯机电电梯有限公司深圳分公司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骆国发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******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设备注册代码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使用单位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维保单位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维保人员姓名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作业人员编号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32104403002009007409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深圳市恒昌荣投资有限公司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深圳市好易达电梯有限公司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陈志兵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******4574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31104403002009008032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深圳市阳基物业管理有限公司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广东中钰机电工程有限公司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甘俊洲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******2552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31104403002009008043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深圳市阳基物业管理有限公司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广东中钰机电工程有限公司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甘俊洲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******2552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31104403002011006954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郑玉英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深圳市众迅机电设备有限公司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王安华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******2440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35004403002011006639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深圳市万科物业服务有限公司金域缇香物业服务中心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浙江三和电梯有限公司深圳分公司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李松林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******0530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32104403002012001059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曾金城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深圳市永洋顺电梯有限公司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高涛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******3658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31104403002012004922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龙城城市运营服务集团有限公司龙悦居物业服务中心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深圳市龙城机电安装工程有限公司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蒋明冬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******1390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35004403002012008235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深圳市晟元投资发展有限公司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深圳市昱华电梯有限公司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唐小华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******1930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32104403002013009139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中国南方航空股份有限公司深圳分公司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广东菱电电梯有限公司深圳分公司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陈仕仁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******151X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31104403002013009310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深圳市梧桐岛园区运营管理有限公司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深圳市知行合机电工程有限公司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余卫东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******6210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31104403002014000271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深圳市海王物业管理有限公司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深圳市通力南方电梯销售有限公司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陈颖辉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******4931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31104403002014000275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深圳市海王物业管理有限公司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深圳市通力南方电梯销售有限公司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陈颖辉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******4931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32104403002014000334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深圳艺术学校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深圳市顺吉电梯工程有限公司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唐宝国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******2910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31304403002014000336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深圳艺术学校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深圳市顺吉电梯工程有限公司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唐宝国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******2910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31104403002014001283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深圳市海王物业管理有限公司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深圳市通力南方电梯销售有限公司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陈颖辉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******4931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31104403002014001284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深圳市海王物业管理有限公司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深圳市通力南方电梯销售有限公司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陈颖辉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******4931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31104403002014001285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深圳市海王物业管理有限公司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深圳市通力南方电梯销售有限公司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陈颖辉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******4931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31104403002014001286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深圳市海王物业管理有限公司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深圳市通力南方电梯销售有限公司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陈颖辉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******4931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31104403002014004613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深圳市鑫永盛投资有限公司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深圳市华旭电梯有限公司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易维雄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******0312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31104403002014006641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深圳兆邦基集团有限公司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深圳顺捷运电梯有限公司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邱海均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******343X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32104403002014005444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深圳市宝观大诚商贸有限公司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深圳市奥立通电梯有限公司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万俊龙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******1533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31304403002014006704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深圳市万科前海公馆建设管理股份有限公司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深圳市荣华机电工程有限公司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李瑜超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******1859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31304403002014006118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深圳市松兴网络科技有限公司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迅达（中国）电梯有限公司深圳分公司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廖家杰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******3014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设备注册代码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使用单位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维保单位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维保人员姓名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作业人员编号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31104403002015002935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深圳市彩生活物业管理有限公司安博产业园分公司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广东省宏诚电梯有限公司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陈磊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******1412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32304403002014009068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深圳市吉百家商贸有限公司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深圳市兴茂达电梯有限公司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钟永金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******691X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31104403002015004212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深圳市国贸科技园服务有限公司产业园分公司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深圳市天阙电梯技术有限公司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温则链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31204403002016002288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深圳市爱特商业管理有限公司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深圳市荣凯电梯有限公司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何明意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******7619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31104403002016000813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北京仲量联行物业管理服务有限公司深圳分公司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深圳市华泰电梯设备有限公司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******2857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32104403002014010051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深圳市龙岗区万达广场商业企业管理有限公司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通力电梯有限公司深圳分公司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李振亮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******3413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31304403002014009187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深圳市中油阳光大酒店有限公司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皇朝机电设备（深圳）有限公司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卢红峰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******3216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33104403002016000119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深圳市金龙房地产开发有限公司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深圳市华泰电梯设备有限公司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******2857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31104403002016006183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深圳市鸿荣源物业服务有限公司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通力电梯有限公司深圳分公司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吴小龙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******4414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33104403002016000892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深圳市德意物业管理有限公司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深圳市德意物业管理有限公司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郑茂均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******2053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33104403002018008924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深圳半岛城邦置业有限公司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广东志成电梯有限公司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张剑雄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******3713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33104403002018008923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深圳半岛城邦置业有限公司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广东志成电梯有限公司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张剑雄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******3713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33104403002018008920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深圳半岛城邦置业有限公司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广东志成电梯有限公司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张剑雄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******3713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33104403002018004539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深圳半岛城邦置业有限公司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深圳市德奥电梯有限公司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江启定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******8913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33104403002019017558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深圳半岛城邦置业有限公司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广东志成电梯有限公司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张剑雄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******3713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33104403002019017561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深圳半岛城邦置业有限公司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广东志成电梯有限公司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张剑雄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******3713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33104403002019017560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深圳半岛城邦置业有限公司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广东志成电梯有限公司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张剑雄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******3713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33104403002019017559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深圳半岛城邦置业有限公司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广东志成电梯有限公司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张剑雄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******3713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31104403002009008036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深圳市阳基物业管理有限公司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广东中钰机电工程有限公司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甘俊洲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******2552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31104403002019025521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广东龙光集团物业管理有限公司深圳光明分公司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广东华粤电梯有限公司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李成发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******0058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31104403002012005279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林建发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富士通（广东）电梯产业集团有限公司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张迪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******7012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30134403002006008197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深圳村田科技有限公司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深圳市广茂达机电有限公司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姚荣秋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31104403002021048314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深圳华美板材有限公司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菱王电梯有限公司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陈焕鑫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******3817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设备注册代码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使用单位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维保单位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维保人员姓名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  <w:t>作业人员编号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31104403002021048313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深圳华美板材有限公司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菱王电梯有限公司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陈焕鑫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******3817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31104403002011004492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深圳天俊实业股份有限公司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深圳市广工电梯有限公司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宋均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******6099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31104403002009008044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深圳市阳基物业管理有限公司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广东中钰机电工程有限公司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甘俊洲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******2552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31104403002009001863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深圳市家华永安物业管理有限公司圣莫丽斯分公司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通力电梯有限公司深圳分公司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张波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******2135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30104403002007005303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深圳市吉达电梯工程有限公司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洪昌丁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******0039</w:t>
            </w:r>
          </w:p>
        </w:tc>
      </w:tr>
      <w:tr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32104403002008004792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新李英玻璃工艺（深圳）有限公司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迅达（中国）电梯有限公司深圳分公司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******8870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30114403002005007329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深圳市富上佳物业管理有限公司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深圳市汉莎电梯有限公司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王佳乐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******1019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CFE9011"/>
    <w:rsid w:val="9FDFA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gaowt</cp:lastModifiedBy>
  <dcterms:modified xsi:type="dcterms:W3CDTF">2022-12-12T11:37:59Z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