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126" w:firstLineChars="45"/>
        <w:jc w:val="left"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144" w:firstLineChars="45"/>
        <w:jc w:val="center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144" w:firstLineChars="45"/>
        <w:jc w:val="center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银星生命健康科技园</w:t>
      </w:r>
      <w:r>
        <w:rPr>
          <w:rFonts w:hint="eastAsia" w:ascii="黑体" w:hAnsi="黑体" w:eastAsia="黑体"/>
          <w:sz w:val="32"/>
          <w:szCs w:val="32"/>
        </w:rPr>
        <w:t>项目总平面图及外立面修改</w:t>
      </w:r>
      <w:r>
        <w:rPr>
          <w:rFonts w:hint="eastAsia" w:ascii="黑体" w:eastAsia="黑体"/>
          <w:bCs/>
          <w:sz w:val="32"/>
          <w:szCs w:val="32"/>
        </w:rPr>
        <w:t>公示公众意见征询表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银星生命健康科技园</w:t>
      </w:r>
      <w:r>
        <w:rPr>
          <w:rFonts w:hint="eastAsia" w:ascii="幼圆" w:eastAsia="幼圆"/>
          <w:sz w:val="18"/>
          <w:szCs w:val="18"/>
        </w:rPr>
        <w:t>项目（宗地号：G1</w:t>
      </w:r>
      <w:r>
        <w:rPr>
          <w:rFonts w:hint="eastAsia" w:ascii="幼圆" w:eastAsia="幼圆"/>
          <w:sz w:val="18"/>
          <w:szCs w:val="18"/>
          <w:lang w:val="en-US" w:eastAsia="zh-CN"/>
        </w:rPr>
        <w:t>3113-8022</w:t>
      </w:r>
      <w:r>
        <w:rPr>
          <w:rFonts w:hint="eastAsia" w:ascii="幼圆" w:eastAsia="幼圆"/>
          <w:sz w:val="18"/>
          <w:szCs w:val="18"/>
        </w:rPr>
        <w:t>）总平面图及外立面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幼圆" w:eastAsia="幼圆"/>
        </w:rPr>
      </w:pPr>
      <w:r>
        <w:rPr>
          <w:rFonts w:hint="eastAsia" w:ascii="幼圆" w:eastAsia="幼圆"/>
          <w:sz w:val="18"/>
          <w:szCs w:val="18"/>
        </w:rPr>
        <w:t>此表填完后可直接送至</w:t>
      </w:r>
      <w:r>
        <w:rPr>
          <w:rFonts w:hint="eastAsia" w:ascii="幼圆" w:eastAsia="幼圆"/>
          <w:color w:val="000000"/>
          <w:sz w:val="18"/>
          <w:szCs w:val="18"/>
        </w:rPr>
        <w:t>深圳市</w:t>
      </w:r>
      <w:bookmarkStart w:id="0" w:name="_GoBack"/>
      <w:bookmarkEnd w:id="0"/>
      <w:r>
        <w:rPr>
          <w:rFonts w:hint="eastAsia" w:ascii="幼圆" w:eastAsia="幼圆"/>
          <w:color w:val="000000"/>
          <w:sz w:val="18"/>
          <w:szCs w:val="18"/>
        </w:rPr>
        <w:t>坪山区</w:t>
      </w:r>
      <w:r>
        <w:rPr>
          <w:rFonts w:hint="eastAsia" w:ascii="幼圆" w:eastAsia="幼圆"/>
          <w:color w:val="000000"/>
          <w:sz w:val="18"/>
          <w:szCs w:val="18"/>
          <w:lang w:val="en-US" w:eastAsia="zh-CN"/>
        </w:rPr>
        <w:t>坪慧</w:t>
      </w:r>
      <w:r>
        <w:rPr>
          <w:rFonts w:hint="eastAsia" w:ascii="幼圆" w:eastAsia="幼圆"/>
          <w:color w:val="000000"/>
          <w:sz w:val="18"/>
          <w:szCs w:val="18"/>
        </w:rPr>
        <w:t>路6号（</w:t>
      </w:r>
      <w:r>
        <w:rPr>
          <w:rFonts w:hint="eastAsia" w:ascii="幼圆" w:eastAsia="幼圆"/>
          <w:color w:val="000000"/>
          <w:sz w:val="18"/>
          <w:szCs w:val="18"/>
          <w:lang w:val="en-US" w:eastAsia="zh-CN"/>
        </w:rPr>
        <w:t>深圳</w:t>
      </w:r>
      <w:r>
        <w:rPr>
          <w:rFonts w:hint="eastAsia" w:ascii="幼圆" w:eastAsia="幼圆"/>
          <w:color w:val="000000"/>
          <w:sz w:val="18"/>
          <w:szCs w:val="18"/>
        </w:rPr>
        <w:t>市规划和自然资源局坪山管理局，邮编518118）。</w:t>
      </w:r>
      <w:r>
        <w:rPr>
          <w:rFonts w:hint="eastAsia" w:ascii="幼圆" w:eastAsia="幼圆"/>
          <w:sz w:val="18"/>
          <w:szCs w:val="18"/>
        </w:rPr>
        <w:t>截止日期为2022年</w:t>
      </w:r>
      <w:r>
        <w:rPr>
          <w:rFonts w:hint="eastAsia" w:ascii="幼圆" w:eastAsia="幼圆"/>
          <w:sz w:val="18"/>
          <w:szCs w:val="18"/>
          <w:lang w:val="en-US" w:eastAsia="zh-CN"/>
        </w:rPr>
        <w:t>10</w:t>
      </w:r>
      <w:r>
        <w:rPr>
          <w:rFonts w:hint="eastAsia" w:ascii="幼圆" w:eastAsia="幼圆"/>
          <w:sz w:val="18"/>
          <w:szCs w:val="18"/>
        </w:rPr>
        <w:t>月</w:t>
      </w:r>
      <w:r>
        <w:rPr>
          <w:rFonts w:hint="eastAsia" w:ascii="幼圆" w:eastAsia="幼圆"/>
          <w:sz w:val="18"/>
          <w:szCs w:val="18"/>
          <w:lang w:val="en-US" w:eastAsia="zh-CN"/>
        </w:rPr>
        <w:t>11</w:t>
      </w:r>
      <w:r>
        <w:rPr>
          <w:rFonts w:hint="eastAsia" w:ascii="幼圆" w:eastAsia="幼圆"/>
          <w:sz w:val="18"/>
          <w:szCs w:val="18"/>
        </w:rPr>
        <w:t>日。（如邮寄，以邮戳日期为准）</w:t>
      </w:r>
    </w:p>
    <w:tbl>
      <w:tblPr>
        <w:tblStyle w:val="4"/>
        <w:tblpPr w:leftFromText="181" w:rightFromText="181" w:vertAnchor="page" w:horzAnchor="page" w:tblpX="1815" w:tblpY="658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1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pPr>
        <w:rPr>
          <w:rFonts w:hint="default" w:ascii="幼圆" w:eastAsia="幼圆"/>
          <w:sz w:val="21"/>
          <w:szCs w:val="21"/>
          <w:lang w:val="en-US" w:eastAsia="zh-CN"/>
        </w:rPr>
      </w:pPr>
      <w:r>
        <w:rPr>
          <w:rFonts w:hint="eastAsia" w:ascii="幼圆" w:eastAsia="幼圆"/>
          <w:sz w:val="21"/>
          <w:szCs w:val="21"/>
          <w:lang w:val="en-US" w:eastAsia="zh-CN"/>
        </w:rPr>
        <w:t>请填下表：</w:t>
      </w:r>
    </w:p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A"/>
    <w:rsid w:val="00044DD7"/>
    <w:rsid w:val="00070D8F"/>
    <w:rsid w:val="00097143"/>
    <w:rsid w:val="000A2D8E"/>
    <w:rsid w:val="000E17AC"/>
    <w:rsid w:val="00141AAE"/>
    <w:rsid w:val="00146185"/>
    <w:rsid w:val="0015715F"/>
    <w:rsid w:val="001D53DC"/>
    <w:rsid w:val="00204D78"/>
    <w:rsid w:val="00223DC0"/>
    <w:rsid w:val="0023725D"/>
    <w:rsid w:val="00254875"/>
    <w:rsid w:val="00256E48"/>
    <w:rsid w:val="002C6A35"/>
    <w:rsid w:val="002F1057"/>
    <w:rsid w:val="0037685B"/>
    <w:rsid w:val="00432E14"/>
    <w:rsid w:val="00450396"/>
    <w:rsid w:val="0049422A"/>
    <w:rsid w:val="004C279C"/>
    <w:rsid w:val="00510C1B"/>
    <w:rsid w:val="00560DC6"/>
    <w:rsid w:val="005771E2"/>
    <w:rsid w:val="005C5A27"/>
    <w:rsid w:val="005E3DAF"/>
    <w:rsid w:val="006A1C52"/>
    <w:rsid w:val="0073507E"/>
    <w:rsid w:val="0078581A"/>
    <w:rsid w:val="00796580"/>
    <w:rsid w:val="007A0E9C"/>
    <w:rsid w:val="007A741F"/>
    <w:rsid w:val="007D4FD0"/>
    <w:rsid w:val="007E585C"/>
    <w:rsid w:val="00853582"/>
    <w:rsid w:val="008A047D"/>
    <w:rsid w:val="008C3471"/>
    <w:rsid w:val="008E5FA4"/>
    <w:rsid w:val="0090176B"/>
    <w:rsid w:val="00902629"/>
    <w:rsid w:val="00915B9E"/>
    <w:rsid w:val="00924429"/>
    <w:rsid w:val="009568C9"/>
    <w:rsid w:val="00964A97"/>
    <w:rsid w:val="00966046"/>
    <w:rsid w:val="00970639"/>
    <w:rsid w:val="00971D56"/>
    <w:rsid w:val="009731CE"/>
    <w:rsid w:val="009B51ED"/>
    <w:rsid w:val="009B69B4"/>
    <w:rsid w:val="009C72DF"/>
    <w:rsid w:val="009F51CD"/>
    <w:rsid w:val="00A063AC"/>
    <w:rsid w:val="00A20A1A"/>
    <w:rsid w:val="00A255B0"/>
    <w:rsid w:val="00A806AF"/>
    <w:rsid w:val="00A816D7"/>
    <w:rsid w:val="00A956A0"/>
    <w:rsid w:val="00AA1EF8"/>
    <w:rsid w:val="00AE46FD"/>
    <w:rsid w:val="00B308B7"/>
    <w:rsid w:val="00B322B0"/>
    <w:rsid w:val="00B4688D"/>
    <w:rsid w:val="00B50D0E"/>
    <w:rsid w:val="00B62A79"/>
    <w:rsid w:val="00B83D4A"/>
    <w:rsid w:val="00B84445"/>
    <w:rsid w:val="00B930BC"/>
    <w:rsid w:val="00BA2C17"/>
    <w:rsid w:val="00BE0297"/>
    <w:rsid w:val="00BF60BD"/>
    <w:rsid w:val="00C3402B"/>
    <w:rsid w:val="00C65C76"/>
    <w:rsid w:val="00C96423"/>
    <w:rsid w:val="00CD6F10"/>
    <w:rsid w:val="00D21C42"/>
    <w:rsid w:val="00D6229A"/>
    <w:rsid w:val="00DE5DC7"/>
    <w:rsid w:val="00E55068"/>
    <w:rsid w:val="00E77897"/>
    <w:rsid w:val="00EC0B4C"/>
    <w:rsid w:val="00EC6F6B"/>
    <w:rsid w:val="00EE6093"/>
    <w:rsid w:val="00F0261F"/>
    <w:rsid w:val="00F41FB5"/>
    <w:rsid w:val="00F42B49"/>
    <w:rsid w:val="00F5395F"/>
    <w:rsid w:val="00F56AC6"/>
    <w:rsid w:val="00F74A72"/>
    <w:rsid w:val="00F80BB8"/>
    <w:rsid w:val="00F94220"/>
    <w:rsid w:val="00F95074"/>
    <w:rsid w:val="00FB15D6"/>
    <w:rsid w:val="00FB3140"/>
    <w:rsid w:val="00FB648E"/>
    <w:rsid w:val="00FB699A"/>
    <w:rsid w:val="00FD2490"/>
    <w:rsid w:val="00FD60F1"/>
    <w:rsid w:val="00FE6C0F"/>
    <w:rsid w:val="05291C06"/>
    <w:rsid w:val="0FD51DFA"/>
    <w:rsid w:val="230D5D8D"/>
    <w:rsid w:val="23E219DA"/>
    <w:rsid w:val="334005A9"/>
    <w:rsid w:val="429E6AD9"/>
    <w:rsid w:val="44396982"/>
    <w:rsid w:val="493D18B4"/>
    <w:rsid w:val="51DF7707"/>
    <w:rsid w:val="5E0466F0"/>
    <w:rsid w:val="6175718F"/>
    <w:rsid w:val="63A65609"/>
    <w:rsid w:val="673E73EE"/>
    <w:rsid w:val="7DE21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2022-05-25T04:08:00Z</dcterms:created>
  <dc:creator>苗芬芬</dc:creator>
  <cp:lastModifiedBy>宋雅楠</cp:lastModifiedBy>
  <cp:lastPrinted>2020-09-17T09:24:00Z</cp:lastPrinted>
  <dcterms:modified xsi:type="dcterms:W3CDTF">2022-09-22T07:42:45Z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07F1F2BD02FB41C484B25230E58A2A24</vt:lpwstr>
  </property>
</Properties>
</file>